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1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6907" w:x="720" w:y="172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-16"/>
          <w:sz w:val="48"/>
        </w:rPr>
        <w:t>AUTOMATIC</w:t>
      </w:r>
      <w:r>
        <w:rPr>
          <w:rFonts w:ascii="OOIIGV+HelveticaLTStd-Bold"/>
          <w:color w:val="221e1f"/>
          <w:spacing w:val="6"/>
          <w:sz w:val="48"/>
        </w:rPr>
        <w:t xml:space="preserve"> </w:t>
      </w:r>
      <w:r>
        <w:rPr>
          <w:rFonts w:ascii="OOIIGV+HelveticaLTStd-Bold"/>
          <w:color w:val="221e1f"/>
          <w:spacing w:val="-5"/>
          <w:sz w:val="48"/>
        </w:rPr>
        <w:t>MAKE-UP</w:t>
      </w:r>
      <w:r>
        <w:rPr>
          <w:rFonts w:ascii="OOIIGV+HelveticaLTStd-Bold"/>
          <w:color w:val="221e1f"/>
          <w:spacing w:val="-29"/>
          <w:sz w:val="48"/>
        </w:rPr>
        <w:t xml:space="preserve"> </w:t>
      </w:r>
      <w:r>
        <w:rPr>
          <w:rFonts w:ascii="OOIIGV+HelveticaLTStd-Bold"/>
          <w:color w:val="221e1f"/>
          <w:spacing w:val="-3"/>
          <w:sz w:val="48"/>
        </w:rPr>
        <w:t>AIR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8148" w:x="720" w:y="228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-9"/>
          <w:sz w:val="48"/>
        </w:rPr>
        <w:t>DAMPER</w:t>
      </w:r>
      <w:r>
        <w:rPr>
          <w:rFonts w:ascii="OOIIGV+HelveticaLTStd-Bold"/>
          <w:color w:val="221e1f"/>
          <w:spacing w:val="-39"/>
          <w:sz w:val="48"/>
        </w:rPr>
        <w:t xml:space="preserve"> </w:t>
      </w:r>
      <w:r>
        <w:rPr>
          <w:rFonts w:ascii="OOIIGV+HelveticaLTStd-Bold"/>
          <w:color w:val="221e1f"/>
          <w:spacing w:val="0"/>
          <w:sz w:val="48"/>
        </w:rPr>
        <w:t>WITHTRANSFORMER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5831" w:x="720" w:y="2886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0"/>
          <w:sz w:val="48"/>
        </w:rPr>
        <w:t>&amp;</w:t>
      </w:r>
      <w:r>
        <w:rPr>
          <w:rFonts w:ascii="OOIIGV+HelveticaLTStd-Bold"/>
          <w:color w:val="221e1f"/>
          <w:spacing w:val="-10"/>
          <w:sz w:val="48"/>
        </w:rPr>
        <w:t xml:space="preserve"> </w:t>
      </w:r>
      <w:r>
        <w:rPr>
          <w:rFonts w:ascii="OOIIGV+HelveticaLTStd-Bold"/>
          <w:color w:val="221e1f"/>
          <w:spacing w:val="-5"/>
          <w:sz w:val="48"/>
        </w:rPr>
        <w:t>PRESSURE</w:t>
      </w:r>
      <w:r>
        <w:rPr>
          <w:rFonts w:ascii="OOIIGV+HelveticaLTStd-Bold"/>
          <w:color w:val="221e1f"/>
          <w:spacing w:val="-5"/>
          <w:sz w:val="48"/>
        </w:rPr>
        <w:t xml:space="preserve"> </w:t>
      </w:r>
      <w:r>
        <w:rPr>
          <w:rFonts w:ascii="OOIIGV+HelveticaLTStd-Bold"/>
          <w:color w:val="221e1f"/>
          <w:spacing w:val="-4"/>
          <w:sz w:val="48"/>
        </w:rPr>
        <w:t>SWITCH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2037" w:x="7793" w:y="302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3"/>
          <w:sz w:val="18"/>
        </w:rPr>
        <w:t>To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register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product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037" w:x="7793" w:y="3022"/>
        <w:widowControl w:val="off"/>
        <w:autoSpaceDE w:val="off"/>
        <w:autoSpaceDN w:val="off"/>
        <w:spacing w:before="0" w:after="0" w:line="208" w:lineRule="exact"/>
        <w:ind w:left="62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visit: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www.broan.com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0531" w:x="1541" w:y="356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ffffff"/>
          <w:spacing w:val="-5"/>
          <w:sz w:val="48"/>
        </w:rPr>
        <w:t>READ</w:t>
      </w:r>
      <w:r>
        <w:rPr>
          <w:rFonts w:ascii="OOIIGV+HelveticaLTStd-Bold"/>
          <w:color w:val="ffffff"/>
          <w:spacing w:val="-29"/>
          <w:sz w:val="48"/>
        </w:rPr>
        <w:t xml:space="preserve"> </w:t>
      </w:r>
      <w:r>
        <w:rPr>
          <w:rFonts w:ascii="OOIIGV+HelveticaLTStd-Bold"/>
          <w:color w:val="ffffff"/>
          <w:spacing w:val="-5"/>
          <w:sz w:val="48"/>
        </w:rPr>
        <w:t>AND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0"/>
          <w:sz w:val="48"/>
        </w:rPr>
        <w:t>SAVETHESE</w:t>
      </w:r>
      <w:r>
        <w:rPr>
          <w:rFonts w:ascii="OOIIGV+HelveticaLTStd-Bold"/>
          <w:color w:val="ffffff"/>
          <w:spacing w:val="-9"/>
          <w:sz w:val="48"/>
        </w:rPr>
        <w:t xml:space="preserve"> </w:t>
      </w:r>
      <w:r>
        <w:rPr>
          <w:rFonts w:ascii="OOIIGV+HelveticaLTStd-Bold"/>
          <w:color w:val="ffffff"/>
          <w:spacing w:val="-6"/>
          <w:sz w:val="48"/>
        </w:rPr>
        <w:t>INSTRUCTIONS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5836" w:x="3611" w:y="436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FOR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RESIDENTIAL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USE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13"/>
          <w:sz w:val="36"/>
        </w:rPr>
        <w:t>ONLY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300" w:x="720" w:y="499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6"/>
          <w:sz w:val="36"/>
        </w:rPr>
        <w:t>WARNING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180" w:x="6390" w:y="498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8"/>
          <w:sz w:val="36"/>
        </w:rPr>
        <w:t>CAUTION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00" w:x="720" w:y="55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9"/>
          <w:sz w:val="18"/>
        </w:rPr>
        <w:t>TO</w:t>
      </w:r>
      <w:r>
        <w:rPr>
          <w:rFonts w:ascii="OOIIGV+HelveticaLTStd-Bold"/>
          <w:color w:val="221e1f"/>
          <w:spacing w:val="64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REDUCE</w:t>
      </w:r>
      <w:r>
        <w:rPr>
          <w:rFonts w:ascii="OOIIGV+HelveticaLTStd-Bold"/>
          <w:color w:val="221e1f"/>
          <w:spacing w:val="39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THE</w:t>
      </w:r>
      <w:r>
        <w:rPr>
          <w:rFonts w:ascii="OOIIGV+HelveticaLTStd-Bold"/>
          <w:color w:val="221e1f"/>
          <w:spacing w:val="57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RISK</w:t>
      </w:r>
      <w:r>
        <w:rPr>
          <w:rFonts w:ascii="OOIIGV+HelveticaLTStd-Bold"/>
          <w:color w:val="221e1f"/>
          <w:spacing w:val="57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OF</w:t>
      </w:r>
      <w:r>
        <w:rPr>
          <w:rFonts w:ascii="OOIIGV+HelveticaLTStd-Bold"/>
          <w:color w:val="221e1f"/>
          <w:spacing w:val="57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FIRE,</w:t>
      </w:r>
      <w:r>
        <w:rPr>
          <w:rFonts w:ascii="OOIIGV+HelveticaLTStd-Bold"/>
          <w:color w:val="221e1f"/>
          <w:spacing w:val="50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ELECTRIC</w:t>
      </w:r>
      <w:r>
        <w:rPr>
          <w:rFonts w:ascii="OOIIGV+HelveticaLTStd-Bold"/>
          <w:color w:val="221e1f"/>
          <w:spacing w:val="57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SHOCK,</w:t>
      </w:r>
      <w:r>
        <w:rPr>
          <w:rFonts w:ascii="OOIIGV+HelveticaLTStd-Bold"/>
          <w:color w:val="221e1f"/>
          <w:spacing w:val="50"/>
          <w:sz w:val="18"/>
        </w:rPr>
        <w:t xml:space="preserve"> </w:t>
      </w:r>
      <w:r>
        <w:rPr>
          <w:rFonts w:ascii="OOIIGV+HelveticaLTStd-Bold"/>
          <w:color w:val="221e1f"/>
          <w:spacing w:val="-1"/>
          <w:sz w:val="18"/>
        </w:rPr>
        <w:t>OR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900" w:x="720" w:y="555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0"/>
          <w:sz w:val="18"/>
        </w:rPr>
        <w:t>INJURYTO</w:t>
      </w:r>
      <w:r>
        <w:rPr>
          <w:rFonts w:ascii="OOIIGV+HelveticaLTStd-Bold"/>
          <w:color w:val="221e1f"/>
          <w:spacing w:val="-4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PERSONS,</w:t>
      </w:r>
      <w:r>
        <w:rPr>
          <w:rFonts w:ascii="OOIIGV+HelveticaLTStd-Bold"/>
          <w:color w:val="221e1f"/>
          <w:spacing w:val="-9"/>
          <w:sz w:val="18"/>
        </w:rPr>
        <w:t xml:space="preserve"> </w:t>
      </w:r>
      <w:r>
        <w:rPr>
          <w:rFonts w:ascii="OOIIGV+HelveticaLTStd-Bold"/>
          <w:color w:val="221e1f"/>
          <w:spacing w:val="1"/>
          <w:sz w:val="18"/>
        </w:rPr>
        <w:t>OBSERVETHE</w:t>
      </w:r>
      <w:r>
        <w:rPr>
          <w:rFonts w:ascii="OOIIGV+HelveticaLTStd-Bold"/>
          <w:color w:val="221e1f"/>
          <w:spacing w:val="-4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FOLLOWING: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900" w:x="720" w:y="5556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</w:t>
      </w:r>
      <w:r>
        <w:rPr>
          <w:rFonts w:ascii="SLTVBC+HelveticaLTStd-Roman"/>
          <w:color w:val="221e1f"/>
          <w:spacing w:val="-29"/>
          <w:sz w:val="18"/>
        </w:rPr>
        <w:t>.</w:t>
      </w:r>
      <w:r>
        <w:rPr>
          <w:rFonts w:ascii="SLTVBC+HelveticaLTStd-Roman"/>
          <w:color w:val="221e1f"/>
          <w:spacing w:val="3"/>
          <w:sz w:val="18"/>
        </w:rPr>
        <w:t>Installationworkandelectricalwiringmustbedonebyaqualified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555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2"/>
          <w:sz w:val="18"/>
        </w:rPr>
        <w:t>person(s)inaccordancewithallapplicablecodesandstandards,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555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including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fire-rated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construction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codes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standards.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1" w:x="6390" w:y="55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</w:t>
      </w:r>
      <w:r>
        <w:rPr>
          <w:rFonts w:ascii="SLTVBC+HelveticaLTStd-Roman"/>
          <w:color w:val="221e1f"/>
          <w:spacing w:val="-32"/>
          <w:sz w:val="18"/>
        </w:rPr>
        <w:t>.</w:t>
      </w:r>
      <w:r>
        <w:rPr>
          <w:rFonts w:ascii="SLTVBC+HelveticaLTStd-Roman"/>
          <w:color w:val="221e1f"/>
          <w:spacing w:val="1"/>
          <w:sz w:val="18"/>
        </w:rPr>
        <w:t>Donotlocateoutsideairinletnearhazardousmaterialsorexplosives.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2.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Unit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shall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installed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introduce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from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crawlspaces,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garages,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attics,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adjacent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dwelling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units,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other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locations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within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building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shell.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Unit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shall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introduce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directly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from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outdoors.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3.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Do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run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directly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above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closer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than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10"/>
          <w:sz w:val="18"/>
        </w:rPr>
        <w:t>ft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any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furnace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its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supply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plenum,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boiler,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other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heat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producing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579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appliance.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6598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2.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Validated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performance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testing</w:t>
      </w:r>
      <w:r>
        <w:rPr>
          <w:rFonts w:ascii="SLTVBC+HelveticaLTStd-Roman"/>
          <w:color w:val="221e1f"/>
          <w:spacing w:val="5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certified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use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with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BEST,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6598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Broan,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Broan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Elite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range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hoods.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702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3.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not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designed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3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provide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combustion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fuel-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7022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burning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appliances.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02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4.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Any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ductwork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used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conjunction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with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Damper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must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installed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02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in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compliance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with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all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local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national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codes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that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are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applicable.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445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4.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connect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directly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combustion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appliance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of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445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any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type.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5.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operate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Damper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for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fresh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introduction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until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all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system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filters,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including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central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system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filter,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have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been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installed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system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design.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6.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Please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read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unit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specification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label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on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product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for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further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information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requirements.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7</w:t>
      </w:r>
      <w:r>
        <w:rPr>
          <w:rFonts w:ascii="SLTVBC+HelveticaLTStd-Roman"/>
          <w:color w:val="221e1f"/>
          <w:spacing w:val="-38"/>
          <w:sz w:val="18"/>
        </w:rPr>
        <w:t>.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Damper’s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outdoor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intake,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ducting,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any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filters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should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inspected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maintained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regular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basis.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8.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Insulate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damper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prevent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build-up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condensation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cold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weather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climates.Vapor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barriers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both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sides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insulation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6390" w:y="7449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recommended.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5.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Sufficient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needed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for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proper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combustion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exhausting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gases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through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flue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(chimney)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fuel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burning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equipment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12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prevent</w:t>
      </w:r>
      <w:r>
        <w:rPr>
          <w:rFonts w:ascii="SLTVBC+HelveticaLTStd-Roman"/>
          <w:color w:val="221e1f"/>
          <w:spacing w:val="12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backdrafting.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Follow</w:t>
      </w:r>
      <w:r>
        <w:rPr>
          <w:rFonts w:ascii="SLTVBC+HelveticaLTStd-Roman"/>
          <w:color w:val="221e1f"/>
          <w:spacing w:val="12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heating</w:t>
      </w:r>
      <w:r>
        <w:rPr>
          <w:rFonts w:ascii="SLTVBC+HelveticaLTStd-Roman"/>
          <w:color w:val="221e1f"/>
          <w:spacing w:val="1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equipment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manufacturer’s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guideline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safety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standards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such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as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those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published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by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National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Fire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Protection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Association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(NFPA),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7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American</w:t>
      </w:r>
      <w:r>
        <w:rPr>
          <w:rFonts w:ascii="SLTVBC+HelveticaLTStd-Roman"/>
          <w:color w:val="221e1f"/>
          <w:spacing w:val="7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Society</w:t>
      </w:r>
      <w:r>
        <w:rPr>
          <w:rFonts w:ascii="SLTVBC+HelveticaLTStd-Roman"/>
          <w:color w:val="221e1f"/>
          <w:spacing w:val="7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7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Heating,</w:t>
      </w:r>
      <w:r>
        <w:rPr>
          <w:rFonts w:ascii="SLTVBC+HelveticaLTStd-Roman"/>
          <w:color w:val="221e1f"/>
          <w:spacing w:val="7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Refrigeration</w:t>
      </w:r>
      <w:r>
        <w:rPr>
          <w:rFonts w:ascii="SLTVBC+HelveticaLTStd-Roman"/>
          <w:color w:val="221e1f"/>
          <w:spacing w:val="7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and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Conditioning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Engineers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(ASHRAE),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local</w:t>
      </w:r>
      <w:r>
        <w:rPr>
          <w:rFonts w:ascii="SLTVBC+HelveticaLTStd-Roman"/>
          <w:color w:val="221e1f"/>
          <w:spacing w:val="5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authorities.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6.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Before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servicing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cleaning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unit,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switch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power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off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panel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lock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disconnecting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means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prevent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power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from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being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switched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on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accidentally.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When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disconnecting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means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cannot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locked,</w:t>
      </w:r>
      <w:r>
        <w:rPr>
          <w:rFonts w:ascii="SLTVBC+HelveticaLTStd-Roman"/>
          <w:color w:val="221e1f"/>
          <w:spacing w:val="6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securely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fasten</w:t>
      </w:r>
      <w:r>
        <w:rPr>
          <w:rFonts w:ascii="SLTVBC+HelveticaLTStd-Roman"/>
          <w:color w:val="221e1f"/>
          <w:spacing w:val="6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869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prominent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warning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device,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such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tag,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panel.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640" w:x="6390" w:y="969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WARRANTY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7</w:t>
      </w:r>
      <w:r>
        <w:rPr>
          <w:rFonts w:ascii="SLTVBC+HelveticaLTStd-Roman"/>
          <w:color w:val="221e1f"/>
          <w:spacing w:val="-36"/>
          <w:sz w:val="18"/>
        </w:rPr>
        <w:t>.</w:t>
      </w:r>
      <w:r>
        <w:rPr>
          <w:rFonts w:ascii="SLTVBC+HelveticaLTStd-Roman"/>
          <w:color w:val="221e1f"/>
          <w:spacing w:val="-3"/>
          <w:sz w:val="18"/>
        </w:rPr>
        <w:t>When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performing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installation,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servicing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cleaning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unit,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is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recommended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wear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safety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glasses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gloves.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8.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During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extreme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weather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events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including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snow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storms,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ensure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that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intake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area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outside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duct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blocked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and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able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provide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clear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pathway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outside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enter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the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0426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system.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208" w:x="7562" w:y="10415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BROAN-NUTONE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ONE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YEAR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LIMITED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warrants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consumer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purchaser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its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products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that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such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prod-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ucts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will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free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from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defects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materials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workmanship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for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period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one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year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from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date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purchase.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THERE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ARE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OTHER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WARRANTIES,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EXPRESS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IMPLIED,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INCLUDING,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BUT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LIMITED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TO,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IMPLIED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WARRANTIES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MERCHANTABILITY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FITNESS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PARTICULAR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PURPOSE.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During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this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one-year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period,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will,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at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its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option,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repair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replace,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without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6" w:x="6481" w:y="1058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charge,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part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which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found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defective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under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normal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use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When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cutting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drilling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into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wall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ceiling,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not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damage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electrical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wiring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other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hidden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utilities.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10.When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notching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drilling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into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framing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including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floor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supports,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rim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joists,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wall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studs,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comply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with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code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manufacturer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limitations</w:t>
      </w:r>
      <w:r>
        <w:rPr>
          <w:rFonts w:ascii="SLTVBC+HelveticaLTStd-Roman"/>
          <w:color w:val="221e1f"/>
          <w:spacing w:val="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on</w:t>
      </w:r>
      <w:r>
        <w:rPr>
          <w:rFonts w:ascii="SLTVBC+HelveticaLTStd-Roman"/>
          <w:color w:val="221e1f"/>
          <w:spacing w:val="9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allowable</w:t>
      </w:r>
      <w:r>
        <w:rPr>
          <w:rFonts w:ascii="SLTVBC+HelveticaLTStd-Roman"/>
          <w:color w:val="221e1f"/>
          <w:spacing w:val="9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modifications</w:t>
      </w:r>
      <w:r>
        <w:rPr>
          <w:rFonts w:ascii="SLTVBC+HelveticaLTStd-Roman"/>
          <w:color w:val="221e1f"/>
          <w:spacing w:val="9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9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these</w:t>
      </w:r>
      <w:r>
        <w:rPr>
          <w:rFonts w:ascii="SLTVBC+HelveticaLTStd-Roman"/>
          <w:color w:val="221e1f"/>
          <w:spacing w:val="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structural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members.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2"/>
          <w:sz w:val="18"/>
        </w:rPr>
        <w:t>11</w:t>
      </w:r>
      <w:r>
        <w:rPr>
          <w:rFonts w:ascii="SLTVBC+HelveticaLTStd-Roman"/>
          <w:color w:val="221e1f"/>
          <w:spacing w:val="-29"/>
          <w:sz w:val="18"/>
        </w:rPr>
        <w:t>.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intended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installed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within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home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protected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from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moisture.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1"/>
          <w:sz w:val="18"/>
        </w:rPr>
        <w:t>12.This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must</w:t>
      </w:r>
      <w:r>
        <w:rPr>
          <w:rFonts w:ascii="SLTVBC+HelveticaLTStd-Roman"/>
          <w:color w:val="221e1f"/>
          <w:spacing w:val="2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accessible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location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which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allows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for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inspection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unit.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1"/>
          <w:sz w:val="18"/>
        </w:rPr>
        <w:t>13.Use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only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manner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intended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by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manufacturer.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If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you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have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questions,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contact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manufacturer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at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address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telephone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number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listed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document.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14.When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federal,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provincial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state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legislation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comprises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restrictive</w:t>
      </w:r>
      <w:r>
        <w:rPr>
          <w:rFonts w:ascii="SLTVBC+HelveticaLTStd-Roman"/>
          <w:color w:val="221e1f"/>
          <w:spacing w:val="6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installation</w:t>
      </w:r>
      <w:r>
        <w:rPr>
          <w:rFonts w:ascii="SLTVBC+HelveticaLTStd-Roman"/>
          <w:color w:val="221e1f"/>
          <w:spacing w:val="6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and/or</w:t>
      </w:r>
      <w:r>
        <w:rPr>
          <w:rFonts w:ascii="SLTVBC+HelveticaLTStd-Roman"/>
          <w:color w:val="221e1f"/>
          <w:spacing w:val="6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certification</w:t>
      </w:r>
      <w:r>
        <w:rPr>
          <w:rFonts w:ascii="SLTVBC+HelveticaLTStd-Roman"/>
          <w:color w:val="221e1f"/>
          <w:spacing w:val="6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requirements,</w:t>
      </w:r>
      <w:r>
        <w:rPr>
          <w:rFonts w:ascii="SLTVBC+HelveticaLTStd-Roman"/>
          <w:color w:val="221e1f"/>
          <w:spacing w:val="7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the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aforementioned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requirements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prevail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on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those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this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document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3" w:x="720" w:y="11653"/>
        <w:widowControl w:val="off"/>
        <w:autoSpaceDE w:val="off"/>
        <w:autoSpaceDN w:val="off"/>
        <w:spacing w:before="0" w:after="0" w:line="20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installer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agrees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conform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these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at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his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own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expense.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2"/>
          <w:sz w:val="14"/>
        </w:rPr>
        <w:t>THIS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WARRANTY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DOES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NOT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EXTEND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TO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FLUORESCENT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LAMP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STARTERS,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2"/>
          <w:sz w:val="14"/>
        </w:rPr>
        <w:t>TUBES,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HALOGEN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INCANDESCENT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BULBS,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FUSES,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FILTERS,</w:t>
      </w:r>
      <w:r>
        <w:rPr>
          <w:rFonts w:ascii="DAACOW+HelveticaLTStd-Cond"/>
          <w:color w:val="221e1f"/>
          <w:spacing w:val="1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DUCTS,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ROOF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CAPS,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WALL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CAPS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OTHER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ACCESSORIES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DUCTING.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This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does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cover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(a)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normal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maintenance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(b)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any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products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parts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which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have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been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subject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misuse,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negligence,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accident,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improper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maintenance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repair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(other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than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by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Broan-NuTone),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faulty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installation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installation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contrary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recommended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installation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instructions.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duration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any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implied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is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limited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one-year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period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as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specified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for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express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warranty.</w:t>
      </w:r>
      <w:r>
        <w:rPr>
          <w:rFonts w:ascii="DAACOW+HelveticaLTStd-Cond"/>
          <w:color w:val="221e1f"/>
          <w:spacing w:val="1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Some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do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allow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limitation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on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how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long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implied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lasts,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above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apply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you.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BROAN-NUTONE’S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OBLIGATION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REPAIR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REPLACE,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8"/>
          <w:sz w:val="14"/>
        </w:rPr>
        <w:t>AT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BROAN-NUTONE’S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OPTION,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SHALL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BE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PURCHASER’S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SOLE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EXCLUSIVE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REMEDY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UNDER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THIS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WARRANTY.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BROAN-NUTONE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SHALL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LIABLE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FOR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INCIDENTAL,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CONSEQUENTIAL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SPECIAL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DAMAGES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ARISING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OUT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OF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IN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CONNECTION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WITH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PRODUCT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USE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PERFORMANCE.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Some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allow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exclusion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limitation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incidental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consequential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damages,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so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above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exclusion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apply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you.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This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gives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you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specific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legal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rights,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you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may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also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have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other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rights,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which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vary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from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state.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This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supersedes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all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prior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warranties.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1"/>
          <w:sz w:val="14"/>
        </w:rPr>
        <w:t>To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qualify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for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warranty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service,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you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must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(a)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notify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Broan-NuTone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at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the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address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telephone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number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below,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(b)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give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model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number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part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identification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and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(c)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describe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nature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any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defect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part.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At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time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requesting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warranty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service,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you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must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7" w:x="6481" w:y="1163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present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evidence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of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the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purchase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date.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4296" w:x="6481" w:y="14765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LLC,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926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0"/>
          <w:sz w:val="14"/>
        </w:rPr>
        <w:t>W.</w:t>
      </w:r>
      <w:r>
        <w:rPr>
          <w:rFonts w:ascii="DAACOW+HelveticaLTStd-Cond"/>
          <w:color w:val="221e1f"/>
          <w:spacing w:val="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Street,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Hartford,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Wisconsin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53027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4296" w:x="6481" w:y="147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www.broan.com</w:t>
      </w:r>
      <w:r>
        <w:rPr>
          <w:rFonts w:ascii="DAACOW+HelveticaLTStd-Cond"/>
          <w:color w:val="221e1f"/>
          <w:spacing w:val="10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800-558-1711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6pt;margin-top:36pt;z-index:-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04.8pt;margin-top:36.7pt;z-index:-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6pt;margin-top:76.5pt;z-index:-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5pt;margin-top:272.25pt;z-index:-15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30.65pt;margin-top:241.45pt;z-index:-19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66.4pt;margin-top:241.5pt;z-index:-23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6pt;margin-top:179pt;z-index:-27;width:540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42.85pt;margin-top:209.2pt;z-index:-31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38.7pt;margin-top:209.2pt;z-index:-35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86.3pt;margin-top:95.5pt;z-index:-39;width:90.7pt;height:80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18.5pt;margin-top:271.75pt;z-index:-43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08.05pt;margin-top:241.2pt;z-index:-47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19.5pt;margin-top:507.25pt;z-index:-51;width:256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20pt;margin-top:516.9pt;z-index:-55;width:255.5pt;height:239.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014" w:x="74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6"/>
          <w:sz w:val="36"/>
        </w:rPr>
        <w:t>PLANTHE</w:t>
      </w:r>
      <w:r>
        <w:rPr>
          <w:rFonts w:ascii="OOIIGV+HelveticaLTStd-Bold"/>
          <w:color w:val="221e1f"/>
          <w:spacing w:val="-14"/>
          <w:sz w:val="36"/>
        </w:rPr>
        <w:t xml:space="preserve"> </w:t>
      </w:r>
      <w:r>
        <w:rPr>
          <w:rFonts w:ascii="OOIIGV+HelveticaLTStd-Bold"/>
          <w:color w:val="221e1f"/>
          <w:spacing w:val="-9"/>
          <w:sz w:val="36"/>
        </w:rPr>
        <w:t>INSTALLATION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17" w:x="720" w:y="269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Planning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installation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first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selecting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most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appropriate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7" w:x="720" w:y="26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installation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approach.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chart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below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offers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suggestions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for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most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7" w:x="720" w:y="26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effective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installation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approach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by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considering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few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important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factors.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7" w:x="720" w:y="26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Further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details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on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two</w:t>
      </w:r>
      <w:r>
        <w:rPr>
          <w:rFonts w:ascii="SLTVBC+HelveticaLTStd-Roman"/>
          <w:color w:val="221e1f"/>
          <w:spacing w:val="-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main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types</w:t>
      </w:r>
      <w:r>
        <w:rPr>
          <w:rFonts w:ascii="SLTVBC+HelveticaLTStd-Roman"/>
          <w:color w:val="221e1f"/>
          <w:spacing w:val="-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installations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are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provided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below.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178" w:x="6390" w:y="269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3"/>
          <w:sz w:val="18"/>
        </w:rPr>
        <w:t>MINIMUM</w:t>
      </w:r>
      <w:r>
        <w:rPr>
          <w:rFonts w:ascii="OOIIGV+HelveticaLTStd-Bold"/>
          <w:color w:val="221e1f"/>
          <w:spacing w:val="-5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RETURN</w:t>
      </w:r>
      <w:r>
        <w:rPr>
          <w:rFonts w:ascii="OOIIGV+HelveticaLTStd-Bold"/>
          <w:color w:val="221e1f"/>
          <w:spacing w:val="-14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AIRTEMPERATURE</w:t>
      </w:r>
      <w:r>
        <w:rPr>
          <w:rFonts w:ascii="OOIIGV+HelveticaLTStd-Bold"/>
          <w:color w:val="221e1f"/>
          <w:spacing w:val="-6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REQUIREMENTS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0"/>
          <w:sz w:val="18"/>
        </w:rPr>
        <w:t>HVAC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equipment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manufacturers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may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have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minimum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requirements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temperature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return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plenum.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Introducing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outdoor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return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side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central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system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may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impact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this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temperature.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should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adjust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both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size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location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its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connection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return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side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central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system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manner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so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that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minimum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temperature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requirements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are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satisfied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12" w:x="6390" w:y="29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under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design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conditions.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423" w:x="1778" w:y="4150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imes New Roman"/>
          <w:color w:val="070606"/>
          <w:spacing w:val="52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House</w:t>
      </w:r>
      <w:r>
        <w:rPr>
          <w:rFonts w:ascii="SLTVBC+HelveticaLTStd-Roman"/>
          <w:color w:val="070606"/>
          <w:spacing w:val="-14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has</w:t>
      </w:r>
      <w:r>
        <w:rPr>
          <w:rFonts w:ascii="SLTVBC+HelveticaLTStd-Roman"/>
          <w:color w:val="070606"/>
          <w:spacing w:val="3"/>
          <w:sz w:val="15"/>
        </w:rPr>
        <w:t xml:space="preserve"> </w:t>
      </w:r>
      <w:r>
        <w:rPr>
          <w:rFonts w:ascii="SLTVBC+HelveticaLTStd-Roman"/>
          <w:color w:val="070606"/>
          <w:spacing w:val="-2"/>
          <w:sz w:val="15"/>
        </w:rPr>
        <w:t>central</w:t>
      </w:r>
      <w:r>
        <w:rPr>
          <w:rFonts w:ascii="SLTVBC+HelveticaLTStd-Roman"/>
          <w:color w:val="070606"/>
          <w:spacing w:val="7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duct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work?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22" w:x="4674" w:y="4162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2"/>
          <w:sz w:val="15"/>
        </w:rPr>
        <w:t>No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22" w:x="4674" w:y="4162"/>
        <w:widowControl w:val="off"/>
        <w:autoSpaceDE w:val="off"/>
        <w:autoSpaceDN w:val="off"/>
        <w:spacing w:before="0" w:after="0" w:line="121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2"/>
          <w:sz w:val="15"/>
        </w:rPr>
        <w:t>No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86" w:x="1085" w:y="4382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3"/>
          <w:sz w:val="15"/>
        </w:rPr>
        <w:t>Yes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86" w:x="1085" w:y="4382"/>
        <w:widowControl w:val="off"/>
        <w:autoSpaceDE w:val="off"/>
        <w:autoSpaceDN w:val="off"/>
        <w:spacing w:before="0" w:after="0" w:line="122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3"/>
          <w:sz w:val="15"/>
        </w:rPr>
        <w:t>Yes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959" w:x="1778" w:y="5155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imes New Roman"/>
          <w:color w:val="070606"/>
          <w:spacing w:val="52"/>
          <w:sz w:val="15"/>
        </w:rPr>
        <w:t xml:space="preserve"> </w:t>
      </w:r>
      <w:r>
        <w:rPr>
          <w:rFonts w:ascii="SLTVBC+HelveticaLTStd-Roman"/>
          <w:color w:val="070606"/>
          <w:spacing w:val="-2"/>
          <w:sz w:val="15"/>
        </w:rPr>
        <w:t>Return-air</w:t>
      </w:r>
      <w:r>
        <w:rPr>
          <w:rFonts w:ascii="SLTVBC+HelveticaLTStd-Roman"/>
          <w:color w:val="070606"/>
          <w:spacing w:val="-6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side</w:t>
      </w:r>
      <w:r>
        <w:rPr>
          <w:rFonts w:ascii="SLTVBC+HelveticaLTStd-Roman"/>
          <w:color w:val="070606"/>
          <w:spacing w:val="-3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of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duct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-2"/>
          <w:sz w:val="15"/>
        </w:rPr>
        <w:t>work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is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959" w:x="1778" w:y="5155"/>
        <w:widowControl w:val="off"/>
        <w:autoSpaceDE w:val="off"/>
        <w:autoSpaceDN w:val="off"/>
        <w:spacing w:before="0" w:after="0" w:line="172" w:lineRule="exact"/>
        <w:ind w:left="132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accessible-either</w:t>
      </w:r>
      <w:r>
        <w:rPr>
          <w:rFonts w:ascii="SLTVBC+HelveticaLTStd-Roman"/>
          <w:color w:val="070606"/>
          <w:spacing w:val="3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the</w:t>
      </w:r>
      <w:r>
        <w:rPr>
          <w:rFonts w:ascii="SLTVBC+HelveticaLTStd-Roman"/>
          <w:color w:val="070606"/>
          <w:spacing w:val="-2"/>
          <w:sz w:val="15"/>
        </w:rPr>
        <w:t xml:space="preserve"> </w:t>
      </w:r>
      <w:r>
        <w:rPr>
          <w:rFonts w:ascii="SLTVBC+HelveticaLTStd-Roman"/>
          <w:color w:val="070606"/>
          <w:spacing w:val="1"/>
          <w:sz w:val="15"/>
        </w:rPr>
        <w:t>return-air</w:t>
      </w:r>
      <w:r>
        <w:rPr>
          <w:rFonts w:ascii="SLTVBC+HelveticaLTStd-Roman"/>
          <w:color w:val="070606"/>
          <w:spacing w:val="2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trunk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959" w:x="1778" w:y="5155"/>
        <w:widowControl w:val="off"/>
        <w:autoSpaceDE w:val="off"/>
        <w:autoSpaceDN w:val="off"/>
        <w:spacing w:before="0" w:after="0" w:line="178" w:lineRule="exact"/>
        <w:ind w:left="143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-1"/>
          <w:sz w:val="15"/>
        </w:rPr>
        <w:t>or</w:t>
      </w:r>
      <w:r>
        <w:rPr>
          <w:rFonts w:ascii="SLTVBC+HelveticaLTStd-Roman"/>
          <w:color w:val="070606"/>
          <w:spacing w:val="-7"/>
          <w:sz w:val="15"/>
        </w:rPr>
        <w:t xml:space="preserve"> </w:t>
      </w:r>
      <w:r>
        <w:rPr>
          <w:rFonts w:ascii="SLTVBC+HelveticaLTStd-Roman"/>
          <w:color w:val="070606"/>
          <w:spacing w:val="3"/>
          <w:sz w:val="15"/>
        </w:rPr>
        <w:t>return-air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-1"/>
          <w:sz w:val="15"/>
        </w:rPr>
        <w:t>plenum?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5304" w:x="6390" w:y="582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4"/>
          <w:sz w:val="36"/>
        </w:rPr>
        <w:t>WHAT</w:t>
      </w:r>
      <w:r>
        <w:rPr>
          <w:rFonts w:ascii="OOIIGV+HelveticaLTStd-Bold"/>
          <w:color w:val="221e1f"/>
          <w:spacing w:val="7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IS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INCLUDED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9"/>
          <w:sz w:val="36"/>
        </w:rPr>
        <w:t>INTHE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304" w:x="6390" w:y="5823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2"/>
          <w:sz w:val="36"/>
        </w:rPr>
        <w:t>PACKAGE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653" w:x="987" w:y="6593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Damper</w:t>
      </w:r>
      <w:r>
        <w:rPr>
          <w:rFonts w:ascii="SLTVBC+HelveticaLTStd-Roman"/>
          <w:color w:val="ffffff"/>
          <w:spacing w:val="-14"/>
          <w:sz w:val="15"/>
        </w:rPr>
        <w:t xml:space="preserve"> </w:t>
      </w:r>
      <w:r>
        <w:rPr>
          <w:rFonts w:ascii="SLTVBC+HelveticaLTStd-Roman"/>
          <w:color w:val="ffffff"/>
          <w:spacing w:val="-2"/>
          <w:sz w:val="15"/>
        </w:rPr>
        <w:t>connected</w:t>
      </w:r>
      <w:r>
        <w:rPr>
          <w:rFonts w:ascii="SLTVBC+HelveticaLTStd-Roman"/>
          <w:color w:val="ffffff"/>
          <w:spacing w:val="6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to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653" w:x="987" w:y="6593"/>
        <w:widowControl w:val="off"/>
        <w:autoSpaceDE w:val="off"/>
        <w:autoSpaceDN w:val="off"/>
        <w:spacing w:before="0" w:after="0" w:line="190" w:lineRule="exact"/>
        <w:ind w:left="3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2"/>
          <w:sz w:val="15"/>
        </w:rPr>
        <w:t>return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side</w:t>
      </w:r>
      <w:r>
        <w:rPr>
          <w:rFonts w:ascii="SLTVBC+HelveticaLTStd-Roman"/>
          <w:color w:val="ffffff"/>
          <w:spacing w:val="-3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of</w:t>
      </w:r>
      <w:r>
        <w:rPr>
          <w:rFonts w:ascii="SLTVBC+HelveticaLTStd-Roman"/>
          <w:color w:val="ffffff"/>
          <w:spacing w:val="0"/>
          <w:sz w:val="15"/>
        </w:rPr>
        <w:t xml:space="preserve"> </w:t>
      </w:r>
      <w:r>
        <w:rPr>
          <w:rFonts w:ascii="SLTVBC+HelveticaLTStd-Roman"/>
          <w:color w:val="ffffff"/>
          <w:spacing w:val="-2"/>
          <w:sz w:val="15"/>
        </w:rPr>
        <w:t>central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653" w:x="987" w:y="6593"/>
        <w:widowControl w:val="off"/>
        <w:autoSpaceDE w:val="off"/>
        <w:autoSpaceDN w:val="off"/>
        <w:spacing w:before="0" w:after="0" w:line="190" w:lineRule="exact"/>
        <w:ind w:left="309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duct</w:t>
      </w:r>
      <w:r>
        <w:rPr>
          <w:rFonts w:ascii="SLTVBC+HelveticaLTStd-Roman"/>
          <w:color w:val="ffffff"/>
          <w:spacing w:val="-4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system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32" w:x="4085" w:y="6593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Damper</w:t>
      </w:r>
      <w:r>
        <w:rPr>
          <w:rFonts w:ascii="SLTVBC+HelveticaLTStd-Roman"/>
          <w:color w:val="ffffff"/>
          <w:spacing w:val="28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ducted</w:t>
      </w:r>
      <w:r>
        <w:rPr>
          <w:rFonts w:ascii="SLTVBC+HelveticaLTStd-Roman"/>
          <w:color w:val="ffffff"/>
          <w:spacing w:val="6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directly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32" w:x="4085" w:y="659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to</w:t>
      </w:r>
      <w:r>
        <w:rPr>
          <w:rFonts w:ascii="SLTVBC+HelveticaLTStd-Roman"/>
          <w:color w:val="ffffff"/>
          <w:spacing w:val="-7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a</w:t>
      </w:r>
      <w:r>
        <w:rPr>
          <w:rFonts w:ascii="SLTVBC+HelveticaLTStd-Roman"/>
          <w:color w:val="ffffff"/>
          <w:spacing w:val="-8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ceiling,</w:t>
      </w:r>
      <w:r>
        <w:rPr>
          <w:rFonts w:ascii="SLTVBC+HelveticaLTStd-Roman"/>
          <w:color w:val="ffffff"/>
          <w:spacing w:val="2"/>
          <w:sz w:val="15"/>
        </w:rPr>
        <w:t xml:space="preserve"> </w:t>
      </w:r>
      <w:r>
        <w:rPr>
          <w:rFonts w:ascii="SLTVBC+HelveticaLTStd-Roman"/>
          <w:color w:val="ffffff"/>
          <w:spacing w:val="-4"/>
          <w:sz w:val="15"/>
        </w:rPr>
        <w:t>floor,</w:t>
      </w:r>
      <w:r>
        <w:rPr>
          <w:rFonts w:ascii="SLTVBC+HelveticaLTStd-Roman"/>
          <w:color w:val="ffffff"/>
          <w:spacing w:val="-8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or</w:t>
      </w:r>
      <w:r>
        <w:rPr>
          <w:rFonts w:ascii="SLTVBC+HelveticaLTStd-Roman"/>
          <w:color w:val="ffffff"/>
          <w:spacing w:val="4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wall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32" w:x="4085" w:y="6593"/>
        <w:widowControl w:val="off"/>
        <w:autoSpaceDE w:val="off"/>
        <w:autoSpaceDN w:val="off"/>
        <w:spacing w:before="0" w:after="0" w:line="190" w:lineRule="exact"/>
        <w:ind w:left="541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register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21" w:x="6390" w:y="6860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2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721" w:x="6390" w:y="686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1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Transformer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Pressure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Switch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Kit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which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includes: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43" w:lineRule="exact"/>
        <w:ind w:left="178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Pressure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Switch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43" w:lineRule="exact"/>
        <w:ind w:left="178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Probe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43" w:lineRule="exact"/>
        <w:ind w:left="178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Gasket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80" w:x="6390" w:y="734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1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5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2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003" w:x="720" w:y="766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3"/>
          <w:sz w:val="18"/>
        </w:rPr>
        <w:t>OUTSIDE</w:t>
      </w:r>
      <w:r>
        <w:rPr>
          <w:rFonts w:ascii="OOIIGV+HelveticaLTStd-Bold"/>
          <w:color w:val="221e1f"/>
          <w:spacing w:val="-14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AIR</w:t>
      </w:r>
      <w:r>
        <w:rPr>
          <w:rFonts w:ascii="OOIIGV+HelveticaLTStd-Bold"/>
          <w:color w:val="221e1f"/>
          <w:spacing w:val="-5"/>
          <w:sz w:val="18"/>
        </w:rPr>
        <w:t xml:space="preserve"> </w:t>
      </w:r>
      <w:r>
        <w:rPr>
          <w:rFonts w:ascii="OOIIGV+HelveticaLTStd-Bold"/>
          <w:color w:val="221e1f"/>
          <w:spacing w:val="-7"/>
          <w:sz w:val="18"/>
        </w:rPr>
        <w:t>INTAKE</w:t>
      </w:r>
      <w:r>
        <w:rPr>
          <w:rFonts w:ascii="OOIIGV+HelveticaLTStd-Bold"/>
          <w:color w:val="221e1f"/>
          <w:spacing w:val="-2"/>
          <w:sz w:val="18"/>
        </w:rPr>
        <w:t xml:space="preserve"> </w:t>
      </w:r>
      <w:r>
        <w:rPr>
          <w:rFonts w:ascii="OOIIGV+HelveticaLTStd-Bold"/>
          <w:color w:val="221e1f"/>
          <w:spacing w:val="-7"/>
          <w:sz w:val="18"/>
        </w:rPr>
        <w:t>LOCATION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900" w:x="720" w:y="7908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Proper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design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location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intake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location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is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critical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9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ensuring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that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Damper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can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safely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reliably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provide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opening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9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fresh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enter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home.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following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requirements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for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79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intake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must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met: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8751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4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5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8751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pliance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vents,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chimneys,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plumbing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stacks,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bathroom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kitchen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8751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exhaust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vents.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If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local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codes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have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more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stringent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separation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8751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quirements,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they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shall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apply.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9594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9594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blockage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from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snow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other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debris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such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leaves,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at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mini-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9594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mum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1"/>
          <w:sz w:val="18"/>
        </w:rPr>
        <w:t>1’above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grade.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716" w:x="6390" w:y="9848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TOOLS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REQUIRED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99" w:x="720" w:y="10238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2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10238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rages,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attics,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adjacent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dwelling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units,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any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enclosed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part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10238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building.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Damper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should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installed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draw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directly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from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10238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outdoors.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48" w:x="6390" w:y="104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048" w:x="6390" w:y="10440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Flathead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Phillips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Screw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Driver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48" w:x="6390" w:y="10440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159" w:x="6390" w:y="111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Tape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223" w:x="720" w:y="11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3"/>
          <w:sz w:val="18"/>
        </w:rPr>
        <w:t>OUTSIDE</w:t>
      </w:r>
      <w:r>
        <w:rPr>
          <w:rFonts w:ascii="OOIIGV+HelveticaLTStd-Bold"/>
          <w:color w:val="221e1f"/>
          <w:spacing w:val="-14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AIR</w:t>
      </w:r>
      <w:r>
        <w:rPr>
          <w:rFonts w:ascii="OOIIGV+HelveticaLTStd-Bold"/>
          <w:color w:val="221e1f"/>
          <w:spacing w:val="-5"/>
          <w:sz w:val="18"/>
        </w:rPr>
        <w:t xml:space="preserve"> </w:t>
      </w:r>
      <w:r>
        <w:rPr>
          <w:rFonts w:ascii="OOIIGV+HelveticaLTStd-Bold"/>
          <w:color w:val="221e1f"/>
          <w:spacing w:val="-7"/>
          <w:sz w:val="18"/>
        </w:rPr>
        <w:t>INTAKE</w:t>
      </w:r>
      <w:r>
        <w:rPr>
          <w:rFonts w:ascii="OOIIGV+HelveticaLTStd-Bold"/>
          <w:color w:val="221e1f"/>
          <w:spacing w:val="-2"/>
          <w:sz w:val="18"/>
        </w:rPr>
        <w:t xml:space="preserve"> </w:t>
      </w:r>
      <w:r>
        <w:rPr>
          <w:rFonts w:ascii="OOIIGV+HelveticaLTStd-Bold"/>
          <w:color w:val="221e1f"/>
          <w:spacing w:val="-3"/>
          <w:sz w:val="18"/>
        </w:rPr>
        <w:t>OPENING</w:t>
      </w:r>
      <w:r>
        <w:rPr>
          <w:rFonts w:ascii="OOIIGV+HelveticaLTStd-Bold"/>
          <w:color w:val="221e1f"/>
          <w:spacing w:val="-5"/>
          <w:sz w:val="18"/>
        </w:rPr>
        <w:t xml:space="preserve"> </w:t>
      </w:r>
      <w:r>
        <w:rPr>
          <w:rFonts w:ascii="OOIIGV+HelveticaLTStd-Bold"/>
          <w:color w:val="221e1f"/>
          <w:spacing w:val="-4"/>
          <w:sz w:val="18"/>
        </w:rPr>
        <w:t>PROTECTION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3007" w:x="6390" w:y="11373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Low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Voltage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Wire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(2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Conductor)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007" w:x="6390" w:y="1137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4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007" w:x="6390" w:y="1137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Wire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Nuts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156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Because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Damper,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together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with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end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cap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15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which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are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installed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with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it,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will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allow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outdoor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into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indoor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environ-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00" w:x="720" w:y="115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ment,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important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meet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following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requirements: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protective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bird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screens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keep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animals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debris.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Clean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screens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often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do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remove.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must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cover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entire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opening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duct.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This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screen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5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3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for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protection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openings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exterior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walls,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including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steps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prevent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moisture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intrusion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around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opening.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Note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that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screen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over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outside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opening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is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filter.</w:t>
      </w:r>
      <w:r>
        <w:rPr>
          <w:rFonts w:ascii="SLTVBC+HelveticaLTStd-Roman"/>
          <w:color w:val="221e1f"/>
          <w:spacing w:val="7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It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intended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prevent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intake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of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leaves,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animals,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or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debris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into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out-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side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duct.</w:t>
      </w:r>
      <w:r>
        <w:rPr>
          <w:rFonts w:ascii="SLTVBC+HelveticaLTStd-Roman"/>
          <w:color w:val="221e1f"/>
          <w:spacing w:val="2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downstream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filter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necessary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to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remove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pollen,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dust,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and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other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airborne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particles.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Potential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filter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locations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are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shown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below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122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in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Typical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Installations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section.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36pt;margin-top:36pt;z-index:-5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04.8pt;margin-top:36.7pt;z-index:-6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6pt;margin-top:76.5pt;z-index:-6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6pt;margin-top:126.25pt;z-index:-71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6.55pt;margin-top:189.9pt;z-index:-75;width:220.6pt;height:128.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8.95pt;margin-top:323.05pt;z-index:-79;width:91.25pt;height:41.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98.3pt;margin-top:323.05pt;z-index:-83;width:91.25pt;height:41.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19.5pt;margin-top:335.4pt;z-index:-87;width:256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19.5pt;margin-top:515.05pt;z-index:-91;width:256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3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083" w:x="75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6"/>
          <w:sz w:val="36"/>
        </w:rPr>
        <w:t>TYPICAL</w:t>
      </w:r>
      <w:r>
        <w:rPr>
          <w:rFonts w:ascii="OOIIGV+HelveticaLTStd-Bold"/>
          <w:color w:val="221e1f"/>
          <w:spacing w:val="-1"/>
          <w:sz w:val="36"/>
        </w:rPr>
        <w:t xml:space="preserve"> </w:t>
      </w:r>
      <w:r>
        <w:rPr>
          <w:rFonts w:ascii="OOIIGV+HelveticaLTStd-Bold"/>
          <w:color w:val="221e1f"/>
          <w:spacing w:val="-9"/>
          <w:sz w:val="36"/>
        </w:rPr>
        <w:t>INSTALLATIONS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20" w:x="730" w:y="267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Installations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will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vary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according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location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home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where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unit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installed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which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model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Damper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used.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Use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following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0" w:x="730" w:y="267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illustrations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notes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guidance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your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own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installation.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Always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comply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with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local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code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requirements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any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instance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where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detail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0" w:x="730" w:y="267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shown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below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conflicts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with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code,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local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provision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shall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apply.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0461" w:x="862" w:y="3686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CENTRAL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-4"/>
          <w:sz w:val="15"/>
        </w:rPr>
        <w:t>SYSTEM</w:t>
      </w:r>
      <w:r>
        <w:rPr>
          <w:rFonts w:ascii="SLTVBC+HelveticaLTStd-Roman"/>
          <w:color w:val="221e1f"/>
          <w:spacing w:val="4"/>
          <w:sz w:val="15"/>
        </w:rPr>
        <w:t xml:space="preserve"> </w:t>
      </w:r>
      <w:r>
        <w:rPr>
          <w:rFonts w:ascii="SLTVBC+HelveticaLTStd-Roman"/>
          <w:color w:val="221e1f"/>
          <w:spacing w:val="-4"/>
          <w:sz w:val="15"/>
        </w:rPr>
        <w:t>SUPPLY</w:t>
      </w:r>
      <w:r>
        <w:rPr>
          <w:rFonts w:ascii="SLTVBC+HelveticaLTStd-Roman"/>
          <w:color w:val="221e1f"/>
          <w:spacing w:val="-3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AIR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0461" w:x="862" w:y="3686"/>
        <w:widowControl w:val="off"/>
        <w:autoSpaceDE w:val="off"/>
        <w:autoSpaceDN w:val="off"/>
        <w:spacing w:before="0" w:after="0" w:line="164" w:lineRule="exact"/>
        <w:ind w:left="795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91" w:x="8820" w:y="404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CENTRAL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SYSTEM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RETURN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67" w:x="8820" w:y="4344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INSULATED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OUTSIDE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68" w:x="862" w:y="4509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-4"/>
          <w:sz w:val="15"/>
        </w:rPr>
        <w:t>THERMOSTAT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471" w:x="8820" w:y="449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(slope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toward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wall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cap)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220" w:x="8820" w:y="479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FRESH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INLET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CAP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220" w:x="8820" w:y="479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BIRD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SCREEN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600" w:x="8829" w:y="5300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VENTILATION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INTAKE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600" w:x="8829" w:y="5300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(locate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away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from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pollutant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sources)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40" w:x="8820" w:y="580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FIELD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MEASUREMENT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OF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AVAILABLE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40" w:x="8820" w:y="580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7"/>
          <w:sz w:val="14"/>
        </w:rPr>
        <w:t>STATIC</w:t>
      </w:r>
      <w:r>
        <w:rPr>
          <w:rFonts w:ascii="SLTVBC+HelveticaLTStd-Roman"/>
          <w:color w:val="221e1f"/>
          <w:spacing w:val="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PRESSURE.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(See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“Install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The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40" w:x="8820" w:y="580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Damper”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section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on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page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3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for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40" w:x="8820" w:y="580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balancing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instructions.)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945" w:x="862" w:y="6440"/>
        <w:widowControl w:val="off"/>
        <w:autoSpaceDE w:val="off"/>
        <w:autoSpaceDN w:val="off"/>
        <w:spacing w:before="0" w:after="0" w:line="17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AIR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DISTRIBUTION</w:t>
      </w:r>
      <w:r>
        <w:rPr>
          <w:rFonts w:ascii="SLTVBC+HelveticaLTStd-Roman"/>
          <w:color w:val="221e1f"/>
          <w:spacing w:val="1"/>
          <w:sz w:val="15"/>
        </w:rPr>
        <w:t xml:space="preserve"> </w:t>
      </w:r>
      <w:r>
        <w:rPr>
          <w:rFonts w:ascii="SLTVBC+HelveticaLTStd-Roman"/>
          <w:color w:val="221e1f"/>
          <w:spacing w:val="-4"/>
          <w:sz w:val="15"/>
        </w:rPr>
        <w:t>FAN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945" w:x="862" w:y="6440"/>
        <w:widowControl w:val="off"/>
        <w:autoSpaceDE w:val="off"/>
        <w:autoSpaceDN w:val="off"/>
        <w:spacing w:before="0" w:after="0" w:line="971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AIR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HANDLER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-1"/>
          <w:sz w:val="15"/>
        </w:rPr>
        <w:t>UNIT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303" w:x="8820" w:y="659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AUTO.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MAKE-UP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64" w:x="8820" w:y="691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REGISTER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BOX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ADAPTED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64" w:x="8820" w:y="691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SLIDE-IN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FILTER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(optional)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545" w:x="8819" w:y="7334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CENTRAL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SYSTEM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FILTER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5652" w:x="3685" w:y="813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Damper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connected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6"/>
          <w:sz w:val="20"/>
        </w:rPr>
        <w:t>to</w:t>
      </w:r>
      <w:r>
        <w:rPr>
          <w:rFonts w:ascii="MTETVR+HelveticaLTStd-Obl"/>
          <w:color w:val="221e1f"/>
          <w:spacing w:val="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return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side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of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central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duct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4"/>
          <w:sz w:val="20"/>
        </w:rPr>
        <w:t>system.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framePr w:w="1294" w:x="7826" w:y="91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51" w:x="7826" w:y="95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INSULATED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OUTSIDE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51" w:x="7826" w:y="95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(slope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toward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wall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cap)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18" w:x="2138" w:y="9641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INTERIOR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5" w:x="7826" w:y="10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CAP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5" w:x="7826" w:y="100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BIRD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SCREEN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46" w:x="2126" w:y="10187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46" w:x="2126" w:y="10187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74" w:x="7835" w:y="10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VENTILATION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INTAKE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74" w:x="7835" w:y="10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(locate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away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from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pollutant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sources)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21" w:x="7826" w:y="11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MOTORIZED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45" w:x="7826" w:y="121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REGISTER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BOX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ADAPTED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45" w:x="7826" w:y="121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SLIDE-IN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FILTER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(optional)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066" w:x="2626" w:y="13057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Damper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and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outside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air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duct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connected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directly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6"/>
          <w:sz w:val="20"/>
        </w:rPr>
        <w:t>to</w:t>
      </w:r>
      <w:r>
        <w:rPr>
          <w:rFonts w:ascii="MTETVR+HelveticaLTStd-Obl"/>
          <w:color w:val="221e1f"/>
          <w:spacing w:val="2"/>
          <w:sz w:val="20"/>
        </w:rPr>
        <w:t xml:space="preserve"> </w:t>
      </w:r>
      <w:r>
        <w:rPr>
          <w:rFonts w:ascii="MTETVR+HelveticaLTStd-Obl"/>
          <w:color w:val="221e1f"/>
          <w:spacing w:val="0"/>
          <w:sz w:val="20"/>
        </w:rPr>
        <w:t>a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0"/>
          <w:sz w:val="20"/>
        </w:rPr>
        <w:t>ceiling,floor,or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-5"/>
          <w:sz w:val="20"/>
        </w:rPr>
        <w:t>wall</w:t>
      </w:r>
      <w:r>
        <w:rPr>
          <w:rFonts w:ascii="MTETVR+HelveticaLTStd-Obl"/>
          <w:color w:val="221e1f"/>
          <w:spacing w:val="1"/>
          <w:sz w:val="20"/>
        </w:rPr>
        <w:t xml:space="preserve"> </w:t>
      </w:r>
      <w:r>
        <w:rPr>
          <w:rFonts w:ascii="MTETVR+HelveticaLTStd-Obl"/>
          <w:color w:val="221e1f"/>
          <w:spacing w:val="-5"/>
          <w:sz w:val="20"/>
        </w:rPr>
        <w:t>register.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36pt;margin-top:36pt;z-index:-95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04.8pt;margin-top:36.7pt;z-index:-99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6pt;margin-top:76.5pt;z-index:-10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6pt;margin-top:440.05pt;z-index:-107;width:540pt;height:20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6.5pt;margin-top:126.25pt;z-index:-1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6.5pt;margin-top:173.1pt;z-index:-115;width:540pt;height:22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4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4426" w:x="724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"/>
          <w:sz w:val="36"/>
        </w:rPr>
        <w:t>INSTALLTHE</w:t>
      </w:r>
      <w:r>
        <w:rPr>
          <w:rFonts w:ascii="OOIIGV+HelveticaLTStd-Bold"/>
          <w:color w:val="221e1f"/>
          <w:spacing w:val="-6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DAMPER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680" w:x="648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0"/>
          <w:sz w:val="36"/>
        </w:rPr>
        <w:t>INSTALLATION</w:t>
      </w:r>
      <w:r>
        <w:rPr>
          <w:rFonts w:ascii="OOIIGV+HelveticaLTStd-Bold"/>
          <w:color w:val="221e1f"/>
          <w:spacing w:val="3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OF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942" w:x="6480" w:y="2504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PRESSURE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SWITCH</w:t>
      </w:r>
      <w:r>
        <w:rPr>
          <w:rFonts w:ascii="OOIIGV+HelveticaLTStd-Bold"/>
          <w:color w:val="221e1f"/>
          <w:spacing w:val="-22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AND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942" w:x="6480" w:y="2504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PROBE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353" w:x="1293" w:y="2997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6"/>
          <w:sz w:val="16"/>
        </w:rPr>
        <w:t>TO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CENTRAL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SYSTEM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2353" w:x="1293" w:y="29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RETURN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AIR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INTERIOR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2353" w:x="1293" w:y="2997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WALL</w:t>
      </w:r>
      <w:r>
        <w:rPr>
          <w:rFonts w:ascii="SLTVBC+HelveticaLTStd-Roman"/>
          <w:color w:val="221e1f"/>
          <w:spacing w:val="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REGISTER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1246" w:x="4126" w:y="3036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SET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SCREW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1246" w:x="4126" w:y="3036"/>
        <w:widowControl w:val="off"/>
        <w:autoSpaceDE w:val="off"/>
        <w:autoSpaceDN w:val="off"/>
        <w:spacing w:before="0" w:after="0" w:line="31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OUTSIDE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AIR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6" w:x="6480" w:y="3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For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probe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&amp;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pressure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switch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to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work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effectively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roof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6480" w:y="3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wall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cap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must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have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spring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loaded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2"/>
          <w:sz w:val="18"/>
        </w:rPr>
        <w:t>damper.The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following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Broan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6480" w:y="3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products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are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recommended: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997" w:x="1171" w:y="4315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AIR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FLOW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997" w:x="4502" w:y="4315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AIR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FLOW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2092" w:x="6480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1"/>
          <w:sz w:val="18"/>
        </w:rPr>
        <w:t>ROOF</w:t>
      </w:r>
      <w:r>
        <w:rPr>
          <w:rFonts w:ascii="OOIIGV+HelveticaLTStd-Bold"/>
          <w:color w:val="221e1f"/>
          <w:spacing w:val="1"/>
          <w:sz w:val="18"/>
        </w:rPr>
        <w:t xml:space="preserve"> </w:t>
      </w:r>
      <w:r>
        <w:rPr>
          <w:rFonts w:ascii="OOIIGV+HelveticaLTStd-Bold"/>
          <w:color w:val="221e1f"/>
          <w:spacing w:val="-4"/>
          <w:sz w:val="18"/>
        </w:rPr>
        <w:t>CAP</w:t>
      </w:r>
      <w:r>
        <w:rPr>
          <w:rFonts w:ascii="OOIIGV+HelveticaLTStd-Bold"/>
          <w:color w:val="221e1f"/>
          <w:spacing w:val="4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MODELS: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3977" w:x="6480" w:y="4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437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High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capacity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up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to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1200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cfm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977" w:x="6480" w:y="4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977" w:x="6480" w:y="4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059" w:x="3511" w:y="4795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1"/>
          <w:sz w:val="16"/>
        </w:rPr>
        <w:t>DAMPER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FLAP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(Install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in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2059" w:x="3511" w:y="4795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vertical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position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shown.)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2084" w:x="6480" w:y="5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4"/>
          <w:sz w:val="18"/>
        </w:rPr>
        <w:t>WALL</w:t>
      </w:r>
      <w:r>
        <w:rPr>
          <w:rFonts w:ascii="OOIIGV+HelveticaLTStd-Bold"/>
          <w:color w:val="221e1f"/>
          <w:spacing w:val="4"/>
          <w:sz w:val="18"/>
        </w:rPr>
        <w:t xml:space="preserve"> </w:t>
      </w:r>
      <w:r>
        <w:rPr>
          <w:rFonts w:ascii="OOIIGV+HelveticaLTStd-Bold"/>
          <w:color w:val="221e1f"/>
          <w:spacing w:val="-4"/>
          <w:sz w:val="18"/>
        </w:rPr>
        <w:t>CAP</w:t>
      </w:r>
      <w:r>
        <w:rPr>
          <w:rFonts w:ascii="OOIIGV+HelveticaLTStd-Bold"/>
          <w:color w:val="221e1f"/>
          <w:spacing w:val="4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MODELS: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773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3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cal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position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when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closed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power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off.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set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screw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3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used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adjust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damper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opening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thereby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balancing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inside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3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and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outside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pressure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when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range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hood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exhausts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at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high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3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speed.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7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916" w:x="6480" w:y="56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306" w:x="6480" w:y="68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3990" w:x="720" w:y="711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PRESSURE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SWITCH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990" w:x="720" w:y="711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8"/>
          <w:sz w:val="36"/>
        </w:rPr>
        <w:t>OPERATION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70" w:x="720" w:y="825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pressure</w:t>
      </w:r>
      <w:r>
        <w:rPr>
          <w:rFonts w:ascii="SLTVBC+HelveticaLTStd-Roman"/>
          <w:color w:val="221e1f"/>
          <w:spacing w:val="4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switch</w:t>
      </w:r>
      <w:r>
        <w:rPr>
          <w:rFonts w:ascii="SLTVBC+HelveticaLTStd-Roman"/>
          <w:color w:val="221e1f"/>
          <w:spacing w:val="4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designed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to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operate</w:t>
      </w:r>
      <w:r>
        <w:rPr>
          <w:rFonts w:ascii="SLTVBC+HelveticaLTStd-Roman"/>
          <w:color w:val="221e1f"/>
          <w:spacing w:val="4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when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static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70" w:x="720" w:y="825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70" w:x="720" w:y="825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speeds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since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pressure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below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this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limit.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140" w:x="720" w:y="9279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8"/>
          <w:sz w:val="36"/>
        </w:rPr>
        <w:t>MULTIPLE</w:t>
      </w:r>
      <w:r>
        <w:rPr>
          <w:rFonts w:ascii="OOIIGV+HelveticaLTStd-Bold"/>
          <w:color w:val="221e1f"/>
          <w:spacing w:val="1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DAMPERS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71" w:x="720" w:y="9987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4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1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71" w:x="720" w:y="9987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5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5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5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71" w:x="720" w:y="9987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5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36pt;margin-top:36pt;z-index:-11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04.8pt;margin-top:36.7pt;z-index:-12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6pt;margin-top:76.5pt;z-index:-12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6.2pt;margin-top:126.25pt;z-index:-131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36.5pt;margin-top:140.1pt;z-index:-135;width:251pt;height:125.3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6pt;margin-top:399.85pt;z-index:-139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6pt;margin-top:486.55pt;z-index:-143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24pt;margin-top:169.45pt;z-index:-147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5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9339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3"/>
          <w:sz w:val="36"/>
        </w:rPr>
        <w:t>LOCATION</w:t>
      </w:r>
      <w:r>
        <w:rPr>
          <w:rFonts w:ascii="OOIIGV+HelveticaLTStd-Bold"/>
          <w:color w:val="221e1f"/>
          <w:spacing w:val="6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OF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PROBE</w:t>
      </w:r>
      <w:r>
        <w:rPr>
          <w:rFonts w:ascii="OOIIGV+HelveticaLTStd-Bold"/>
          <w:color w:val="221e1f"/>
          <w:spacing w:val="-20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AND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PRESSURE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SWITCH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55" w:x="72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probe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must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be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mounted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between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range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hood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damper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5" w:x="72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and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wall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cap,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roof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cap,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in-line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blower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or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external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blower.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5" w:x="72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5" w:x="72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make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sure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hood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damper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operation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not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affected.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4" w:x="648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pressure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switch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should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be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mounted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accessible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for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4" w:x="648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-2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8"/>
        </w:rPr>
      </w:r>
      <w:r>
        <w:rPr>
          <w:rFonts w:ascii="Times New Roman"/>
          <w:color w:val="221e1f"/>
          <w:spacing w:val="-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-3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-2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3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3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4" w:x="648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away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from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probe.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If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longer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tubing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required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then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what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4" w:x="648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3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3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4" w:x="648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illustrations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below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for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possible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installation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scenarios.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937" w:x="3531" w:y="3727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ROOF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CAP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37" w:x="3531" w:y="3727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w/DAMPER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75" w:x="10628" w:y="406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ROOF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CAP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75" w:x="10628" w:y="4066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w/DAMPER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77" w:x="7719" w:y="46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INLINE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38" w:x="7719" w:y="479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BLOWER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1615" w:y="489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IN-LINE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218" w:x="1615" w:y="5019"/>
        <w:widowControl w:val="off"/>
        <w:autoSpaceDE w:val="off"/>
        <w:autoSpaceDN w:val="off"/>
        <w:spacing w:before="0" w:after="0" w:line="159" w:lineRule="exact"/>
        <w:ind w:left="215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EXHAUST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218" w:x="1615" w:y="501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592" w:x="3772" w:y="5184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3563" w:y="540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3563" w:y="5409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23" w:x="1487" w:y="551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23" w:x="1487" w:y="5519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FLUE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2" w:x="3794" w:y="585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PROBE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674" w:y="631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RANGE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674" w:y="6315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94" w:x="8885" w:y="644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EXHAUST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94" w:x="8885" w:y="644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45" w:x="6529" w:y="678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45" w:x="6529" w:y="6788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FLUE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7" w:x="8716" w:y="686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7" w:x="8716" w:y="686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221" w:x="1973" w:y="697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TYPICAL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830" w:x="1708" w:y="7142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INTERNAL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BLOWER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AND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ROOF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17" w:x="8770" w:y="729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PROBE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9177" w:y="766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RANGE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9177" w:y="766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37" w:x="4781" w:y="821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CAP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37" w:x="4781" w:y="821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w/DAMPER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680" w:x="7329" w:y="820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TYPICAL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INLINE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BLOWER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60" w:x="2851" w:y="8898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EXHAUST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60" w:x="2851" w:y="8898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1" w:x="9447" w:y="892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1" w:x="9447" w:y="8924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BLOWER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99" w:x="767" w:y="8942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IN-LINE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99" w:x="767" w:y="8942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23" w:x="767" w:y="94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23" w:x="767" w:y="9445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FLUE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2769" w:y="943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2769" w:y="9430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2" w:x="2820" w:y="983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PROBE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9" w:x="3207" w:y="10187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RANGE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9" w:x="3207" w:y="10187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93" w:x="1531" w:y="10689"/>
        <w:widowControl w:val="off"/>
        <w:autoSpaceDE w:val="off"/>
        <w:autoSpaceDN w:val="off"/>
        <w:spacing w:before="0" w:after="0" w:line="159" w:lineRule="exact"/>
        <w:ind w:left="24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TYPICAL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93" w:x="1531" w:y="10689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INTERNAL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BLOWER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AND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94" w:x="9424" w:y="1172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EXHAUST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94" w:x="9424" w:y="1172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DUCT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45" w:x="7379" w:y="12112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53" w:x="7379" w:y="12222"/>
        <w:widowControl w:val="off"/>
        <w:autoSpaceDE w:val="off"/>
        <w:autoSpaceDN w:val="off"/>
        <w:spacing w:before="0" w:after="0" w:line="168" w:lineRule="exact"/>
        <w:ind w:left="2119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53" w:x="7379" w:y="12222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FLUE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81" w:x="9498" w:y="1239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81" w:x="9498" w:y="12396"/>
        <w:widowControl w:val="off"/>
        <w:autoSpaceDE w:val="off"/>
        <w:autoSpaceDN w:val="off"/>
        <w:spacing w:before="0" w:after="0" w:line="246" w:lineRule="exact"/>
        <w:ind w:left="54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PROBE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14" w:x="1607" w:y="12692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KITCHEN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07" w:x="1607" w:y="12858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CABINET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30" w:x="3916" w:y="1287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TUBING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9888" w:y="1299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RANGE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9888" w:y="12994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1646" w:y="13178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7" w:x="1646" w:y="13178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2" w:x="3935" w:y="1320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PROBE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37" w:x="3950" w:y="13584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CAP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37" w:x="3950" w:y="13584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w/DAMPER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079" w:x="8065" w:y="13556"/>
        <w:widowControl w:val="off"/>
        <w:autoSpaceDE w:val="off"/>
        <w:autoSpaceDN w:val="off"/>
        <w:spacing w:before="0" w:after="0" w:line="168" w:lineRule="exact"/>
        <w:ind w:left="8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TYPICAL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079" w:x="8065" w:y="13556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BLOWER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901" w:y="1399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RANGE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901" w:y="13991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HOOD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19" w:x="1926" w:y="14603"/>
        <w:widowControl w:val="off"/>
        <w:autoSpaceDE w:val="off"/>
        <w:autoSpaceDN w:val="off"/>
        <w:spacing w:before="0" w:after="0" w:line="159" w:lineRule="exact"/>
        <w:ind w:left="303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TYPICAL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WITH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19" w:x="1926" w:y="14603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INTERNAL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BLOWER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AND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HORIZONTAL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19" w:x="1926" w:y="14603"/>
        <w:widowControl w:val="off"/>
        <w:autoSpaceDE w:val="off"/>
        <w:autoSpaceDN w:val="off"/>
        <w:spacing w:before="0" w:after="0" w:line="165" w:lineRule="exact"/>
        <w:ind w:left="46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DUCTING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w/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WALL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36pt;margin-top:36pt;z-index:-151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04.8pt;margin-top:36.7pt;z-index:-155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6pt;margin-top:76.5pt;z-index:-1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6pt;margin-top:126.25pt;z-index:-16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83.6pt;margin-top:186.85pt;z-index:-167;width:107.85pt;height:157.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7.35pt;margin-top:378.3pt;z-index:-171;width:199pt;height:149.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99.1pt;margin-top:564.15pt;z-index:-175;width:109.1pt;height:159.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337.25pt;margin-top:193.15pt;z-index:-179;width:211.3pt;height:208.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383.35pt;margin-top:445.85pt;z-index:-183;width:119.6pt;height:224.0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570" w:lineRule="exact"/>
        <w:ind w:left="3366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6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11562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MOUNTING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POSITIONS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OF</w:t>
      </w:r>
      <w:r>
        <w:rPr>
          <w:rFonts w:ascii="OOIIGV+HelveticaLTStd-Bold"/>
          <w:color w:val="221e1f"/>
          <w:spacing w:val="100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PROBE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&amp;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PRESSURE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SWITCH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551" w:x="8694" w:y="300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DUCTWORK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51" w:x="1218" w:y="307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DUCTWORK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7043" w:y="3075"/>
        <w:widowControl w:val="off"/>
        <w:autoSpaceDE w:val="off"/>
        <w:autoSpaceDN w:val="off"/>
        <w:spacing w:before="0" w:after="0" w:line="243" w:lineRule="exact"/>
        <w:ind w:left="12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7043" w:y="307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3"/>
          <w:sz w:val="21"/>
        </w:rPr>
        <w:t>FLOW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70" w:x="3205" w:y="334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PRESSURE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70" w:x="3205" w:y="3343"/>
        <w:widowControl w:val="off"/>
        <w:autoSpaceDE w:val="off"/>
        <w:autoSpaceDN w:val="off"/>
        <w:spacing w:before="0" w:after="0" w:line="243" w:lineRule="exact"/>
        <w:ind w:left="16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SWITCH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70" w:x="10388" w:y="338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PRESSURE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70" w:x="10388" w:y="3389"/>
        <w:widowControl w:val="off"/>
        <w:autoSpaceDE w:val="off"/>
        <w:autoSpaceDN w:val="off"/>
        <w:spacing w:before="0" w:after="0" w:line="243" w:lineRule="exact"/>
        <w:ind w:left="16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SWITCH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5500" w:y="4089"/>
        <w:widowControl w:val="off"/>
        <w:autoSpaceDE w:val="off"/>
        <w:autoSpaceDN w:val="off"/>
        <w:spacing w:before="0" w:after="0" w:line="243" w:lineRule="exact"/>
        <w:ind w:left="28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PROBE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5500" w:y="408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2"/>
          <w:sz w:val="21"/>
        </w:rPr>
        <w:t>flow</w:t>
      </w:r>
      <w:r>
        <w:rPr>
          <w:rFonts w:ascii="SLTVBC+HelveticaLTStd-Roman"/>
          <w:color w:val="221e1f"/>
          <w:spacing w:val="2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arrow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5500" w:y="4089"/>
        <w:widowControl w:val="off"/>
        <w:autoSpaceDE w:val="off"/>
        <w:autoSpaceDN w:val="off"/>
        <w:spacing w:before="0" w:after="0" w:line="243" w:lineRule="exact"/>
        <w:ind w:left="174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pointing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in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5500" w:y="4089"/>
        <w:widowControl w:val="off"/>
        <w:autoSpaceDE w:val="off"/>
        <w:autoSpaceDN w:val="off"/>
        <w:spacing w:before="0" w:after="0" w:line="243" w:lineRule="exact"/>
        <w:ind w:left="25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direction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08" w:x="3176" w:y="425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TUBING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08" w:x="10363" w:y="437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TUBING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3031" w:y="5004"/>
        <w:widowControl w:val="off"/>
        <w:autoSpaceDE w:val="off"/>
        <w:autoSpaceDN w:val="off"/>
        <w:spacing w:before="0" w:after="0" w:line="243" w:lineRule="exact"/>
        <w:ind w:left="28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PROBE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3031" w:y="5004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2"/>
          <w:sz w:val="21"/>
        </w:rPr>
        <w:t>flow</w:t>
      </w:r>
      <w:r>
        <w:rPr>
          <w:rFonts w:ascii="SLTVBC+HelveticaLTStd-Roman"/>
          <w:color w:val="221e1f"/>
          <w:spacing w:val="2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arrow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3031" w:y="5004"/>
        <w:widowControl w:val="off"/>
        <w:autoSpaceDE w:val="off"/>
        <w:autoSpaceDN w:val="off"/>
        <w:spacing w:before="0" w:after="0" w:line="243" w:lineRule="exact"/>
        <w:ind w:left="174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pointing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in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3031" w:y="5004"/>
        <w:widowControl w:val="off"/>
        <w:autoSpaceDE w:val="off"/>
        <w:autoSpaceDN w:val="off"/>
        <w:spacing w:before="0" w:after="0" w:line="243" w:lineRule="exact"/>
        <w:ind w:left="25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direction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77" w:x="5672" w:y="498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of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flow)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7851" w:y="5186"/>
        <w:widowControl w:val="off"/>
        <w:autoSpaceDE w:val="off"/>
        <w:autoSpaceDN w:val="off"/>
        <w:spacing w:before="0" w:after="0" w:line="243" w:lineRule="exact"/>
        <w:ind w:left="4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DUCTWORK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7851" w:y="5186"/>
        <w:widowControl w:val="off"/>
        <w:autoSpaceDE w:val="off"/>
        <w:autoSpaceDN w:val="off"/>
        <w:spacing w:before="0" w:after="0" w:line="252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3"/>
          <w:sz w:val="21"/>
        </w:rPr>
        <w:t>HORIZONTAL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921" w:y="5485"/>
        <w:widowControl w:val="off"/>
        <w:autoSpaceDE w:val="off"/>
        <w:autoSpaceDN w:val="off"/>
        <w:spacing w:before="0" w:after="0" w:line="243" w:lineRule="exact"/>
        <w:ind w:left="12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921" w:y="548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3"/>
          <w:sz w:val="21"/>
        </w:rPr>
        <w:t>FLOW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77" w:x="3202" w:y="590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of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flow)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51" w:x="1269" w:y="633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DUCTWORK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51" w:x="1269" w:y="6335"/>
        <w:widowControl w:val="off"/>
        <w:autoSpaceDE w:val="off"/>
        <w:autoSpaceDN w:val="off"/>
        <w:spacing w:before="0" w:after="0" w:line="252" w:lineRule="exact"/>
        <w:ind w:left="11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VERTICAL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8553" w:x="720" w:y="7225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MOUNT</w:t>
      </w:r>
      <w:r>
        <w:rPr>
          <w:rFonts w:ascii="OOIIGV+HelveticaLTStd-Bold"/>
          <w:color w:val="221e1f"/>
          <w:spacing w:val="-36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THE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PROBE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&amp;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PRESSURE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SWITCH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80" w:x="9071" w:y="8032"/>
        <w:widowControl w:val="off"/>
        <w:autoSpaceDE w:val="off"/>
        <w:autoSpaceDN w:val="off"/>
        <w:spacing w:before="0" w:after="0" w:line="204" w:lineRule="exact"/>
        <w:ind w:left="355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1/4”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80" w:x="9071" w:y="8032"/>
        <w:widowControl w:val="off"/>
        <w:autoSpaceDE w:val="off"/>
        <w:autoSpaceDN w:val="off"/>
        <w:spacing w:before="0" w:after="0" w:line="204" w:lineRule="exact"/>
        <w:ind w:left="215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SPADE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80" w:x="9071" w:y="8032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TERMINALS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03" w:x="7991" w:y="8752"/>
        <w:widowControl w:val="off"/>
        <w:autoSpaceDE w:val="off"/>
        <w:autoSpaceDN w:val="off"/>
        <w:spacing w:before="0" w:after="0" w:line="204" w:lineRule="exact"/>
        <w:ind w:left="195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LOW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03" w:x="7991" w:y="8752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8"/>
          <w:sz w:val="18"/>
        </w:rPr>
        <w:t>VOLTAGE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03" w:x="7991" w:y="8752"/>
        <w:widowControl w:val="off"/>
        <w:autoSpaceDE w:val="off"/>
        <w:autoSpaceDN w:val="off"/>
        <w:spacing w:before="0" w:after="0" w:line="204" w:lineRule="exact"/>
        <w:ind w:left="101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WIRES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780" w:x="10477" w:y="8816"/>
        <w:widowControl w:val="off"/>
        <w:autoSpaceDE w:val="off"/>
        <w:autoSpaceDN w:val="off"/>
        <w:spacing w:before="0" w:after="0" w:line="204" w:lineRule="exact"/>
        <w:ind w:left="102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AIR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780" w:x="10477" w:y="881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FLOW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551" w:x="3022" w:y="9398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DUCTWORK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4302" w:y="9627"/>
        <w:widowControl w:val="off"/>
        <w:autoSpaceDE w:val="off"/>
        <w:autoSpaceDN w:val="off"/>
        <w:spacing w:before="0" w:after="0" w:line="243" w:lineRule="exact"/>
        <w:ind w:left="12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4302" w:y="962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3"/>
          <w:sz w:val="21"/>
        </w:rPr>
        <w:t>FLOW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9" w:x="7906" w:y="9599"/>
        <w:widowControl w:val="off"/>
        <w:autoSpaceDE w:val="off"/>
        <w:autoSpaceDN w:val="off"/>
        <w:spacing w:before="0" w:after="0" w:line="204" w:lineRule="exact"/>
        <w:ind w:left="21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01c1d"/>
          <w:spacing w:val="0"/>
          <w:sz w:val="18"/>
        </w:rPr>
        <w:t>TUBE</w:t>
      </w:r>
      <w:r>
        <w:rPr>
          <w:rFonts w:ascii="SLTVBC+HelveticaLTStd-Roman"/>
          <w:color w:val="201c1d"/>
          <w:spacing w:val="-1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CONNECTED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949" w:x="7906" w:y="9599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01c1d"/>
          <w:spacing w:val="-7"/>
          <w:sz w:val="18"/>
        </w:rPr>
        <w:t>TO</w:t>
      </w:r>
      <w:r>
        <w:rPr>
          <w:rFonts w:ascii="SLTVBC+HelveticaLTStd-Roman"/>
          <w:color w:val="201c1d"/>
          <w:spacing w:val="6"/>
          <w:sz w:val="18"/>
        </w:rPr>
        <w:t xml:space="preserve"> </w:t>
      </w:r>
      <w:r>
        <w:rPr>
          <w:rFonts w:ascii="SLTVBC+HelveticaLTStd-Roman"/>
          <w:color w:val="201c1d"/>
          <w:spacing w:val="-1"/>
          <w:sz w:val="18"/>
        </w:rPr>
        <w:t>BLACK</w:t>
      </w:r>
      <w:r>
        <w:rPr>
          <w:rFonts w:ascii="SLTVBC+HelveticaLTStd-Roman"/>
          <w:color w:val="201c1d"/>
          <w:spacing w:val="0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(+)</w:t>
      </w:r>
      <w:r>
        <w:rPr>
          <w:rFonts w:ascii="SLTVBC+HelveticaLTStd-Roman"/>
          <w:color w:val="201c1d"/>
          <w:spacing w:val="-1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INLET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470" w:x="1335" w:y="974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PRESSURE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70" w:x="1335" w:y="9742"/>
        <w:widowControl w:val="off"/>
        <w:autoSpaceDE w:val="off"/>
        <w:autoSpaceDN w:val="off"/>
        <w:spacing w:before="0" w:after="0" w:line="243" w:lineRule="exact"/>
        <w:ind w:left="16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SWITCH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724" w:x="5297" w:y="9716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Connect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tubing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724" w:x="5297" w:y="9716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onto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outside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of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724" w:x="5297" w:y="9716"/>
        <w:widowControl w:val="off"/>
        <w:autoSpaceDE w:val="off"/>
        <w:autoSpaceDN w:val="off"/>
        <w:spacing w:before="0" w:after="0" w:line="243" w:lineRule="exact"/>
        <w:ind w:left="16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black</w:t>
      </w:r>
      <w:r>
        <w:rPr>
          <w:rFonts w:ascii="SLTVBC+HelveticaLTStd-Roman"/>
          <w:color w:val="221e1f"/>
          <w:spacing w:val="2"/>
          <w:sz w:val="21"/>
        </w:rPr>
        <w:t xml:space="preserve"> </w:t>
      </w:r>
      <w:r>
        <w:rPr>
          <w:rFonts w:ascii="SLTVBC+HelveticaLTStd-Roman"/>
          <w:color w:val="221e1f"/>
          <w:spacing w:val="-2"/>
          <w:sz w:val="21"/>
        </w:rPr>
        <w:t>fitting.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15" w:x="842" w:y="1058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SHEET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99" w:x="5297" w:y="10607"/>
        <w:widowControl w:val="off"/>
        <w:autoSpaceDE w:val="off"/>
        <w:autoSpaceDN w:val="off"/>
        <w:spacing w:before="0" w:after="0" w:line="243" w:lineRule="exact"/>
        <w:ind w:left="31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1"/>
          <w:sz w:val="21"/>
        </w:rPr>
        <w:t>Drill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99" w:x="5297" w:y="1060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3/8”</w:t>
      </w:r>
      <w:r>
        <w:rPr>
          <w:rFonts w:ascii="SLTVBC+HelveticaLTStd-Roman"/>
          <w:color w:val="221e1f"/>
          <w:spacing w:val="-8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HOLE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99" w:x="5297" w:y="10607"/>
        <w:widowControl w:val="off"/>
        <w:autoSpaceDE w:val="off"/>
        <w:autoSpaceDN w:val="off"/>
        <w:spacing w:before="0" w:after="0" w:line="243" w:lineRule="exact"/>
        <w:ind w:left="4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in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ducting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098" w:x="8079" w:y="10695"/>
        <w:widowControl w:val="off"/>
        <w:autoSpaceDE w:val="off"/>
        <w:autoSpaceDN w:val="off"/>
        <w:spacing w:before="0" w:after="0" w:line="210" w:lineRule="exact"/>
        <w:ind w:left="55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PRESSURE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SWITCH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2098" w:x="8079" w:y="10695"/>
        <w:widowControl w:val="off"/>
        <w:autoSpaceDE w:val="off"/>
        <w:autoSpaceDN w:val="off"/>
        <w:spacing w:before="0" w:after="0" w:line="189" w:lineRule="exact"/>
        <w:ind w:left="383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SET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UP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FOR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2098" w:x="8079" w:y="10695"/>
        <w:widowControl w:val="off"/>
        <w:autoSpaceDE w:val="off"/>
        <w:autoSpaceDN w:val="off"/>
        <w:spacing w:before="0" w:after="0" w:line="189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INTERNAL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-3"/>
          <w:sz w:val="18"/>
        </w:rPr>
        <w:t>BLOWERS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1015" w:x="855" w:y="10808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METAL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404" w:x="10293" w:y="10915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Probe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opening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404" w:x="10293" w:y="10915"/>
        <w:widowControl w:val="off"/>
        <w:autoSpaceDE w:val="off"/>
        <w:autoSpaceDN w:val="off"/>
        <w:spacing w:before="0" w:after="0" w:line="204" w:lineRule="exact"/>
        <w:ind w:left="24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pointing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down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37" w:x="732" w:y="1103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SCREWS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08" w:x="1097" w:y="1158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TUBING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574" w:x="9426" w:y="11744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1/4”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868" w:x="9286" w:y="1193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SPADE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80" w:x="9071" w:y="12122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TERMINALS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620" w:x="2659" w:y="12192"/>
        <w:widowControl w:val="off"/>
        <w:autoSpaceDE w:val="off"/>
        <w:autoSpaceDN w:val="off"/>
        <w:spacing w:before="0" w:after="0" w:line="243" w:lineRule="exact"/>
        <w:ind w:left="28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PROBE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2659" w:y="1219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2"/>
          <w:sz w:val="21"/>
        </w:rPr>
        <w:t>flow</w:t>
      </w:r>
      <w:r>
        <w:rPr>
          <w:rFonts w:ascii="SLTVBC+HelveticaLTStd-Roman"/>
          <w:color w:val="221e1f"/>
          <w:spacing w:val="2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arrow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2659" w:y="12192"/>
        <w:widowControl w:val="off"/>
        <w:autoSpaceDE w:val="off"/>
        <w:autoSpaceDN w:val="off"/>
        <w:spacing w:before="0" w:after="0" w:line="243" w:lineRule="exact"/>
        <w:ind w:left="174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pointing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in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20" w:x="2659" w:y="12192"/>
        <w:widowControl w:val="off"/>
        <w:autoSpaceDE w:val="off"/>
        <w:autoSpaceDN w:val="off"/>
        <w:spacing w:before="0" w:after="0" w:line="243" w:lineRule="exact"/>
        <w:ind w:left="25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direction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67" w:x="4291" w:y="1219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GASKET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03" w:x="7991" w:y="12463"/>
        <w:widowControl w:val="off"/>
        <w:autoSpaceDE w:val="off"/>
        <w:autoSpaceDN w:val="off"/>
        <w:spacing w:before="0" w:after="0" w:line="204" w:lineRule="exact"/>
        <w:ind w:left="195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LOW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03" w:x="7991" w:y="1246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8"/>
          <w:sz w:val="18"/>
        </w:rPr>
        <w:t>VOLTAGE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03" w:x="7991" w:y="12463"/>
        <w:widowControl w:val="off"/>
        <w:autoSpaceDE w:val="off"/>
        <w:autoSpaceDN w:val="off"/>
        <w:spacing w:before="0" w:after="0" w:line="204" w:lineRule="exact"/>
        <w:ind w:left="101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WIRES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780" w:x="10477" w:y="12527"/>
        <w:widowControl w:val="off"/>
        <w:autoSpaceDE w:val="off"/>
        <w:autoSpaceDN w:val="off"/>
        <w:spacing w:before="0" w:after="0" w:line="204" w:lineRule="exact"/>
        <w:ind w:left="102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AIR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780" w:x="10477" w:y="1252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FLOW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77" w:x="2831" w:y="1309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of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air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flow)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07" w:x="8033" w:y="13310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01c1d"/>
          <w:spacing w:val="0"/>
          <w:sz w:val="18"/>
        </w:rPr>
        <w:t>TUBE</w:t>
      </w:r>
      <w:r>
        <w:rPr>
          <w:rFonts w:ascii="SLTVBC+HelveticaLTStd-Roman"/>
          <w:color w:val="201c1d"/>
          <w:spacing w:val="-1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CONNECTED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907" w:x="8033" w:y="13310"/>
        <w:widowControl w:val="off"/>
        <w:autoSpaceDE w:val="off"/>
        <w:autoSpaceDN w:val="off"/>
        <w:spacing w:before="0" w:after="0" w:line="204" w:lineRule="exact"/>
        <w:ind w:left="38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01c1d"/>
          <w:spacing w:val="-7"/>
          <w:sz w:val="18"/>
        </w:rPr>
        <w:t>TO</w:t>
      </w:r>
      <w:r>
        <w:rPr>
          <w:rFonts w:ascii="SLTVBC+HelveticaLTStd-Roman"/>
          <w:color w:val="201c1d"/>
          <w:spacing w:val="6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GREY</w:t>
      </w:r>
      <w:r>
        <w:rPr>
          <w:rFonts w:ascii="SLTVBC+HelveticaLTStd-Roman"/>
          <w:color w:val="201c1d"/>
          <w:spacing w:val="-1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(-)</w:t>
      </w:r>
      <w:r>
        <w:rPr>
          <w:rFonts w:ascii="SLTVBC+HelveticaLTStd-Roman"/>
          <w:color w:val="201c1d"/>
          <w:spacing w:val="-1"/>
          <w:sz w:val="18"/>
        </w:rPr>
        <w:t xml:space="preserve"> </w:t>
      </w:r>
      <w:r>
        <w:rPr>
          <w:rFonts w:ascii="SLTVBC+HelveticaLTStd-Roman"/>
          <w:color w:val="201c1d"/>
          <w:spacing w:val="0"/>
          <w:sz w:val="18"/>
        </w:rPr>
        <w:t>INLET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985" w:x="8134" w:y="14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PRESSURE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SWITCH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1985" w:x="8134" w:y="14318"/>
        <w:widowControl w:val="off"/>
        <w:autoSpaceDE w:val="off"/>
        <w:autoSpaceDN w:val="off"/>
        <w:spacing w:before="0" w:after="0" w:line="189" w:lineRule="exact"/>
        <w:ind w:left="328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SET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UP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FOR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1404" w:x="10293" w:y="1462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Probe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opening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404" w:x="10293" w:y="14626"/>
        <w:widowControl w:val="off"/>
        <w:autoSpaceDE w:val="off"/>
        <w:autoSpaceDN w:val="off"/>
        <w:spacing w:before="0" w:after="0" w:line="204" w:lineRule="exact"/>
        <w:ind w:left="24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pointing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down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397" w:x="8428" w:y="1469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EXTERNAL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0"/>
          <w:sz w:val="18"/>
        </w:rPr>
        <w:t>&amp;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1840" w:x="8206" w:y="1488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01c1d"/>
          <w:spacing w:val="0"/>
          <w:sz w:val="18"/>
        </w:rPr>
        <w:t>IN-LINE</w:t>
      </w:r>
      <w:r>
        <w:rPr>
          <w:rFonts w:ascii="OOIIGV+HelveticaLTStd-Bold"/>
          <w:color w:val="201c1d"/>
          <w:spacing w:val="-1"/>
          <w:sz w:val="18"/>
        </w:rPr>
        <w:t xml:space="preserve"> </w:t>
      </w:r>
      <w:r>
        <w:rPr>
          <w:rFonts w:ascii="OOIIGV+HelveticaLTStd-Bold"/>
          <w:color w:val="201c1d"/>
          <w:spacing w:val="-3"/>
          <w:sz w:val="18"/>
        </w:rPr>
        <w:t>BLOWERS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36pt;margin-top:36pt;z-index:-18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04.8pt;margin-top:36.7pt;z-index:-19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6pt;margin-top:76.5pt;z-index:-19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36pt;margin-top:126.25pt;z-index:-19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37.1pt;margin-top:142.95pt;z-index:-203;width:125pt;height:16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29.4pt;margin-top:142.95pt;z-index:-207;width:186.5pt;height:109.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6pt;margin-top:383.9pt;z-index:-2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0.35pt;margin-top:407.2pt;z-index:-215;width:195.15pt;height:203.1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41.35pt;margin-top:628.3pt;z-index:-219;width:16.6pt;height:14.6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459.95pt;margin-top:595.85pt;z-index:-223;width:72.5pt;height:159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33.8pt;margin-top:611.7pt;z-index:-227;width:5.1pt;height:12.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41.35pt;margin-top:442.75pt;z-index:-231;width:16.6pt;height:14.6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459.95pt;margin-top:410.3pt;z-index:-235;width:72.5pt;height:159.7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33.8pt;margin-top:426.15pt;z-index:-239;width:5.1pt;height:12.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401.1pt;margin-top:579.5pt;z-index:-243;width:172.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7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3750" w:x="720" w:y="191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WIRE</w:t>
      </w:r>
      <w:r>
        <w:rPr>
          <w:rFonts w:ascii="OOIIGV+HelveticaLTStd-Bold"/>
          <w:color w:val="221e1f"/>
          <w:spacing w:val="-36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THE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7"/>
          <w:sz w:val="36"/>
        </w:rPr>
        <w:t>SYSTEM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750" w:x="720" w:y="1912"/>
        <w:widowControl w:val="off"/>
        <w:autoSpaceDE w:val="off"/>
        <w:autoSpaceDN w:val="off"/>
        <w:spacing w:before="0" w:after="0" w:line="4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Wire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system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shown.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750" w:x="720" w:y="1912"/>
        <w:widowControl w:val="off"/>
        <w:autoSpaceDE w:val="off"/>
        <w:autoSpaceDN w:val="off"/>
        <w:spacing w:before="0" w:after="0" w:line="467" w:lineRule="exact"/>
        <w:ind w:left="4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MAKE-UP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788" w:x="5106" w:y="309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MAKE-UP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788" w:x="8309" w:y="309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MAKE-UP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DAMPER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1730" w:y="505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2459" w:y="505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6067" w:y="515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6827" w:y="515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9240" w:y="515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2" w:x="9999" w:y="5156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836" w:x="5407" w:y="6293"/>
        <w:widowControl w:val="off"/>
        <w:autoSpaceDE w:val="off"/>
        <w:autoSpaceDN w:val="off"/>
        <w:spacing w:before="0" w:after="0" w:line="289" w:lineRule="exact"/>
        <w:ind w:left="175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221e1f"/>
          <w:spacing w:val="0"/>
          <w:sz w:val="24"/>
        </w:rPr>
        <w:t>WIRING</w:t>
      </w:r>
      <w:r>
        <w:rPr>
          <w:rFonts w:ascii="OOIIGV+HelveticaLTStd-Bold"/>
          <w:color w:val="221e1f"/>
          <w:spacing w:val="1"/>
          <w:sz w:val="24"/>
        </w:rPr>
        <w:t xml:space="preserve"> </w:t>
      </w:r>
      <w:r>
        <w:rPr>
          <w:rFonts w:ascii="OOIIGV+HelveticaLTStd-Bold"/>
          <w:color w:val="221e1f"/>
          <w:spacing w:val="-2"/>
          <w:sz w:val="24"/>
        </w:rPr>
        <w:t>DIAGRAM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2836" w:x="5407" w:y="6293"/>
        <w:widowControl w:val="off"/>
        <w:autoSpaceDE w:val="off"/>
        <w:autoSpaceDN w:val="off"/>
        <w:spacing w:before="0" w:after="0" w:line="292" w:lineRule="exact"/>
        <w:ind w:left="0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221e1f"/>
          <w:spacing w:val="-3"/>
          <w:sz w:val="24"/>
        </w:rPr>
        <w:t>MULTIPLE</w:t>
      </w:r>
      <w:r>
        <w:rPr>
          <w:rFonts w:ascii="OOIIGV+HelveticaLTStd-Bold"/>
          <w:color w:val="221e1f"/>
          <w:spacing w:val="4"/>
          <w:sz w:val="24"/>
        </w:rPr>
        <w:t xml:space="preserve"> </w:t>
      </w:r>
      <w:r>
        <w:rPr>
          <w:rFonts w:ascii="OOIIGV+HelveticaLTStd-Bold"/>
          <w:color w:val="221e1f"/>
          <w:spacing w:val="-1"/>
          <w:sz w:val="24"/>
        </w:rPr>
        <w:t>DAMPERS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1305" w:x="768" w:y="6458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TRANSFORMER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05" w:x="8299" w:y="658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TRANSFORMER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0" w:x="3312" w:y="6967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0" w:x="3312" w:y="6967"/>
        <w:widowControl w:val="off"/>
        <w:autoSpaceDE w:val="off"/>
        <w:autoSpaceDN w:val="off"/>
        <w:spacing w:before="0" w:after="0" w:line="170" w:lineRule="exact"/>
        <w:ind w:left="112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0" w:x="10668" w:y="699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PRESSURE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0" w:x="10668" w:y="6991"/>
        <w:widowControl w:val="off"/>
        <w:autoSpaceDE w:val="off"/>
        <w:autoSpaceDN w:val="off"/>
        <w:spacing w:before="0" w:after="0" w:line="170" w:lineRule="exact"/>
        <w:ind w:left="112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SWITCH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19" w:x="2444" w:y="777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BLACK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(LINE)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19" w:x="9984" w:y="7895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BLACK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(LINE)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75" w:x="2447" w:y="8047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WHITE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(COMMON)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75" w:x="2447" w:y="8047"/>
        <w:widowControl w:val="off"/>
        <w:autoSpaceDE w:val="off"/>
        <w:autoSpaceDN w:val="off"/>
        <w:spacing w:before="0" w:after="0" w:line="27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GREEN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(GROUND)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60" w:x="7313" w:y="8155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000000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  <w:t xml:space="preserve"> </w:t>
      </w:r>
      <w:r>
        <w:rPr>
          <w:rFonts w:ascii="SLTVBC+HelveticaLTStd-Roman"/>
          <w:color w:val="000000"/>
          <w:spacing w:val="-3"/>
          <w:sz w:val="14"/>
        </w:rPr>
        <w:t>CONTACTS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75" w:x="9988" w:y="8171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WHITE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(COMMON)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75" w:x="9988" w:y="8171"/>
        <w:widowControl w:val="off"/>
        <w:autoSpaceDE w:val="off"/>
        <w:autoSpaceDN w:val="off"/>
        <w:spacing w:before="0" w:after="0" w:line="27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GREEN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(GROUND)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76" w:x="1152" w:y="8738"/>
        <w:widowControl w:val="off"/>
        <w:autoSpaceDE w:val="off"/>
        <w:autoSpaceDN w:val="off"/>
        <w:spacing w:before="0" w:after="0" w:line="289" w:lineRule="exact"/>
        <w:ind w:left="0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221e1f"/>
          <w:spacing w:val="0"/>
          <w:sz w:val="24"/>
        </w:rPr>
        <w:t>WIRING</w:t>
      </w:r>
      <w:r>
        <w:rPr>
          <w:rFonts w:ascii="OOIIGV+HelveticaLTStd-Bold"/>
          <w:color w:val="221e1f"/>
          <w:spacing w:val="1"/>
          <w:sz w:val="24"/>
        </w:rPr>
        <w:t xml:space="preserve"> </w:t>
      </w:r>
      <w:r>
        <w:rPr>
          <w:rFonts w:ascii="OOIIGV+HelveticaLTStd-Bold"/>
          <w:color w:val="221e1f"/>
          <w:spacing w:val="-2"/>
          <w:sz w:val="24"/>
        </w:rPr>
        <w:t>DIAGRAM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2476" w:x="1152" w:y="8738"/>
        <w:widowControl w:val="off"/>
        <w:autoSpaceDE w:val="off"/>
        <w:autoSpaceDN w:val="off"/>
        <w:spacing w:before="0" w:after="0" w:line="292" w:lineRule="exact"/>
        <w:ind w:left="239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221e1f"/>
          <w:spacing w:val="0"/>
          <w:sz w:val="24"/>
        </w:rPr>
        <w:t>ONE</w:t>
      </w:r>
      <w:r>
        <w:rPr>
          <w:rFonts w:ascii="OOIIGV+HelveticaLTStd-Bold"/>
          <w:color w:val="221e1f"/>
          <w:spacing w:val="1"/>
          <w:sz w:val="24"/>
        </w:rPr>
        <w:t xml:space="preserve"> </w:t>
      </w:r>
      <w:r>
        <w:rPr>
          <w:rFonts w:ascii="OOIIGV+HelveticaLTStd-Bold"/>
          <w:color w:val="221e1f"/>
          <w:spacing w:val="-2"/>
          <w:sz w:val="24"/>
        </w:rPr>
        <w:t>DAMPER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254" w:x="6062" w:y="8899"/>
        <w:widowControl w:val="off"/>
        <w:autoSpaceDE w:val="off"/>
        <w:autoSpaceDN w:val="off"/>
        <w:spacing w:before="0" w:after="0" w:line="84" w:lineRule="exact"/>
        <w:ind w:left="0" w:right="0" w:first-line="0"/>
        <w:jc w:val="left"/>
        <w:rPr>
          <w:rFonts w:ascii="BDIHRS+ArialMT"/>
          <w:color w:val="000000"/>
          <w:spacing w:val="0"/>
          <w:sz w:val="8"/>
        </w:rPr>
      </w:pPr>
      <w:r>
        <w:rPr>
          <w:rFonts w:ascii="BDIHRS+ArialMT"/>
          <w:color w:val="000000"/>
          <w:spacing w:val="0"/>
          <w:sz w:val="8"/>
        </w:rPr>
        <w:t>24V</w:t>
      </w:r>
      <w:r>
        <w:rPr>
          <w:rFonts w:ascii="BDIHRS+ArialMT"/>
          <w:color w:val="000000"/>
          <w:spacing w:val="0"/>
          <w:sz w:val="8"/>
        </w:rPr>
      </w:r>
    </w:p>
    <w:p>
      <w:pPr>
        <w:pStyle w:val="Normal"/>
        <w:framePr w:w="254" w:x="6062" w:y="8899"/>
        <w:widowControl w:val="off"/>
        <w:autoSpaceDE w:val="off"/>
        <w:autoSpaceDN w:val="off"/>
        <w:spacing w:before="0" w:after="0" w:line="85" w:lineRule="exact"/>
        <w:ind w:left="0" w:right="0" w:first-line="0"/>
        <w:jc w:val="left"/>
        <w:rPr>
          <w:rFonts w:ascii="BDIHRS+ArialMT"/>
          <w:color w:val="000000"/>
          <w:spacing w:val="0"/>
          <w:sz w:val="8"/>
        </w:rPr>
      </w:pPr>
      <w:r>
        <w:rPr>
          <w:rFonts w:ascii="BDIHRS+ArialMT"/>
          <w:color w:val="000000"/>
          <w:spacing w:val="0"/>
          <w:sz w:val="8"/>
        </w:rPr>
        <w:t>20V</w:t>
      </w:r>
      <w:r>
        <w:rPr>
          <w:rFonts w:ascii="BDIHRS+ArialMT"/>
          <w:color w:val="000000"/>
          <w:spacing w:val="0"/>
          <w:sz w:val="8"/>
        </w:rPr>
      </w:r>
    </w:p>
    <w:p>
      <w:pPr>
        <w:pStyle w:val="Normal"/>
        <w:framePr w:w="3263" w:x="5310" w:y="9481"/>
        <w:widowControl w:val="off"/>
        <w:autoSpaceDE w:val="off"/>
        <w:autoSpaceDN w:val="off"/>
        <w:spacing w:before="0" w:after="0" w:line="289" w:lineRule="exact"/>
        <w:ind w:left="0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000000"/>
          <w:spacing w:val="0"/>
          <w:sz w:val="24"/>
        </w:rPr>
        <w:t>TRANSFORMER</w:t>
      </w:r>
      <w:r>
        <w:rPr>
          <w:rFonts w:ascii="OOIIGV+HelveticaLTStd-Bold"/>
          <w:color w:val="000000"/>
          <w:spacing w:val="-18"/>
          <w:sz w:val="24"/>
        </w:rPr>
        <w:t xml:space="preserve"> </w:t>
      </w:r>
      <w:r>
        <w:rPr>
          <w:rFonts w:ascii="OOIIGV+HelveticaLTStd-Bold"/>
          <w:color w:val="000000"/>
          <w:spacing w:val="0"/>
          <w:sz w:val="24"/>
        </w:rPr>
        <w:t>WIRING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3774" w:x="720" w:y="10241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2"/>
          <w:sz w:val="36"/>
        </w:rPr>
        <w:t>TEST</w:t>
      </w:r>
      <w:r>
        <w:rPr>
          <w:rFonts w:ascii="OOIIGV+HelveticaLTStd-Bold"/>
          <w:color w:val="221e1f"/>
          <w:spacing w:val="-34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THE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7"/>
          <w:sz w:val="36"/>
        </w:rPr>
        <w:t>SYSTEM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092" w:x="720" w:y="10835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4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5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2092" w:x="720" w:y="10835"/>
        <w:widowControl w:val="off"/>
        <w:autoSpaceDE w:val="off"/>
        <w:autoSpaceDN w:val="off"/>
        <w:spacing w:before="0" w:after="0" w:line="216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Turn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off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hood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and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check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to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see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if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damper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closes.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198" w:x="720" w:y="1135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qualified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HVAC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contractor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should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also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ensure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proper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operation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and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venting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of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all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combustion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equipment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home.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420" w:x="720" w:y="11906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"/>
          <w:sz w:val="36"/>
        </w:rPr>
        <w:t>FALSETRIPPING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78" w:x="720" w:y="12498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Under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certain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extreme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conditions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there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could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be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false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tripping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of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damper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(opening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when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the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range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hood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blower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off).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If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false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tripping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78" w:x="720" w:y="12498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 w:hAnsi="TVMDDB+HelveticaLTStd-Roman" w:cs="TVMDDB+HelveticaLTStd-Roman"/>
          <w:color w:val="221e1f"/>
          <w:spacing w:val="-34"/>
          <w:sz w:val="18"/>
        </w:rPr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5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2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2478" w:x="720" w:y="12498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or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wall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cap.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340" w:x="720" w:y="13407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SERVICE</w:t>
      </w:r>
      <w:r>
        <w:rPr>
          <w:rFonts w:ascii="OOIIGV+HelveticaLTStd-Bold"/>
          <w:color w:val="221e1f"/>
          <w:spacing w:val="-1"/>
          <w:sz w:val="36"/>
        </w:rPr>
        <w:t xml:space="preserve"> </w:t>
      </w:r>
      <w:r>
        <w:rPr>
          <w:rFonts w:ascii="OOIIGV+HelveticaLTStd-Bold"/>
          <w:color w:val="221e1f"/>
          <w:spacing w:val="-12"/>
          <w:sz w:val="36"/>
        </w:rPr>
        <w:t>PARTS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121" w:x="720" w:y="1399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97018853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21" w:x="72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97013273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21" w:x="72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121" w:x="72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121" w:x="72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025" w:x="2160" w:y="1399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Pressure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Switch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Kit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025" w:x="216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24V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Transformer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025" w:x="216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5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025" w:x="216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5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2025" w:x="2160" w:y="1399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5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36pt;margin-top:36pt;z-index:-24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04.8pt;margin-top:36.7pt;z-index:-25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36pt;margin-top:76.5pt;z-index:-25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36pt;margin-top:118.25pt;z-index:-2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37.6pt;margin-top:166pt;z-index:-263;width:168.15pt;height:260.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54.5pt;margin-top:169.4pt;z-index:-267;width:319.9pt;height:296.1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6pt;margin-top:534.7pt;z-index:-27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6pt;margin-top:617.9pt;z-index:-27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36pt;margin-top:693pt;z-index:-27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7395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2"/>
          <w:sz w:val="24"/>
        </w:rPr>
        <w:t>MODELS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8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3200" w:x="740" w:y="17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3"/>
          <w:sz w:val="36"/>
        </w:rPr>
        <w:t>MAINTENANCE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(i.e.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water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heater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or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natural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draft</w:t>
      </w:r>
      <w:r>
        <w:rPr>
          <w:rFonts w:ascii="SLTVBC+HelveticaLTStd-Roman"/>
          <w:color w:val="221e1f"/>
          <w:spacing w:val="6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fireplace),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are</w:t>
      </w:r>
      <w:r>
        <w:rPr>
          <w:rFonts w:ascii="SLTVBC+HelveticaLTStd-Roman"/>
          <w:color w:val="221e1f"/>
          <w:spacing w:val="6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more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susceptible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9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improper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venting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if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depressurization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occurs</w:t>
      </w:r>
      <w:r>
        <w:rPr>
          <w:rFonts w:ascii="SLTVBC+HelveticaLTStd-Roman"/>
          <w:color w:val="221e1f"/>
          <w:spacing w:val="9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any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one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these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factors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advised.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homes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more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one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these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conditions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225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hood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strongly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advised.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Regular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maintenance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is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necessary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ensure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proper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operation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Damper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system.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Failure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conduct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such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routine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maintenance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can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jeopardize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ability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Damper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introduce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fresh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into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the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home.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maintenance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should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include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following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activities: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15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open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allow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fresh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air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enter.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15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1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1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8"/>
        </w:rPr>
      </w:r>
      <w:r>
        <w:rPr>
          <w:rFonts w:ascii="Times New Roman"/>
          <w:color w:val="221e1f"/>
          <w:spacing w:val="-2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2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before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enters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home.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15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3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5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955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venting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buildup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of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snow,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leaves,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vegetation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end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cap.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482" w:x="6390" w:y="3755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4.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What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are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benefits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of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providing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make-up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to</w:t>
      </w:r>
      <w:r>
        <w:rPr>
          <w:rFonts w:ascii="NBAMIC+HelveticaLTStd-Bold"/>
          <w:color w:val="221e1f"/>
          <w:spacing w:val="-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replace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air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482" w:x="6390" w:y="3755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which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exhausted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out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of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home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by</w:t>
      </w:r>
      <w:r>
        <w:rPr>
          <w:rFonts w:ascii="NBAMIC+HelveticaLTStd-Bold"/>
          <w:color w:val="221e1f"/>
          <w:spacing w:val="-1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range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hood?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are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designed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pull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pollutants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like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cooking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odors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or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moisture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at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source,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they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don’t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linger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home.</w:t>
      </w:r>
      <w:r>
        <w:rPr>
          <w:rFonts w:ascii="SLTVBC+HelveticaLTStd-Roman"/>
          <w:color w:val="221e1f"/>
          <w:spacing w:val="5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Because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these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outdoors.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Normally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enters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through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cracks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4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much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more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thoroughly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there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are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not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as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many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cracks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openings.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some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fans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like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lot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more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can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be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replaced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through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normal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cracks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building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shell.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By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providing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intentionally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designed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opening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exhausted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hood,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several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important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benefits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result: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4184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also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filtered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99" w:x="720" w:y="4340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4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4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99" w:x="720" w:y="4340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tor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inspect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the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Damper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system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proper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operation.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255" w:x="720" w:y="499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9"/>
          <w:sz w:val="36"/>
        </w:rPr>
        <w:t>FREQUENTLY</w:t>
      </w:r>
      <w:r>
        <w:rPr>
          <w:rFonts w:ascii="OOIIGV+HelveticaLTStd-Bold"/>
          <w:color w:val="221e1f"/>
          <w:spacing w:val="-16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ASKED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255" w:x="720" w:y="499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QUESTIONS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10"/>
          <w:sz w:val="36"/>
        </w:rPr>
        <w:t>(FAQS)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154" w:x="720" w:y="607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0"/>
          <w:sz w:val="17"/>
        </w:rPr>
        <w:t>1</w:t>
      </w:r>
      <w:r>
        <w:rPr>
          <w:rFonts w:ascii="NBAMIC+HelveticaLTStd-Bold"/>
          <w:color w:val="221e1f"/>
          <w:spacing w:val="-24"/>
          <w:sz w:val="17"/>
        </w:rPr>
        <w:t>.</w:t>
      </w:r>
      <w:r>
        <w:rPr>
          <w:rFonts w:ascii="NBAMIC+HelveticaLTStd-Bold"/>
          <w:color w:val="221e1f"/>
          <w:spacing w:val="-2"/>
          <w:sz w:val="17"/>
        </w:rPr>
        <w:t>What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does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Broan</w:t>
      </w:r>
      <w:r>
        <w:rPr>
          <w:rFonts w:ascii="NBAMIC+HelveticaLTStd-Bold"/>
          <w:color w:val="221e1f"/>
          <w:spacing w:val="-11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Automatic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Make-Up</w:t>
      </w:r>
      <w:r>
        <w:rPr>
          <w:rFonts w:ascii="NBAMIC+HelveticaLTStd-Bold"/>
          <w:color w:val="221e1f"/>
          <w:spacing w:val="-11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Air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4154" w:x="720" w:y="607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Damper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do?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pathway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enter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outdoors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when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device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operating.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opens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when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BEST,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Broan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Elite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or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operating,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thereby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creating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known,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controlled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point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enter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while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being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exhausted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650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building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hood.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677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3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6779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without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being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replaced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new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air,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prevented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677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3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6779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replacement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drawn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into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home,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improving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ventilation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By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operating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manner,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provides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1"/>
          <w:sz w:val="17"/>
        </w:rPr>
        <w:t>two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key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benefits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the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home: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allow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into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exhausted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of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4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on,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helps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avoid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negative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pressure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conditions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within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may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interfere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proper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operation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equipment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within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devices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their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job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more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effectively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without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interfering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proper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768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operation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other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systems.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5.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Does</w:t>
      </w:r>
      <w:r>
        <w:rPr>
          <w:rFonts w:ascii="NBAMIC+HelveticaLTStd-Bold"/>
          <w:color w:val="221e1f"/>
          <w:spacing w:val="-12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ASHRAE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62.2-2007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–</w:t>
      </w:r>
      <w:r>
        <w:rPr>
          <w:rFonts w:ascii="NBAMIC+HelveticaLTStd-Bold"/>
          <w:color w:val="221e1f"/>
          <w:spacing w:val="-18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“Ventilation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and</w:t>
      </w:r>
      <w:r>
        <w:rPr>
          <w:rFonts w:ascii="NBAMIC+HelveticaLTStd-Bold"/>
          <w:color w:val="221e1f"/>
          <w:spacing w:val="-1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Acceptable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Indoor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Quality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Low-Rise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Residential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Buildings”</w:t>
      </w:r>
      <w:r>
        <w:rPr>
          <w:rFonts w:ascii="NBAMIC+HelveticaLTStd-Bold"/>
          <w:color w:val="221e1f"/>
          <w:spacing w:val="-17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–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require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use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of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make-up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damper?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ASHRAE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62.2-2007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does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not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specifically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require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dampers.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few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limited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circumstances,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standard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does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require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that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net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flows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house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limited.</w:t>
      </w:r>
      <w:r>
        <w:rPr>
          <w:rFonts w:ascii="SLTVBC+HelveticaLTStd-Roman"/>
          <w:color w:val="221e1f"/>
          <w:spacing w:val="5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example,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Section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6.4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standard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limits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flow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home’s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1"/>
          <w:sz w:val="17"/>
        </w:rPr>
        <w:t>two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largest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appliances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if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has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atmospherically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vented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solid-fuel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burning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appliances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located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within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pressure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boundary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house.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standard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00" w:x="6390" w:y="771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available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www.ashrae.org.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694" w:x="6390" w:y="9788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6.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Can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I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use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Broan</w:t>
      </w:r>
      <w:r>
        <w:rPr>
          <w:rFonts w:ascii="NBAMIC+HelveticaLTStd-Bold"/>
          <w:color w:val="221e1f"/>
          <w:spacing w:val="-11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Automatic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Make-Up</w:t>
      </w:r>
      <w:r>
        <w:rPr>
          <w:rFonts w:ascii="NBAMIC+HelveticaLTStd-Bold"/>
          <w:color w:val="221e1f"/>
          <w:spacing w:val="-1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Damper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with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other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694" w:x="6390" w:y="9788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equipment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my</w:t>
      </w:r>
      <w:r>
        <w:rPr>
          <w:rFonts w:ascii="NBAMIC+HelveticaLTStd-Bold"/>
          <w:color w:val="221e1f"/>
          <w:spacing w:val="1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home?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388" w:x="720" w:y="10223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2.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Does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17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“Damper”</w:t>
      </w:r>
      <w:r>
        <w:rPr>
          <w:rFonts w:ascii="NBAMIC+HelveticaLTStd-Bold"/>
          <w:color w:val="221e1f"/>
          <w:spacing w:val="-17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provide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combustion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for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combustion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388" w:x="720" w:y="10223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appliances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like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water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heater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or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388" w:x="720" w:y="10223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0"/>
          <w:sz w:val="17"/>
        </w:rPr>
        <w:t>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furnace?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2" w:x="6390" w:y="1021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3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-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3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1021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5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3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6390" w:y="1021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exact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models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of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devices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can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found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6390" w:y="1021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2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No.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helps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exhausted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indoors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combustion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appliance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like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natural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gas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water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heater,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4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4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4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3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3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4"/>
          <w:sz w:val="17"/>
        </w:rPr>
      </w:r>
      <w:r>
        <w:rPr>
          <w:rFonts w:ascii="Times New Roman"/>
          <w:color w:val="221e1f"/>
          <w:spacing w:val="3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restriction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only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when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that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it’s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connected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operating.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there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assurance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would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when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other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appliances,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like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water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heater,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operating.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3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-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7"/>
        </w:rPr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-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-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-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5"/>
          <w:sz w:val="17"/>
        </w:rPr>
      </w:r>
      <w:r>
        <w:rPr>
          <w:rFonts w:ascii="Times New Roman"/>
          <w:color w:val="221e1f"/>
          <w:spacing w:val="-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108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these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appliances.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13" w:x="6390" w:y="11105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0"/>
          <w:sz w:val="17"/>
        </w:rPr>
        <w:t>7</w:t>
      </w:r>
      <w:r>
        <w:rPr>
          <w:rFonts w:ascii="NBAMIC+HelveticaLTStd-Bold"/>
          <w:color w:val="221e1f"/>
          <w:spacing w:val="-35"/>
          <w:sz w:val="17"/>
        </w:rPr>
        <w:t>.</w:t>
      </w:r>
      <w:r>
        <w:rPr>
          <w:rFonts w:ascii="NBAMIC+HelveticaLTStd-Bold"/>
          <w:color w:val="221e1f"/>
          <w:spacing w:val="-2"/>
          <w:sz w:val="17"/>
        </w:rPr>
        <w:t>What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are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different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ways</w:t>
      </w:r>
      <w:r>
        <w:rPr>
          <w:rFonts w:ascii="NBAMIC+HelveticaLTStd-Bold"/>
          <w:color w:val="221e1f"/>
          <w:spacing w:val="-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the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Damper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can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be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installed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in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13" w:x="6390" w:y="11105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6"/>
          <w:sz w:val="17"/>
        </w:rPr>
        <w:t>my</w:t>
      </w:r>
      <w:r>
        <w:rPr>
          <w:rFonts w:ascii="NBAMIC+HelveticaLTStd-Bold"/>
          <w:color w:val="221e1f"/>
          <w:spacing w:val="1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home?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most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common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way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install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connect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home’s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central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duct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system.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application,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outside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fresh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enters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home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through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routed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distributed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through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home’s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3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4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2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3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6390" w:y="1153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www.broan.com.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3.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How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do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I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know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if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I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need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make-up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for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my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range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hood?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some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cases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local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building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code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may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tell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you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that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necessary.</w:t>
      </w:r>
      <w:r>
        <w:rPr>
          <w:rFonts w:ascii="SLTVBC+HelveticaLTStd-Roman"/>
          <w:color w:val="221e1f"/>
          <w:spacing w:val="11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example,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some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codes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specify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that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with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2" w:x="720" w:y="1268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mechanical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system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introduce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3567" w:x="6390" w:y="1280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8.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What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if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my</w:t>
      </w:r>
      <w:r>
        <w:rPr>
          <w:rFonts w:ascii="NBAMIC+HelveticaLTStd-Bold"/>
          <w:color w:val="221e1f"/>
          <w:spacing w:val="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home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doesn’t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4"/>
          <w:sz w:val="17"/>
        </w:rPr>
        <w:t>have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ducts?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951" w:x="6390" w:y="13040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Homes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without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ducts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still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utilize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help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which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1304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exhausted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from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by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hood.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installation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illustration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6390" w:y="1304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3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6390" w:y="1304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Application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Guide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web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site: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www.broan.com.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other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cases,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make-up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for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range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hood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desirable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regardless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of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whether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requires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it.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especially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true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for: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7"/>
        </w:rPr>
      </w:r>
      <w:r>
        <w:rPr>
          <w:rFonts w:ascii="Times New Roman"/>
          <w:color w:val="221e1f"/>
          <w:spacing w:val="-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4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7"/>
        </w:rPr>
      </w:r>
      <w:r>
        <w:rPr>
          <w:rFonts w:ascii="Times New Roman"/>
          <w:color w:val="221e1f"/>
          <w:spacing w:val="-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easily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find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its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way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into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home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through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cracks,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replace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which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51" w:x="720" w:y="13913"/>
        <w:widowControl w:val="off"/>
        <w:autoSpaceDE w:val="off"/>
        <w:autoSpaceDN w:val="off"/>
        <w:spacing w:before="0" w:after="0" w:line="190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exhausted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out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3483" w:x="6390" w:y="13929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9.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What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happens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4"/>
          <w:sz w:val="17"/>
        </w:rPr>
        <w:t>after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power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outage?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899" w:x="6390" w:y="1416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Damper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system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and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associated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exhaust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devices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will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not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lose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their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99" w:x="6390" w:y="1416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settings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following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power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outage.</w:t>
      </w:r>
      <w:r>
        <w:rPr>
          <w:rFonts w:ascii="SLTVBC+HelveticaLTStd-Roman"/>
          <w:color w:val="221e1f"/>
          <w:spacing w:val="5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system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will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resume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its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normal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99" w:x="6390" w:y="1416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operation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following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power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outage,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based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on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settings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it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used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prior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99" w:x="6390" w:y="1416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the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outage.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93" w:x="10695" w:y="1497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99044953D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36pt;margin-top:36pt;z-index:-28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04.8pt;margin-top:36.7pt;z-index:-28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36pt;margin-top:76.5pt;z-index:-29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36pt;margin-top:293.85pt;z-index:-295;width:256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6pt;margin-top:111.25pt;z-index:-299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6961" w:x="720" w:y="154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0"/>
          <w:sz w:val="48"/>
        </w:rPr>
        <w:t>CLAPET</w:t>
      </w:r>
      <w:r>
        <w:rPr>
          <w:rFonts w:ascii="OOIIGV+HelveticaLTStd-Bold"/>
          <w:color w:val="221e1f"/>
          <w:spacing w:val="-24"/>
          <w:sz w:val="48"/>
        </w:rPr>
        <w:t xml:space="preserve"> </w:t>
      </w:r>
      <w:r>
        <w:rPr>
          <w:rFonts w:ascii="OOIIGV+HelveticaLTStd-Bold"/>
          <w:color w:val="221e1f"/>
          <w:spacing w:val="-8"/>
          <w:sz w:val="48"/>
        </w:rPr>
        <w:t>AUTOMATIQUE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6961" w:x="720" w:y="1543"/>
        <w:widowControl w:val="off"/>
        <w:autoSpaceDE w:val="off"/>
        <w:autoSpaceDN w:val="off"/>
        <w:spacing w:before="0" w:after="0" w:line="490" w:lineRule="exact"/>
        <w:ind w:left="0" w:right="0" w:first-line="0"/>
        <w:jc w:val="left"/>
        <w:rPr>
          <w:rFonts w:ascii="NBAMIC+HelveticaLTStd-Bold"/>
          <w:color w:val="000000"/>
          <w:spacing w:val="0"/>
          <w:sz w:val="48"/>
        </w:rPr>
      </w:pPr>
      <w:r>
        <w:rPr>
          <w:rFonts w:ascii="NBAMIC+HelveticaLTStd-Bold" w:hAnsi="NBAMIC+HelveticaLTStd-Bold" w:cs="NBAMIC+HelveticaLTStd-Bold"/>
          <w:color w:val="221e1f"/>
          <w:spacing w:val="-21"/>
          <w:sz w:val="48"/>
        </w:rPr>
        <w:t>D’AIR</w:t>
      </w:r>
      <w:r>
        <w:rPr>
          <w:rFonts w:ascii="NBAMIC+HelveticaLTStd-Bold"/>
          <w:color w:val="221e1f"/>
          <w:spacing w:val="21"/>
          <w:sz w:val="48"/>
        </w:rPr>
        <w:t xml:space="preserve"> </w:t>
      </w:r>
      <w:r>
        <w:rPr>
          <w:rFonts w:ascii="NBAMIC+HelveticaLTStd-Bold"/>
          <w:color w:val="221e1f"/>
          <w:spacing w:val="0"/>
          <w:sz w:val="48"/>
        </w:rPr>
        <w:t>DE</w:t>
      </w:r>
      <w:r>
        <w:rPr>
          <w:rFonts w:ascii="NBAMIC+HelveticaLTStd-Bold"/>
          <w:color w:val="221e1f"/>
          <w:spacing w:val="0"/>
          <w:sz w:val="48"/>
        </w:rPr>
        <w:t xml:space="preserve"> </w:t>
      </w:r>
      <w:r>
        <w:rPr>
          <w:rFonts w:ascii="NBAMIC+HelveticaLTStd-Bold"/>
          <w:color w:val="221e1f"/>
          <w:spacing w:val="-4"/>
          <w:sz w:val="48"/>
        </w:rPr>
        <w:t>COMPENSATION</w:t>
      </w:r>
      <w:r>
        <w:rPr>
          <w:rFonts w:ascii="NBAMIC+HelveticaLTStd-Bold"/>
          <w:color w:val="000000"/>
          <w:spacing w:val="0"/>
          <w:sz w:val="48"/>
        </w:rPr>
      </w:r>
    </w:p>
    <w:p>
      <w:pPr>
        <w:pStyle w:val="Normal"/>
        <w:framePr w:w="6961" w:x="720" w:y="1543"/>
        <w:widowControl w:val="off"/>
        <w:autoSpaceDE w:val="off"/>
        <w:autoSpaceDN w:val="off"/>
        <w:spacing w:before="0" w:after="0" w:line="490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-13"/>
          <w:sz w:val="48"/>
        </w:rPr>
        <w:t>AVEC</w:t>
      </w:r>
      <w:r>
        <w:rPr>
          <w:rFonts w:ascii="OOIIGV+HelveticaLTStd-Bold"/>
          <w:color w:val="221e1f"/>
          <w:spacing w:val="-35"/>
          <w:sz w:val="48"/>
        </w:rPr>
        <w:t xml:space="preserve"> </w:t>
      </w:r>
      <w:r>
        <w:rPr>
          <w:rFonts w:ascii="OOIIGV+HelveticaLTStd-Bold"/>
          <w:color w:val="221e1f"/>
          <w:spacing w:val="-4"/>
          <w:sz w:val="48"/>
        </w:rPr>
        <w:t>TRANSFORMATEUR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6961" w:x="720" w:y="1543"/>
        <w:widowControl w:val="off"/>
        <w:autoSpaceDE w:val="off"/>
        <w:autoSpaceDN w:val="off"/>
        <w:spacing w:before="0" w:after="0" w:line="490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0"/>
          <w:sz w:val="48"/>
        </w:rPr>
        <w:t>ET</w:t>
      </w:r>
      <w:r>
        <w:rPr>
          <w:rFonts w:ascii="OOIIGV+HelveticaLTStd-Bold"/>
          <w:color w:val="221e1f"/>
          <w:spacing w:val="0"/>
          <w:sz w:val="48"/>
        </w:rPr>
        <w:t xml:space="preserve"> </w:t>
      </w:r>
      <w:r>
        <w:rPr>
          <w:rFonts w:ascii="OOIIGV+HelveticaLTStd-Bold"/>
          <w:color w:val="221e1f"/>
          <w:spacing w:val="-4"/>
          <w:sz w:val="48"/>
        </w:rPr>
        <w:t>MANOCONTACTEUR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1119" w:x="1076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9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2429" w:x="7510" w:y="302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Pour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enregistrer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produit,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429" w:x="7510" w:y="3022"/>
        <w:widowControl w:val="off"/>
        <w:autoSpaceDE w:val="off"/>
        <w:autoSpaceDN w:val="off"/>
        <w:spacing w:before="0" w:after="0" w:line="208" w:lineRule="exact"/>
        <w:ind w:left="119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visitez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www.broan.com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527" w:x="1108" w:y="356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ffffff"/>
          <w:spacing w:val="-5"/>
          <w:sz w:val="48"/>
        </w:rPr>
        <w:t>LIRE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-5"/>
          <w:sz w:val="48"/>
        </w:rPr>
        <w:t>CES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-5"/>
          <w:sz w:val="48"/>
        </w:rPr>
        <w:t>DIRECTIVES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-5"/>
          <w:sz w:val="48"/>
        </w:rPr>
        <w:t>ET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-5"/>
          <w:sz w:val="48"/>
        </w:rPr>
        <w:t>LES</w:t>
      </w:r>
      <w:r>
        <w:rPr>
          <w:rFonts w:ascii="OOIIGV+HelveticaLTStd-Bold"/>
          <w:color w:val="ffffff"/>
          <w:spacing w:val="-5"/>
          <w:sz w:val="48"/>
        </w:rPr>
        <w:t xml:space="preserve"> </w:t>
      </w:r>
      <w:r>
        <w:rPr>
          <w:rFonts w:ascii="OOIIGV+HelveticaLTStd-Bold"/>
          <w:color w:val="ffffff"/>
          <w:spacing w:val="-7"/>
          <w:sz w:val="48"/>
        </w:rPr>
        <w:t>CONSERVER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8151" w:x="2604" w:y="434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POUR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9"/>
          <w:sz w:val="36"/>
        </w:rPr>
        <w:t>USAGE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4"/>
          <w:sz w:val="36"/>
        </w:rPr>
        <w:t>RÉSIDENTIEL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SEULEMENT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600" w:x="700" w:y="495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6"/>
          <w:sz w:val="36"/>
        </w:rPr>
        <w:t>AVERTISSEMENT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600" w:x="6470" w:y="494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ATTENTION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796" w:x="720" w:y="5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 w:hAnsi="OOIIGV+HelveticaLTStd-Bold" w:cs="OOIIGV+HelveticaLTStd-Bold"/>
          <w:color w:val="221e1f"/>
          <w:spacing w:val="0"/>
          <w:sz w:val="18"/>
        </w:rPr>
        <w:t>OBSERVEZLESDIRECTIVESCI-DESSOUSAFINDERÉDUIRE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796" w:x="720" w:y="545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NBAMIC+HelveticaLTStd-Bold"/>
          <w:color w:val="000000"/>
          <w:spacing w:val="0"/>
          <w:sz w:val="18"/>
        </w:rPr>
      </w:pPr>
      <w:r>
        <w:rPr>
          <w:rFonts w:ascii="NBAMIC+HelveticaLTStd-Bold"/>
          <w:color w:val="221e1f"/>
          <w:spacing w:val="-2"/>
          <w:sz w:val="18"/>
        </w:rPr>
        <w:t>LES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/>
          <w:color w:val="221e1f"/>
          <w:spacing w:val="-2"/>
          <w:sz w:val="18"/>
        </w:rPr>
        <w:t>RISQUES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8"/>
        </w:rPr>
        <w:t>D’INCENDIE,</w:t>
      </w:r>
      <w:r>
        <w:rPr>
          <w:rFonts w:ascii="NBAMIC+HelveticaLTStd-Bold"/>
          <w:color w:val="221e1f"/>
          <w:spacing w:val="2"/>
          <w:sz w:val="18"/>
        </w:rPr>
        <w:t xml:space="preserve"> </w:t>
      </w:r>
      <w:r>
        <w:rPr>
          <w:rFonts w:ascii="NBAMIC+HelveticaLTStd-Bold"/>
          <w:color w:val="221e1f"/>
          <w:spacing w:val="-2"/>
          <w:sz w:val="18"/>
        </w:rPr>
        <w:t>DE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/>
          <w:color w:val="221e1f"/>
          <w:spacing w:val="-2"/>
          <w:sz w:val="18"/>
        </w:rPr>
        <w:t>CHOC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8"/>
        </w:rPr>
        <w:t>ÉLECTRIQUE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/>
          <w:color w:val="221e1f"/>
          <w:spacing w:val="-2"/>
          <w:sz w:val="18"/>
        </w:rPr>
        <w:t>OU</w:t>
      </w:r>
      <w:r>
        <w:rPr>
          <w:rFonts w:ascii="NBAMIC+HelveticaLTStd-Bold"/>
          <w:color w:val="221e1f"/>
          <w:spacing w:val="9"/>
          <w:sz w:val="18"/>
        </w:rPr>
        <w:t xml:space="preserve"> </w:t>
      </w:r>
      <w:r>
        <w:rPr>
          <w:rFonts w:ascii="NBAMIC+HelveticaLTStd-Bold"/>
          <w:color w:val="221e1f"/>
          <w:spacing w:val="-1"/>
          <w:sz w:val="18"/>
        </w:rPr>
        <w:t>DE</w:t>
      </w:r>
      <w:r>
        <w:rPr>
          <w:rFonts w:ascii="NBAMIC+HelveticaLTStd-Bold"/>
          <w:color w:val="000000"/>
          <w:spacing w:val="0"/>
          <w:sz w:val="18"/>
        </w:rPr>
      </w:r>
    </w:p>
    <w:p>
      <w:pPr>
        <w:pStyle w:val="Normal"/>
        <w:framePr w:w="5796" w:x="720" w:y="545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221e1f"/>
          <w:spacing w:val="-2"/>
          <w:sz w:val="18"/>
        </w:rPr>
        <w:t>BLESSURES</w:t>
      </w:r>
      <w:r>
        <w:rPr>
          <w:rFonts w:ascii="OOIIGV+HelveticaLTStd-Bold"/>
          <w:color w:val="221e1f"/>
          <w:spacing w:val="-2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CORPORELLES</w:t>
      </w:r>
      <w:r>
        <w:rPr>
          <w:rFonts w:ascii="OOIIGV+HelveticaLTStd-Bold"/>
          <w:color w:val="221e1f"/>
          <w:spacing w:val="-2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779" w:x="6490" w:y="54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</w:t>
      </w:r>
      <w:r>
        <w:rPr>
          <w:rFonts w:ascii="SLTVBC+HelveticaLTStd-Roman"/>
          <w:color w:val="221e1f"/>
          <w:spacing w:val="-32"/>
          <w:sz w:val="18"/>
        </w:rPr>
        <w:t>.</w:t>
      </w:r>
      <w:r>
        <w:rPr>
          <w:rFonts w:ascii="SLTVBC+HelveticaLTStd-Roman"/>
          <w:color w:val="221e1f"/>
          <w:spacing w:val="-3"/>
          <w:sz w:val="18"/>
        </w:rPr>
        <w:t>Ne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situez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pas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prise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d’air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extérieur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près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matières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dangereuses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9" w:x="6490" w:y="54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ou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explosives.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2.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L’installation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l’appareil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ne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doit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pas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permettre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d’aspirer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l’air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d’un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vide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sanitaire,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d’un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garage,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d’un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grenier,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d’un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logement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adjacent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ni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tout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autre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espace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situé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l’intérieur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l’enceinte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l’édifice.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9"/>
          <w:sz w:val="18"/>
        </w:rPr>
        <w:t>L’appareil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doit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être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installé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pour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aspirer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l’air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directement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l’extérieur.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3.</w:t>
      </w:r>
      <w:r>
        <w:rPr>
          <w:rFonts w:ascii="SLTVBC+HelveticaLTStd-Roman"/>
          <w:color w:val="221e1f"/>
          <w:spacing w:val="8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Ne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placez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pas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conduit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d’arrivée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d’air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extérieur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directement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au-dessus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d’un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appareil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chauffage,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d’un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caisson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distribution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d’une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chaudière,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ni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moins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60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cm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(2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pi).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4.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Installez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tout</w:t>
      </w:r>
      <w:r>
        <w:rPr>
          <w:rFonts w:ascii="SLTVBC+HelveticaLTStd-Roman"/>
          <w:color w:val="221e1f"/>
          <w:spacing w:val="4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conduit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utilisé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avec</w:t>
      </w:r>
      <w:r>
        <w:rPr>
          <w:rFonts w:ascii="SLTVBC+HelveticaLTStd-Roman"/>
          <w:color w:val="221e1f"/>
          <w:spacing w:val="4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clapet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conformément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aux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codes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locaux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nationaux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vigueur.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5.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2"/>
          <w:sz w:val="18"/>
        </w:rPr>
        <w:t>N’utilisezpasleclapetpourintroduiredel’airfraistantquelesfiltres,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notamment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filtre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conduit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central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système,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n’ont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pas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été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installés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tels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que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conçus.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6.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Veuillez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lire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l’étiquette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spécifications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produit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pour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obtenir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renseignements,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notamment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sur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exigences.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7</w:t>
      </w:r>
      <w:r>
        <w:rPr>
          <w:rFonts w:ascii="SLTVBC+HelveticaLTStd-Roman"/>
          <w:color w:val="221e1f"/>
          <w:spacing w:val="-38"/>
          <w:sz w:val="18"/>
        </w:rPr>
        <w:t>.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prise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d’air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extérieur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clapet,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conduits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filtres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doivent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être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régulièrement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inspectés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entretenus.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8.</w:t>
      </w:r>
      <w:r>
        <w:rPr>
          <w:rFonts w:ascii="SLTVBC+HelveticaLTStd-Roman"/>
          <w:color w:val="221e1f"/>
          <w:spacing w:val="7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Dans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climats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froids,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isolez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conduit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clapet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pour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éviter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condensation.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Il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est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conseillé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placer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un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coupe-vapeur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584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deux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côtés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l’isolant.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1</w:t>
      </w:r>
      <w:r>
        <w:rPr>
          <w:rFonts w:ascii="SLTVBC+HelveticaLTStd-Roman"/>
          <w:color w:val="221e1f"/>
          <w:spacing w:val="-27"/>
          <w:sz w:val="18"/>
        </w:rPr>
        <w:t>.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pose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l’appareil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travaux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d’électricité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doivent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être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effectués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par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personnes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qualifiées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conformément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réglementation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vigueur,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notamment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normes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construction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ayant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trait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protection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contre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incendies.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2.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Tests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performance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validé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1"/>
          <w:sz w:val="18"/>
        </w:rPr>
        <w:t>certifié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utilisation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avec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hottes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cuisinière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BEST,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Broan,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Broan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Elite.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3.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Cet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appareil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n’est</w:t>
      </w:r>
      <w:r>
        <w:rPr>
          <w:rFonts w:ascii="SLTVBC+HelveticaLTStd-Roman"/>
          <w:color w:val="221e1f"/>
          <w:spacing w:val="6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pas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conçu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procurer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l’air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combustion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aux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appareils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chauffage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au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mazout.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4.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</w:t>
      </w:r>
      <w:r>
        <w:rPr>
          <w:rFonts w:ascii="SLTVBC+HelveticaLTStd-Roman"/>
          <w:color w:val="221e1f"/>
          <w:spacing w:val="5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raccordez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pas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directement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cet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appareil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appareil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combustion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quelque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type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soit.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5.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Pour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éviter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refoulements,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l’apport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d’air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doit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être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suffisant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pour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brûler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gaz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produits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par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appareils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combustion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et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évacuer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dans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conduit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fumée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(cheminée).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Respectez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directives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du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fabricant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l’appareil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chauffage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et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normes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sécurité,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notamment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celles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publiées</w:t>
      </w:r>
      <w:r>
        <w:rPr>
          <w:rFonts w:ascii="SLTVBC+HelveticaLTStd-Roman"/>
          <w:color w:val="221e1f"/>
          <w:spacing w:val="4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par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la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National</w:t>
      </w:r>
      <w:r>
        <w:rPr>
          <w:rFonts w:ascii="SLTVBC+HelveticaLTStd-Roman"/>
          <w:color w:val="221e1f"/>
          <w:spacing w:val="4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Fire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Protection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Association</w:t>
      </w:r>
      <w:r>
        <w:rPr>
          <w:rFonts w:ascii="SLTVBC+HelveticaLTStd-Roman"/>
          <w:color w:val="221e1f"/>
          <w:spacing w:val="29"/>
          <w:sz w:val="18"/>
        </w:rPr>
        <w:t xml:space="preserve"> </w:t>
      </w:r>
      <w:r>
        <w:rPr>
          <w:rFonts w:ascii="SLTVBC+HelveticaLTStd-Roman"/>
          <w:color w:val="221e1f"/>
          <w:spacing w:val="-9"/>
          <w:sz w:val="18"/>
        </w:rPr>
        <w:t>(NFPA),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3"/>
          <w:sz w:val="18"/>
        </w:rPr>
        <w:t>lA’</w:t>
      </w:r>
      <w:r>
        <w:rPr>
          <w:rFonts w:ascii="SLTVBC+HelveticaLTStd-Roman"/>
          <w:color w:val="221e1f"/>
          <w:spacing w:val="8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merican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Society</w:t>
      </w:r>
      <w:r>
        <w:rPr>
          <w:rFonts w:ascii="SLTVBC+HelveticaLTStd-Roman"/>
          <w:color w:val="221e1f"/>
          <w:spacing w:val="28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for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Heating,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6"/>
          <w:sz w:val="18"/>
        </w:rPr>
        <w:t>Refrigeration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and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Air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Conditioning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Engineers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(ASHRAE)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et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720" w:y="6073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codes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autorités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locales.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6.</w:t>
      </w:r>
      <w:r>
        <w:rPr>
          <w:rFonts w:ascii="SLTVBC+HelveticaLTStd-Roman"/>
          <w:color w:val="221e1f"/>
          <w:spacing w:val="7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Avant</w:t>
      </w:r>
      <w:r>
        <w:rPr>
          <w:rFonts w:ascii="SLTVBC+HelveticaLTStd-Roman"/>
          <w:color w:val="221e1f"/>
          <w:spacing w:val="10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9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procéder</w:t>
      </w:r>
      <w:r>
        <w:rPr>
          <w:rFonts w:ascii="SLTVBC+HelveticaLTStd-Roman"/>
          <w:color w:val="221e1f"/>
          <w:spacing w:val="9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9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l’entretien</w:t>
      </w:r>
      <w:r>
        <w:rPr>
          <w:rFonts w:ascii="SLTVBC+HelveticaLTStd-Roman"/>
          <w:color w:val="221e1f"/>
          <w:spacing w:val="9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9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au</w:t>
      </w:r>
      <w:r>
        <w:rPr>
          <w:rFonts w:ascii="SLTVBC+HelveticaLTStd-Roman"/>
          <w:color w:val="221e1f"/>
          <w:spacing w:val="9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nettoyage</w:t>
      </w:r>
      <w:r>
        <w:rPr>
          <w:rFonts w:ascii="SLTVBC+HelveticaLTStd-Roman"/>
          <w:color w:val="221e1f"/>
          <w:spacing w:val="9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l’appareil,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coupez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l’alimentation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panneau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électrique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verrouillez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l’interrupteur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principal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afin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d’empêcher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courant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soit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accidentellement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rétabli.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S’il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est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impossible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verrouiller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l’interrupteur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principal,</w:t>
      </w:r>
      <w:r>
        <w:rPr>
          <w:rFonts w:ascii="SLTVBC+HelveticaLTStd-Roman"/>
          <w:color w:val="221e1f"/>
          <w:spacing w:val="5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fixez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solidement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message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d’avertissement,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exemple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étiquette,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sur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panneau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électrique.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7</w:t>
      </w:r>
      <w:r>
        <w:rPr>
          <w:rFonts w:ascii="SLTVBC+HelveticaLTStd-Roman"/>
          <w:color w:val="221e1f"/>
          <w:spacing w:val="-36"/>
          <w:sz w:val="18"/>
        </w:rPr>
        <w:t>.</w:t>
      </w:r>
      <w:r>
        <w:rPr>
          <w:rFonts w:ascii="SLTVBC+HelveticaLTStd-Roman"/>
          <w:color w:val="221e1f"/>
          <w:spacing w:val="-5"/>
          <w:sz w:val="18"/>
        </w:rPr>
        <w:t>Il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est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conseillé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porter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lunettes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sécurité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et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gants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lors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l’installation,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l’entretien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ou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nettoyage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l’appareil.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8.</w:t>
      </w:r>
      <w:r>
        <w:rPr>
          <w:rFonts w:ascii="SLTVBC+HelveticaLTStd-Roman"/>
          <w:color w:val="221e1f"/>
          <w:spacing w:val="7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Par</w:t>
      </w:r>
      <w:r>
        <w:rPr>
          <w:rFonts w:ascii="SLTVBC+HelveticaLTStd-Roman"/>
          <w:color w:val="221e1f"/>
          <w:spacing w:val="3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mauvais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temps,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comme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lors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d’une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tempête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neige,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assurez-vous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prise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d’air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extérieur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n’est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obstruée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permet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l’air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extérieur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d’entrer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librement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9.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Veillez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pas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endommager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câblage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électrique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autres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connexions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non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apparentes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lors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découpe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perçage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d’un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mur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d’un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plafond.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2"/>
          <w:sz w:val="18"/>
        </w:rPr>
        <w:t>10.Si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vous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devez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encocher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percer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solives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d’un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plancher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montants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d’un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mur,</w:t>
      </w:r>
      <w:r>
        <w:rPr>
          <w:rFonts w:ascii="SLTVBC+HelveticaLTStd-Roman"/>
          <w:color w:val="221e1f"/>
          <w:spacing w:val="3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veuillez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respecter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codes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limitations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fabricant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quant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aux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modifications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acceptables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éléments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charpente.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2"/>
          <w:sz w:val="18"/>
        </w:rPr>
        <w:t>11</w:t>
      </w:r>
      <w:r>
        <w:rPr>
          <w:rFonts w:ascii="SLTVBC+HelveticaLTStd-Roman"/>
          <w:color w:val="221e1f"/>
          <w:spacing w:val="-29"/>
          <w:sz w:val="18"/>
        </w:rPr>
        <w:t>.</w:t>
      </w:r>
      <w:r>
        <w:rPr>
          <w:rFonts w:ascii="SLTVBC+HelveticaLTStd-Roman"/>
          <w:color w:val="221e1f"/>
          <w:spacing w:val="-3"/>
          <w:sz w:val="18"/>
        </w:rPr>
        <w:t>Cet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appareil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est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conçu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pour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être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installé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dans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habitation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9455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endroit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l’abri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l’humidité.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420" w:x="6490" w:y="953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GARANTIE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979" w:x="7710" w:y="10135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GARANTIE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LIMITÉE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D’UN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BROAN-NUTONE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garantit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l’acheteur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que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produits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vendus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vertu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présente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sont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libres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tout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vice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matériau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ou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fabrication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pour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période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d’un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compter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date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d’achat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originale.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CETTE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GARANTIE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COMPORTE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AUCUNE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AUTRE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GARANTIE,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EXPRESSE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OU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TACITE,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COMPRIS,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MAIS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SANS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S’Y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LIMITER,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GARANTIES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TACITES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VALEUR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MARCHANDE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OU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D’ADAPTATION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USAGE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PARTICULIER.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Durantcettepérioded’unan,Broan-NuTonerépareraouremplaceragratuitement,àsadiscrétion,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4"/>
          <w:sz w:val="14"/>
        </w:rPr>
        <w:t>tout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produit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ou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toute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pièce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jugés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défectueux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dans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conditions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normales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d’utilisation.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CETTEGARANTIENES’APPLIQUEPASAUXTUBESFLUORESCENTSETAUXDÉMARREURS,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NI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AUX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AMPOULES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HALOGÈNES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INCANDESCENTES,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FUSIBLES,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FILTRES,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CONDUITS,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CAPUCHONSDETOIT,CAPUCHONSMURAUXETAUTRESACCESSOIRESPOURCONDUITS.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Cette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garantie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couvre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pas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(a)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les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frais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d’entretien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service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normaux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ni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(b)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tout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produit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toute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pièce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soumis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1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abus,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une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négligence,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accident,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entretien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une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réparation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inadéquats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(autres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que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ceux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effectués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par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Broan-NuTone),</w:t>
      </w:r>
      <w:r>
        <w:rPr>
          <w:rFonts w:ascii="DAACOW+HelveticaLTStd-Cond"/>
          <w:color w:val="221e1f"/>
          <w:spacing w:val="13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mauvaise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installation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une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installation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contraire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aux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instructions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recommandées.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3"/>
          <w:sz w:val="14"/>
        </w:rPr>
        <w:t>La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durée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de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toute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garantie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tacite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est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limitée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23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la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période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d’un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an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stipulée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pour</w:t>
      </w:r>
      <w:r>
        <w:rPr>
          <w:rFonts w:ascii="DAACOW+HelveticaLTStd-Cond"/>
          <w:color w:val="221e1f"/>
          <w:spacing w:val="20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la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garantie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expresse.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Certains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territoires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ou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provinces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interdisant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limiter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durée</w:t>
      </w:r>
      <w:r>
        <w:rPr>
          <w:rFonts w:ascii="DAACOW+HelveticaLTStd-Cond"/>
          <w:color w:val="221e1f"/>
          <w:spacing w:val="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d’une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garantie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tacite,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limitation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ci-dessus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peut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s’appliquer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votre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situation.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L’OBLIGATION</w:t>
      </w:r>
      <w:r>
        <w:rPr>
          <w:rFonts w:ascii="DAACOW+HelveticaLTStd-Cond"/>
          <w:color w:val="221e1f"/>
          <w:spacing w:val="13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POUR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2"/>
          <w:sz w:val="14"/>
        </w:rPr>
        <w:t>RÉPARER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REMPLACER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LE</w:t>
      </w:r>
      <w:r>
        <w:rPr>
          <w:rFonts w:ascii="DAACOW+HelveticaLTStd-Cond"/>
          <w:color w:val="221e1f"/>
          <w:spacing w:val="1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PRODUIT,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SA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DISCRÉTION,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CONSTITUE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SEUL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RECOURS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L’ACHETEUR</w:t>
      </w:r>
      <w:r>
        <w:rPr>
          <w:rFonts w:ascii="DAACOW+HelveticaLTStd-Cond"/>
          <w:color w:val="221e1f"/>
          <w:spacing w:val="13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EN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VERTU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2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PRÉSENTE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GARANTIE.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BROAN-NUTONE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PEUT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ÊTRE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TENUE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RESPONSABLE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2"/>
          <w:sz w:val="14"/>
        </w:rPr>
        <w:t>DOMMAGES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INDIRECTS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OU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2"/>
          <w:sz w:val="14"/>
        </w:rPr>
        <w:t>CONSÉCUTIFS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NI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DES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2"/>
          <w:sz w:val="14"/>
        </w:rPr>
        <w:t>DOMMAGES-INTÉRÊTS</w:t>
      </w:r>
      <w:r>
        <w:rPr>
          <w:rFonts w:ascii="DAACOW+HelveticaLTStd-Cond"/>
          <w:color w:val="221e1f"/>
          <w:spacing w:val="-1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PARTICULIERS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DÉCOULANT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L’UTILISATION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DU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RENDEMENT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DU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PRODUIT.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Certains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territoires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1"/>
          <w:sz w:val="14"/>
        </w:rPr>
        <w:t>ou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provinces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ne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permettant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pas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la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limitation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ou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1"/>
          <w:sz w:val="14"/>
        </w:rPr>
        <w:t>l’exclusion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des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dommages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1"/>
          <w:sz w:val="14"/>
        </w:rPr>
        <w:t>indirects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ou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consécutifs,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limitation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ci-dessus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peut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pas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s’appliquer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votre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situation.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présente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garantie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vous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confère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droits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spécifiques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reconnus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loi.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D’autres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droits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pourraient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également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vous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être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accordés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selon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législation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locale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vigueur.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présente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18" w:x="6581" w:y="103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garantie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remplace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toutes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autres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garanties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précédentes.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1"/>
          <w:sz w:val="18"/>
        </w:rPr>
        <w:t>12.Il</w:t>
      </w:r>
      <w:r>
        <w:rPr>
          <w:rFonts w:ascii="SLTVBC+HelveticaLTStd-Roman"/>
          <w:color w:val="221e1f"/>
          <w:spacing w:val="-2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doit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être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placé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dans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un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lieu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accessible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permettant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son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inspection.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13.N’utilisez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cet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appareil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que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la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manière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prévue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par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fabricant.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Si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vous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avez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des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questions,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communiquez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avec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fabricant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l’adresseouaunumérodetéléphoneindiquésdanscedocument.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14.Lorsque</w:t>
      </w:r>
      <w:r>
        <w:rPr>
          <w:rFonts w:ascii="SLTVBC+HelveticaLTStd-Roman"/>
          <w:color w:val="221e1f"/>
          <w:spacing w:val="10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221e1f"/>
          <w:spacing w:val="10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législations</w:t>
      </w:r>
      <w:r>
        <w:rPr>
          <w:rFonts w:ascii="SLTVBC+HelveticaLTStd-Roman"/>
          <w:color w:val="221e1f"/>
          <w:spacing w:val="10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fédérales,</w:t>
      </w:r>
      <w:r>
        <w:rPr>
          <w:rFonts w:ascii="SLTVBC+HelveticaLTStd-Roman"/>
          <w:color w:val="221e1f"/>
          <w:spacing w:val="105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provinciales</w:t>
      </w:r>
      <w:r>
        <w:rPr>
          <w:rFonts w:ascii="SLTVBC+HelveticaLTStd-Roman"/>
          <w:color w:val="221e1f"/>
          <w:spacing w:val="10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ou</w:t>
      </w:r>
      <w:r>
        <w:rPr>
          <w:rFonts w:ascii="SLTVBC+HelveticaLTStd-Roman"/>
          <w:color w:val="221e1f"/>
          <w:spacing w:val="10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d’état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comportent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des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exigences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plus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sévères</w:t>
      </w:r>
      <w:r>
        <w:rPr>
          <w:rFonts w:ascii="SLTVBC+HelveticaLTStd-Roman"/>
          <w:color w:val="221e1f"/>
          <w:spacing w:val="43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quant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3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l’installation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et/ou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l’homologation,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celles-ci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auront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préséance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sur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celles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6" w:x="720" w:y="13590"/>
        <w:widowControl w:val="off"/>
        <w:autoSpaceDE w:val="off"/>
        <w:autoSpaceDN w:val="off"/>
        <w:spacing w:before="0" w:after="0" w:line="18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document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l’installateur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s’engage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0"/>
          <w:sz w:val="18"/>
        </w:rPr>
        <w:t>s’y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conformer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ses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frais.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09" w:x="6581" w:y="1419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4"/>
          <w:sz w:val="14"/>
        </w:rPr>
        <w:t>Pour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vous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prévaloir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cette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garantie,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vous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devez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(a)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aviser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5"/>
          <w:sz w:val="14"/>
        </w:rPr>
        <w:t>Broan-NuTone</w:t>
      </w:r>
      <w:r>
        <w:rPr>
          <w:rFonts w:ascii="DAACOW+HelveticaLTStd-Cond"/>
          <w:color w:val="221e1f"/>
          <w:spacing w:val="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à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l’adresse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ou</w:t>
      </w:r>
      <w:r>
        <w:rPr>
          <w:rFonts w:ascii="DAACOW+HelveticaLTStd-Cond"/>
          <w:color w:val="221e1f"/>
          <w:spacing w:val="9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au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09" w:x="6581" w:y="1419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numérodetéléphoneindiquésci-dessous,(b)donnerlenumérodemodèleduproduitetlenuméro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09" w:x="6581" w:y="1419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d’identification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la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pièce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et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(c)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décrire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la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nature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la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défectuosité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du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produit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ou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de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la</w:t>
      </w:r>
      <w:r>
        <w:rPr>
          <w:rFonts w:ascii="DAACOW+HelveticaLTStd-Cond"/>
          <w:color w:val="221e1f"/>
          <w:spacing w:val="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pièce.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09" w:x="6581" w:y="1419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Lorsdevotredemandedegarantie,vousdevezprésenterunepreuvedeladated’achatoriginale.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09" w:x="6581" w:y="1419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LLC,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926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0"/>
          <w:sz w:val="14"/>
        </w:rPr>
        <w:t>W.</w:t>
      </w:r>
      <w:r>
        <w:rPr>
          <w:rFonts w:ascii="DAACOW+HelveticaLTStd-Cond"/>
          <w:color w:val="221e1f"/>
          <w:spacing w:val="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Street,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Hartford,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Wisconsin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53027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2114" w:x="6581" w:y="1491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www.broan.com</w:t>
      </w:r>
      <w:r>
        <w:rPr>
          <w:rFonts w:ascii="DAACOW+HelveticaLTStd-Cond"/>
          <w:color w:val="221e1f"/>
          <w:spacing w:val="10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800-558-1711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36pt;margin-top:36pt;z-index:-30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04.8pt;margin-top:36.7pt;z-index:-30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6pt;margin-top:76.5pt;z-index:-3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5pt;margin-top:270.25pt;z-index:-315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92.9pt;margin-top:239.45pt;z-index:-319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28.65pt;margin-top:239.5pt;z-index:-323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6pt;margin-top:179pt;z-index:-327;width:540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92.5pt;margin-top:208.2pt;z-index:-331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89pt;margin-top:208.2pt;z-index:-335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86.3pt;margin-top:95.5pt;z-index:-339;width:90.7pt;height:80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323.5pt;margin-top:269.75pt;z-index:-343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32.7pt;margin-top:239.2pt;z-index:-347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324.5pt;margin-top:499.25pt;z-index:-351;width:251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325pt;margin-top:503.9pt;z-index:-355;width:250.3pt;height:251.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3320" w:x="720" w:y="1611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PLANIFICATION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29" w:x="1065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12"/>
          <w:sz w:val="24"/>
        </w:rPr>
        <w:t>10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4000" w:x="720" w:y="204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NBAMIC+HelveticaLTStd-Bold"/>
          <w:color w:val="000000"/>
          <w:spacing w:val="0"/>
          <w:sz w:val="36"/>
        </w:rPr>
      </w:pPr>
      <w:r>
        <w:rPr>
          <w:rFonts w:ascii="NBAMIC+HelveticaLTStd-Bold"/>
          <w:color w:val="221e1f"/>
          <w:spacing w:val="-4"/>
          <w:sz w:val="36"/>
        </w:rPr>
        <w:t>DE</w:t>
      </w:r>
      <w:r>
        <w:rPr>
          <w:rFonts w:ascii="NBAMIC+HelveticaLTStd-Bold"/>
          <w:color w:val="221e1f"/>
          <w:spacing w:val="-4"/>
          <w:sz w:val="3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2"/>
          <w:sz w:val="36"/>
        </w:rPr>
        <w:t>L’INSTALLATION</w:t>
      </w:r>
      <w:r>
        <w:rPr>
          <w:rFonts w:ascii="NBAMIC+HelveticaLTStd-Bold"/>
          <w:color w:val="000000"/>
          <w:spacing w:val="0"/>
          <w:sz w:val="36"/>
        </w:rPr>
      </w:r>
    </w:p>
    <w:p>
      <w:pPr>
        <w:pStyle w:val="Normal"/>
        <w:framePr w:w="5796" w:x="720" w:y="26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planification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l’installation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exige</w:t>
      </w:r>
      <w:r>
        <w:rPr>
          <w:rFonts w:ascii="SLTVBC+HelveticaLTStd-Roman"/>
          <w:color w:val="221e1f"/>
          <w:spacing w:val="5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d’abord</w:t>
      </w:r>
      <w:r>
        <w:rPr>
          <w:rFonts w:ascii="SLTVBC+HelveticaLTStd-Roman"/>
          <w:color w:val="221e1f"/>
          <w:spacing w:val="5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choix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5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mode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6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d’installation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plus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approprié.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tableau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ci-dessous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présente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6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suggestions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pour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type</w:t>
      </w:r>
      <w:r>
        <w:rPr>
          <w:rFonts w:ascii="SLTVBC+HelveticaLTStd-Roman"/>
          <w:color w:val="221e1f"/>
          <w:spacing w:val="1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d’installation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plus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efficace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compte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tenu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6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quelques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facteurs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importants.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amples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informations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sur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6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deux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principaux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types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d’installation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sont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présentées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ci-dessous.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16" w:x="6490" w:y="269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NBAMIC+HelveticaLTStd-Bold"/>
          <w:color w:val="000000"/>
          <w:spacing w:val="0"/>
          <w:sz w:val="18"/>
        </w:rPr>
      </w:pPr>
      <w:r>
        <w:rPr>
          <w:rFonts w:ascii="NBAMIC+HelveticaLTStd-Bold"/>
          <w:color w:val="221e1f"/>
          <w:spacing w:val="0"/>
          <w:sz w:val="18"/>
        </w:rPr>
        <w:t>EXIGENCES</w:t>
      </w:r>
      <w:r>
        <w:rPr>
          <w:rFonts w:ascii="NBAMIC+HelveticaLTStd-Bold"/>
          <w:color w:val="221e1f"/>
          <w:spacing w:val="-2"/>
          <w:sz w:val="18"/>
        </w:rPr>
        <w:t xml:space="preserve"> </w:t>
      </w:r>
      <w:r>
        <w:rPr>
          <w:rFonts w:ascii="NBAMIC+HelveticaLTStd-Bold"/>
          <w:color w:val="221e1f"/>
          <w:spacing w:val="-2"/>
          <w:sz w:val="18"/>
        </w:rPr>
        <w:t>RELATIVES</w:t>
      </w:r>
      <w:r>
        <w:rPr>
          <w:rFonts w:ascii="NBAMIC+HelveticaLTStd-Bold"/>
          <w:color w:val="221e1f"/>
          <w:spacing w:val="-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8"/>
        </w:rPr>
        <w:t>À</w:t>
      </w:r>
      <w:r>
        <w:rPr>
          <w:rFonts w:ascii="NBAMIC+HelveticaLTStd-Bold"/>
          <w:color w:val="221e1f"/>
          <w:spacing w:val="-2"/>
          <w:sz w:val="18"/>
        </w:rPr>
        <w:t xml:space="preserve"> </w:t>
      </w:r>
      <w:r>
        <w:rPr>
          <w:rFonts w:ascii="NBAMIC+HelveticaLTStd-Bold"/>
          <w:color w:val="221e1f"/>
          <w:spacing w:val="0"/>
          <w:sz w:val="18"/>
        </w:rPr>
        <w:t>LA</w:t>
      </w:r>
      <w:r>
        <w:rPr>
          <w:rFonts w:ascii="NBAMIC+HelveticaLTStd-Bold"/>
          <w:color w:val="221e1f"/>
          <w:spacing w:val="-1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8"/>
        </w:rPr>
        <w:t>TEMPÉRATURE</w:t>
      </w:r>
      <w:r>
        <w:rPr>
          <w:rFonts w:ascii="NBAMIC+HelveticaLTStd-Bold"/>
          <w:color w:val="221e1f"/>
          <w:spacing w:val="0"/>
          <w:sz w:val="18"/>
        </w:rPr>
        <w:t xml:space="preserve"> </w:t>
      </w:r>
      <w:r>
        <w:rPr>
          <w:rFonts w:ascii="NBAMIC+HelveticaLTStd-Bold"/>
          <w:color w:val="221e1f"/>
          <w:spacing w:val="0"/>
          <w:sz w:val="18"/>
        </w:rPr>
        <w:t>MINIMALE</w:t>
      </w:r>
      <w:r>
        <w:rPr>
          <w:rFonts w:ascii="NBAMIC+HelveticaLTStd-Bold"/>
          <w:color w:val="221e1f"/>
          <w:spacing w:val="-2"/>
          <w:sz w:val="18"/>
        </w:rPr>
        <w:t xml:space="preserve"> </w:t>
      </w:r>
      <w:r>
        <w:rPr>
          <w:rFonts w:ascii="NBAMIC+HelveticaLTStd-Bold"/>
          <w:color w:val="221e1f"/>
          <w:spacing w:val="0"/>
          <w:sz w:val="18"/>
        </w:rPr>
        <w:t>DE</w:t>
      </w:r>
      <w:r>
        <w:rPr>
          <w:rFonts w:ascii="NBAMIC+HelveticaLTStd-Bold"/>
          <w:color w:val="000000"/>
          <w:spacing w:val="0"/>
          <w:sz w:val="18"/>
        </w:rPr>
      </w:r>
    </w:p>
    <w:p>
      <w:pPr>
        <w:pStyle w:val="Normal"/>
        <w:framePr w:w="5716" w:x="6490" w:y="269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NBAMIC+HelveticaLTStd-Bold"/>
          <w:color w:val="000000"/>
          <w:spacing w:val="0"/>
          <w:sz w:val="18"/>
        </w:rPr>
      </w:pPr>
      <w:r>
        <w:rPr>
          <w:rFonts w:ascii="NBAMIC+HelveticaLTStd-Bold" w:hAnsi="NBAMIC+HelveticaLTStd-Bold" w:cs="NBAMIC+HelveticaLTStd-Bold"/>
          <w:color w:val="221e1f"/>
          <w:spacing w:val="-14"/>
          <w:sz w:val="18"/>
        </w:rPr>
        <w:t>L’AIR</w:t>
      </w:r>
      <w:r>
        <w:rPr>
          <w:rFonts w:ascii="NBAMIC+HelveticaLTStd-Bold"/>
          <w:color w:val="221e1f"/>
          <w:spacing w:val="12"/>
          <w:sz w:val="18"/>
        </w:rPr>
        <w:t xml:space="preserve"> </w:t>
      </w:r>
      <w:r>
        <w:rPr>
          <w:rFonts w:ascii="NBAMIC+HelveticaLTStd-Bold"/>
          <w:color w:val="221e1f"/>
          <w:spacing w:val="0"/>
          <w:sz w:val="18"/>
        </w:rPr>
        <w:t>DE</w:t>
      </w:r>
      <w:r>
        <w:rPr>
          <w:rFonts w:ascii="NBAMIC+HelveticaLTStd-Bold"/>
          <w:color w:val="221e1f"/>
          <w:spacing w:val="-2"/>
          <w:sz w:val="18"/>
        </w:rPr>
        <w:t xml:space="preserve"> </w:t>
      </w:r>
      <w:r>
        <w:rPr>
          <w:rFonts w:ascii="NBAMIC+HelveticaLTStd-Bold"/>
          <w:color w:val="221e1f"/>
          <w:spacing w:val="-1"/>
          <w:sz w:val="18"/>
        </w:rPr>
        <w:t>RETOUR</w:t>
      </w:r>
      <w:r>
        <w:rPr>
          <w:rFonts w:ascii="NBAMIC+HelveticaLTStd-Bold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fabricants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d’appareils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chauffage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climatisation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parfois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exigences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relatives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température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minimale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caisson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retour.Faire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pénétrer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l’air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extérieur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section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retour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système</w:t>
      </w:r>
      <w:r>
        <w:rPr>
          <w:rFonts w:ascii="SLTVBC+HelveticaLTStd-Roman"/>
          <w:color w:val="221e1f"/>
          <w:spacing w:val="5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central</w:t>
      </w:r>
      <w:r>
        <w:rPr>
          <w:rFonts w:ascii="SLTVBC+HelveticaLTStd-Roman"/>
          <w:color w:val="221e1f"/>
          <w:spacing w:val="5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peut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affecter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cette</w:t>
      </w:r>
      <w:r>
        <w:rPr>
          <w:rFonts w:ascii="SLTVBC+HelveticaLTStd-Roman"/>
          <w:color w:val="221e1f"/>
          <w:spacing w:val="5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température.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L’installateur</w:t>
      </w:r>
      <w:r>
        <w:rPr>
          <w:rFonts w:ascii="SLTVBC+HelveticaLTStd-Roman"/>
          <w:color w:val="221e1f"/>
          <w:spacing w:val="6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devra</w:t>
      </w:r>
      <w:r>
        <w:rPr>
          <w:rFonts w:ascii="SLTVBC+HelveticaLTStd-Roman"/>
          <w:color w:val="221e1f"/>
          <w:spacing w:val="6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choisir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taille</w:t>
      </w:r>
      <w:r>
        <w:rPr>
          <w:rFonts w:ascii="SLTVBC+HelveticaLTStd-Roman"/>
          <w:color w:val="221e1f"/>
          <w:spacing w:val="6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adéquate</w:t>
      </w:r>
      <w:r>
        <w:rPr>
          <w:rFonts w:ascii="SLTVBC+HelveticaLTStd-Roman"/>
          <w:color w:val="221e1f"/>
          <w:spacing w:val="6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</w:t>
      </w:r>
      <w:r>
        <w:rPr>
          <w:rFonts w:ascii="SLTVBC+HelveticaLTStd-Roman"/>
          <w:color w:val="221e1f"/>
          <w:spacing w:val="6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d’air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extérieur</w:t>
      </w:r>
      <w:r>
        <w:rPr>
          <w:rFonts w:ascii="SLTVBC+HelveticaLTStd-Roman"/>
          <w:color w:val="221e1f"/>
          <w:spacing w:val="5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l’emplacement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approprié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raccordement</w:t>
      </w:r>
      <w:r>
        <w:rPr>
          <w:rFonts w:ascii="SLTVBC+HelveticaLTStd-Roman"/>
          <w:color w:val="221e1f"/>
          <w:spacing w:val="5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section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retour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d’air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système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central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afin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satisfaire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exigences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température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minimale,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conformément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sa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2" w:x="6490" w:y="3117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conception.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523" w:x="1784" w:y="3994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imes New Roman"/>
          <w:color w:val="070606"/>
          <w:spacing w:val="53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L’habitation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comporte-t-elle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un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23" w:x="1784" w:y="3994"/>
        <w:widowControl w:val="off"/>
        <w:autoSpaceDE w:val="off"/>
        <w:autoSpaceDN w:val="off"/>
        <w:spacing w:before="0" w:after="0" w:line="183" w:lineRule="exact"/>
        <w:ind w:left="144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conduit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central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chauffage?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505" w:x="4696" w:y="4104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Non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62" w:x="1088" w:y="4326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Oui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952" w:x="1784" w:y="5015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imes New Roman"/>
          <w:color w:val="070606"/>
          <w:spacing w:val="53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La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section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retour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d’air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du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conduit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24" w:x="1928" w:y="5198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est-elle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accessible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-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soit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la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gaine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24" w:x="1928" w:y="5198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retour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d’air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ou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le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caisson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505" w:x="4696" w:y="5300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Non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62" w:x="1088" w:y="5531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Oui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038" w:x="1928" w:y="5564"/>
        <w:widowControl w:val="off"/>
        <w:autoSpaceDE w:val="off"/>
        <w:autoSpaceDN w:val="off"/>
        <w:spacing w:before="0" w:after="0" w:line="176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retour</w:t>
      </w:r>
      <w:r>
        <w:rPr>
          <w:rFonts w:ascii="SLTVBC+HelveticaLTStd-Roman"/>
          <w:color w:val="070606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d’air?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5690" w:x="6490" w:y="582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CET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ENSEMBLE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COMPREND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647" w:x="6490" w:y="6428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motorisé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647" w:x="6490" w:y="6428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Transformateur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647" w:x="6490" w:y="6428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Ensemble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manocontacteur,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incluant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647" w:x="6490" w:y="6428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4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1793" w:x="4116" w:y="6462"/>
        <w:widowControl w:val="off"/>
        <w:autoSpaceDE w:val="off"/>
        <w:autoSpaceDN w:val="off"/>
        <w:spacing w:before="0" w:after="0" w:line="176" w:lineRule="exact"/>
        <w:ind w:left="241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Clapet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raccordé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93" w:x="4116" w:y="6462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directement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au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registre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93" w:x="4116" w:y="6462"/>
        <w:widowControl w:val="off"/>
        <w:autoSpaceDE w:val="off"/>
        <w:autoSpaceDN w:val="off"/>
        <w:spacing w:before="0" w:after="0" w:line="183" w:lineRule="exact"/>
        <w:ind w:left="25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d’un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plafond,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d’un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mur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93" w:x="4116" w:y="6462"/>
        <w:widowControl w:val="off"/>
        <w:autoSpaceDE w:val="off"/>
        <w:autoSpaceDN w:val="off"/>
        <w:spacing w:before="0" w:after="0" w:line="183" w:lineRule="exact"/>
        <w:ind w:left="237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ou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d’un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plancher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64" w:x="951" w:y="6560"/>
        <w:widowControl w:val="off"/>
        <w:autoSpaceDE w:val="off"/>
        <w:autoSpaceDN w:val="off"/>
        <w:spacing w:before="0" w:after="0" w:line="176" w:lineRule="exact"/>
        <w:ind w:left="144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Clapet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raccordé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à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64" w:x="951" w:y="6560"/>
        <w:widowControl w:val="off"/>
        <w:autoSpaceDE w:val="off"/>
        <w:autoSpaceDN w:val="off"/>
        <w:spacing w:before="0" w:after="0" w:line="183" w:lineRule="exact"/>
        <w:ind w:left="97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la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section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de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retour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64" w:x="951" w:y="6560"/>
        <w:widowControl w:val="off"/>
        <w:autoSpaceDE w:val="off"/>
        <w:autoSpaceDN w:val="off"/>
        <w:spacing w:before="0" w:after="0" w:line="18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d’air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du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conduit</w:t>
      </w:r>
      <w:r>
        <w:rPr>
          <w:rFonts w:ascii="SLTVBC+HelveticaLTStd-Roman"/>
          <w:color w:val="ffffff"/>
          <w:spacing w:val="1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central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174" w:x="6682" w:y="735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174" w:x="6682" w:y="7353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Tube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PVC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(1/4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D.I.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30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(12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174" w:x="6682" w:y="7353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Joint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174" w:x="6682" w:y="7353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(6)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Vis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tôle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432" w:x="720" w:y="74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NBAMIC+HelveticaLTStd-Bold"/>
          <w:color w:val="000000"/>
          <w:spacing w:val="0"/>
          <w:sz w:val="18"/>
        </w:rPr>
      </w:pPr>
      <w:r>
        <w:rPr>
          <w:rFonts w:ascii="NBAMIC+HelveticaLTStd-Bold"/>
          <w:color w:val="221e1f"/>
          <w:spacing w:val="-4"/>
          <w:sz w:val="18"/>
        </w:rPr>
        <w:t>EMPLACEMENT</w:t>
      </w:r>
      <w:r>
        <w:rPr>
          <w:rFonts w:ascii="NBAMIC+HelveticaLTStd-Bold"/>
          <w:color w:val="221e1f"/>
          <w:spacing w:val="-5"/>
          <w:sz w:val="18"/>
        </w:rPr>
        <w:t xml:space="preserve"> </w:t>
      </w:r>
      <w:r>
        <w:rPr>
          <w:rFonts w:ascii="NBAMIC+HelveticaLTStd-Bold"/>
          <w:color w:val="221e1f"/>
          <w:spacing w:val="-3"/>
          <w:sz w:val="18"/>
        </w:rPr>
        <w:t>DE</w:t>
      </w:r>
      <w:r>
        <w:rPr>
          <w:rFonts w:ascii="NBAMIC+HelveticaLTStd-Bold"/>
          <w:color w:val="221e1f"/>
          <w:spacing w:val="-5"/>
          <w:sz w:val="18"/>
        </w:rPr>
        <w:t xml:space="preserve"> </w:t>
      </w:r>
      <w:r>
        <w:rPr>
          <w:rFonts w:ascii="NBAMIC+HelveticaLTStd-Bold"/>
          <w:color w:val="221e1f"/>
          <w:spacing w:val="-3"/>
          <w:sz w:val="18"/>
        </w:rPr>
        <w:t>LA</w:t>
      </w:r>
      <w:r>
        <w:rPr>
          <w:rFonts w:ascii="NBAMIC+HelveticaLTStd-Bold"/>
          <w:color w:val="221e1f"/>
          <w:spacing w:val="-5"/>
          <w:sz w:val="18"/>
        </w:rPr>
        <w:t xml:space="preserve"> </w:t>
      </w:r>
      <w:r>
        <w:rPr>
          <w:rFonts w:ascii="NBAMIC+HelveticaLTStd-Bold"/>
          <w:color w:val="221e1f"/>
          <w:spacing w:val="-3"/>
          <w:sz w:val="18"/>
        </w:rPr>
        <w:t>PRISE</w:t>
      </w:r>
      <w:r>
        <w:rPr>
          <w:rFonts w:ascii="NBAMIC+HelveticaLTStd-Bold"/>
          <w:color w:val="221e1f"/>
          <w:spacing w:val="-5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1"/>
          <w:sz w:val="18"/>
        </w:rPr>
        <w:t>D’AIR</w:t>
      </w:r>
      <w:r>
        <w:rPr>
          <w:rFonts w:ascii="NBAMIC+HelveticaLTStd-Bold"/>
          <w:color w:val="221e1f"/>
          <w:spacing w:val="2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3"/>
          <w:sz w:val="18"/>
        </w:rPr>
        <w:t>EXTÉRIEUR</w:t>
      </w:r>
      <w:r>
        <w:rPr>
          <w:rFonts w:ascii="NBAMIC+HelveticaLTStd-Bold"/>
          <w:color w:val="000000"/>
          <w:spacing w:val="0"/>
          <w:sz w:val="18"/>
        </w:rPr>
      </w:r>
    </w:p>
    <w:p>
      <w:pPr>
        <w:pStyle w:val="Normal"/>
        <w:framePr w:w="5796" w:x="720" w:y="771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conception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l’emplacement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adéquats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prise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d’air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extérieur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771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sont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indispensables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au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bon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fonctionnement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fiabilité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clapet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771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pour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faire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pénétrer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l’air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frais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dans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maison.Il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importe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respecter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771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exigences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suivantes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lors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positionnement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prise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d’air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8511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3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3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1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2" w:x="720" w:y="8511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évent</w:t>
      </w:r>
      <w:r>
        <w:rPr>
          <w:rFonts w:ascii="SLTVBC+HelveticaLTStd-Roman"/>
          <w:color w:val="221e1f"/>
          <w:spacing w:val="1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d’appareil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combustion,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cheminée,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colonne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plomberie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8511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ou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évent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salle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bain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cuisine.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Si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les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exigences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8511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codes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locaux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sont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encore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plus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sévères,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elles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prévaudront.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qu’elle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ne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soit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obstruée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par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la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neige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ou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des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débris,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telles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des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feuilles,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doit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être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moins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30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cm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(1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pi)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au-dessus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du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sol.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  <w:t>•</w:t>
      </w:r>
      <w:r>
        <w:rPr>
          <w:rFonts w:ascii="Times New Roman"/>
          <w:color w:val="221e1f"/>
          <w:spacing w:val="1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vide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sanitaire,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d’un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garage,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d’un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grenier,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d’un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logement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adjacent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ni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tout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autre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espace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situé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l’intérieur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l’édifice.</w:t>
      </w:r>
      <w:r>
        <w:rPr>
          <w:rFonts w:ascii="SLTVBC+HelveticaLTStd-Roman"/>
          <w:color w:val="221e1f"/>
          <w:spacing w:val="-1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clapet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doit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9292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être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installé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pour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aspirer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l’air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directement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l’extérieur.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294" w:x="6490" w:y="9848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OUTILS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REQUIS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704" w:x="6490" w:y="104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Clé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cliquet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prise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1/4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704" w:x="6490" w:y="10440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Tournevis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plat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cruciforme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704" w:x="6490" w:y="10440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5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19" w:x="720" w:y="1074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NBAMIC+HelveticaLTStd-Bold"/>
          <w:color w:val="000000"/>
          <w:spacing w:val="0"/>
          <w:sz w:val="18"/>
        </w:rPr>
      </w:pPr>
      <w:r>
        <w:rPr>
          <w:rFonts w:ascii="NBAMIC+HelveticaLTStd-Bold"/>
          <w:color w:val="221e1f"/>
          <w:spacing w:val="-8"/>
          <w:sz w:val="18"/>
        </w:rPr>
        <w:t>PROTECTION</w:t>
      </w:r>
      <w:r>
        <w:rPr>
          <w:rFonts w:ascii="NBAMIC+HelveticaLTStd-Bold"/>
          <w:color w:val="221e1f"/>
          <w:spacing w:val="-8"/>
          <w:sz w:val="18"/>
        </w:rPr>
        <w:t xml:space="preserve"> </w:t>
      </w:r>
      <w:r>
        <w:rPr>
          <w:rFonts w:ascii="NBAMIC+HelveticaLTStd-Bold"/>
          <w:color w:val="221e1f"/>
          <w:spacing w:val="-7"/>
          <w:sz w:val="18"/>
        </w:rPr>
        <w:t>DE</w:t>
      </w:r>
      <w:r>
        <w:rPr>
          <w:rFonts w:ascii="NBAMIC+HelveticaLTStd-Bold"/>
          <w:color w:val="221e1f"/>
          <w:spacing w:val="-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0"/>
          <w:sz w:val="18"/>
        </w:rPr>
        <w:t>L’OUVERTURE</w:t>
      </w:r>
      <w:r>
        <w:rPr>
          <w:rFonts w:ascii="NBAMIC+HelveticaLTStd-Bold"/>
          <w:color w:val="221e1f"/>
          <w:spacing w:val="-6"/>
          <w:sz w:val="18"/>
        </w:rPr>
        <w:t xml:space="preserve"> </w:t>
      </w:r>
      <w:r>
        <w:rPr>
          <w:rFonts w:ascii="NBAMIC+HelveticaLTStd-Bold"/>
          <w:color w:val="221e1f"/>
          <w:spacing w:val="-7"/>
          <w:sz w:val="18"/>
        </w:rPr>
        <w:t>DE</w:t>
      </w:r>
      <w:r>
        <w:rPr>
          <w:rFonts w:ascii="NBAMIC+HelveticaLTStd-Bold"/>
          <w:color w:val="221e1f"/>
          <w:spacing w:val="-9"/>
          <w:sz w:val="18"/>
        </w:rPr>
        <w:t xml:space="preserve"> </w:t>
      </w:r>
      <w:r>
        <w:rPr>
          <w:rFonts w:ascii="NBAMIC+HelveticaLTStd-Bold"/>
          <w:color w:val="221e1f"/>
          <w:spacing w:val="-7"/>
          <w:sz w:val="18"/>
        </w:rPr>
        <w:t>LA</w:t>
      </w:r>
      <w:r>
        <w:rPr>
          <w:rFonts w:ascii="NBAMIC+HelveticaLTStd-Bold"/>
          <w:color w:val="221e1f"/>
          <w:spacing w:val="-9"/>
          <w:sz w:val="18"/>
        </w:rPr>
        <w:t xml:space="preserve"> </w:t>
      </w:r>
      <w:r>
        <w:rPr>
          <w:rFonts w:ascii="NBAMIC+HelveticaLTStd-Bold"/>
          <w:color w:val="221e1f"/>
          <w:spacing w:val="-7"/>
          <w:sz w:val="18"/>
        </w:rPr>
        <w:t>PRISE</w:t>
      </w:r>
      <w:r>
        <w:rPr>
          <w:rFonts w:ascii="NBAMIC+HelveticaLTStd-Bold"/>
          <w:color w:val="221e1f"/>
          <w:spacing w:val="-9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4"/>
          <w:sz w:val="18"/>
        </w:rPr>
        <w:t>D’AIR</w:t>
      </w:r>
      <w:r>
        <w:rPr>
          <w:rFonts w:ascii="NBAMIC+HelveticaLTStd-Bold"/>
          <w:color w:val="221e1f"/>
          <w:spacing w:val="-1"/>
          <w:sz w:val="18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6"/>
          <w:sz w:val="18"/>
        </w:rPr>
        <w:t>EXTÉRIEUR</w:t>
      </w:r>
      <w:r>
        <w:rPr>
          <w:rFonts w:ascii="NBAMIC+HelveticaLTStd-Bold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8"/>
          <w:sz w:val="18"/>
        </w:rPr>
        <w:t>Puisque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clapet,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ainsi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que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capuchon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mural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prise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d’air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extérieur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qui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lui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sont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rattachés,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permettront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l’air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extérieur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d’entrer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l’intérieur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l’habitation,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il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importe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respecter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exigences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suivantes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  <w:t>•</w:t>
      </w:r>
      <w:r>
        <w:rPr>
          <w:rFonts w:ascii="Times New Roman"/>
          <w:color w:val="221e1f"/>
          <w:spacing w:val="1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4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5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ou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10"/>
          <w:sz w:val="18"/>
        </w:rPr>
        <w:t>643FA</w:t>
      </w:r>
      <w:r>
        <w:rPr>
          <w:rFonts w:ascii="SLTVBC+HelveticaLTStd-Roman"/>
          <w:color w:val="221e1f"/>
          <w:spacing w:val="2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(20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cm/8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po)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muni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d’un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grillage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aviaire</w:t>
      </w:r>
      <w:r>
        <w:rPr>
          <w:rFonts w:ascii="SLTVBC+HelveticaLTStd-Roman"/>
          <w:color w:val="221e1f"/>
          <w:spacing w:val="2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pour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empêcher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les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oiseaux,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animaux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ou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débris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d’entrer.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10"/>
          <w:sz w:val="18"/>
        </w:rPr>
        <w:t>Nettoyez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souvent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2" w:x="720" w:y="10986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grillage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et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ne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l’enlevez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pas.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949" w:x="6490" w:y="11133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Ruban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429" w:x="6490" w:y="11365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Fil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basse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tension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(2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conducteurs)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429" w:x="6490" w:y="1136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(2)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Cosses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ouvertes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femelles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1/4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429" w:x="6490" w:y="1136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Serre-fils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  <w:t>•</w:t>
      </w:r>
      <w:r>
        <w:rPr>
          <w:rFonts w:ascii="Times New Roman"/>
          <w:color w:val="221e1f"/>
          <w:spacing w:val="1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9"/>
          <w:sz w:val="18"/>
        </w:rPr>
        <w:t>toute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l’ouverture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la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prise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d’air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8"/>
        </w:rPr>
        <w:t>extérieur.Ce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grillage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doit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également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9"/>
          <w:sz w:val="18"/>
        </w:rPr>
        <w:t>avoir</w:t>
      </w:r>
      <w:r>
        <w:rPr>
          <w:rFonts w:ascii="SLTVBC+HelveticaLTStd-Roman"/>
          <w:color w:val="221e1f"/>
          <w:spacing w:val="2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ouvertures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d’au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moins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</w:t>
      </w:r>
      <w:r>
        <w:rPr>
          <w:rFonts w:ascii="SLTVBC+HelveticaLTStd-Roman"/>
          <w:color w:val="221e1f"/>
          <w:spacing w:val="15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mm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(¼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po)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mais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pas</w:t>
      </w:r>
      <w:r>
        <w:rPr>
          <w:rFonts w:ascii="SLTVBC+HelveticaLTStd-Roman"/>
          <w:color w:val="221e1f"/>
          <w:spacing w:val="22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plus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5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4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  <w:t>•</w:t>
      </w:r>
      <w:r>
        <w:rPr>
          <w:rFonts w:ascii="Times New Roman"/>
          <w:color w:val="221e1f"/>
          <w:spacing w:val="1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3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7"/>
          <w:sz w:val="18"/>
        </w:rPr>
        <w:t>des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codes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locaux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concernant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la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protection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ouvertures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dans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9"/>
          <w:sz w:val="18"/>
        </w:rPr>
        <w:t>murs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8"/>
        </w:rPr>
        <w:t>extérieurs,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dont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les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mesures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prendre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pour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empêcher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8"/>
        </w:rPr>
        <w:t>l’entrée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d’humidité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autour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8"/>
        </w:rPr>
        <w:t>l’ouverture.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Veuillez</w:t>
      </w:r>
      <w:r>
        <w:rPr>
          <w:rFonts w:ascii="SLTVBC+HelveticaLTStd-Roman"/>
          <w:color w:val="221e1f"/>
          <w:spacing w:val="3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noter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grillage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prise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d’air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constitue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filtre.</w:t>
      </w:r>
      <w:r>
        <w:rPr>
          <w:rFonts w:ascii="SLTVBC+HelveticaLTStd-Roman"/>
          <w:color w:val="221e1f"/>
          <w:spacing w:val="-1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Il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vise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qu’à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empêcher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l’entrée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feuilles,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animaux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1"/>
          <w:sz w:val="18"/>
        </w:rPr>
        <w:t>débris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conduit.</w:t>
      </w:r>
      <w:r>
        <w:rPr>
          <w:rFonts w:ascii="SLTVBC+HelveticaLTStd-Roman"/>
          <w:color w:val="221e1f"/>
          <w:spacing w:val="-1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filtre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situé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aval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est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nécessaire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enlever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pollen,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poussière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autres</w:t>
      </w:r>
      <w:r>
        <w:rPr>
          <w:rFonts w:ascii="SLTVBC+HelveticaLTStd-Roman"/>
          <w:color w:val="221e1f"/>
          <w:spacing w:val="65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particules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suspension.</w:t>
      </w:r>
      <w:r>
        <w:rPr>
          <w:rFonts w:ascii="SLTVBC+HelveticaLTStd-Roman"/>
          <w:color w:val="221e1f"/>
          <w:spacing w:val="-1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emplacements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possibles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filtre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sont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indiqués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12373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ci-dessous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section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Installations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type.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36pt;margin-top:36pt;z-index:-35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04.8pt;margin-top:36.7pt;z-index:-36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36pt;margin-top:76.5pt;z-index:-36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36pt;margin-top:124.8pt;z-index:-371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36.55pt;margin-top:186.9pt;z-index:-375;width:221.85pt;height:129.4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38.95pt;margin-top:320.8pt;z-index:-379;width:91.8pt;height:41.5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99.25pt;margin-top:320.8pt;z-index:-383;width:91.8pt;height:41.5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324.5pt;margin-top:313.8pt;z-index:-387;width:251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24.5pt;margin-top:515.05pt;z-index:-391;width:251.3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225" w:x="10655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14"/>
          <w:sz w:val="24"/>
        </w:rPr>
        <w:t>11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4393" w:x="73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INSTALLATIONSTYPE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21" w:x="730" w:y="267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installations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varieront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fonction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l’emplacement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l’appareil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maison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modèle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utilisé.</w:t>
      </w:r>
      <w:r>
        <w:rPr>
          <w:rFonts w:ascii="SLTVBC+HelveticaLTStd-Roman"/>
          <w:color w:val="221e1f"/>
          <w:spacing w:val="2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Consultez</w:t>
      </w:r>
      <w:r>
        <w:rPr>
          <w:rFonts w:ascii="SLTVBC+HelveticaLTStd-Roman"/>
          <w:color w:val="221e1f"/>
          <w:spacing w:val="3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1" w:x="730" w:y="26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illustrations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notes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ci-dessous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vous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guider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l’installation.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Respectez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toujours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exigences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codes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dans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toute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situation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où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1" w:x="730" w:y="26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détail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indiqué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ci-dessous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contredirait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codes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locaux.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Ceux-ci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préséance.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0004" w:x="918" w:y="3718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DISTRIBUTION</w:t>
      </w:r>
      <w:r>
        <w:rPr>
          <w:rFonts w:ascii="SLTVBC+HelveticaLTStd-Roman"/>
          <w:color w:val="221e1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9"/>
          <w:sz w:val="15"/>
        </w:rPr>
        <w:t>D’AIR</w:t>
      </w:r>
      <w:r>
        <w:rPr>
          <w:rFonts w:ascii="SLTVBC+HelveticaLTStd-Roman"/>
          <w:color w:val="221e1f"/>
          <w:spacing w:val="10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DU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0004" w:x="918" w:y="3718"/>
        <w:widowControl w:val="off"/>
        <w:autoSpaceDE w:val="off"/>
        <w:autoSpaceDN w:val="off"/>
        <w:spacing w:before="0" w:after="0" w:line="166" w:lineRule="exact"/>
        <w:ind w:left="7507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98" w:x="918" w:y="3891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5"/>
        </w:rPr>
        <w:t>SYSTÈME</w:t>
      </w:r>
      <w:r>
        <w:rPr>
          <w:rFonts w:ascii="SLTVBC+HelveticaLTStd-Roman"/>
          <w:color w:val="221e1f"/>
          <w:spacing w:val="4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CENTRAL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3050" w:x="8425" w:y="407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RETOUR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9"/>
          <w:sz w:val="14"/>
        </w:rPr>
        <w:t>D’AIR</w:t>
      </w:r>
      <w:r>
        <w:rPr>
          <w:rFonts w:ascii="SLTVBC+HelveticaLTStd-Roman"/>
          <w:color w:val="221e1f"/>
          <w:spacing w:val="1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4"/>
        </w:rPr>
        <w:t>SYSTÈME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CENTRAL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17" w:x="8425" w:y="43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9"/>
          <w:sz w:val="14"/>
        </w:rPr>
        <w:t>D’AIR</w:t>
      </w:r>
      <w:r>
        <w:rPr>
          <w:rFonts w:ascii="SLTVBC+HelveticaLTStd-Roman"/>
          <w:color w:val="221e1f"/>
          <w:spacing w:val="1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EXTÉRIEUR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ISOLÉ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17" w:x="8425" w:y="43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(pente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vers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capuchon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mural)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3" w:x="899" w:y="4543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-4"/>
          <w:sz w:val="15"/>
        </w:rPr>
        <w:t>THERMOSTAT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895" w:x="8425" w:y="48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CAPUCHON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MURAL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4"/>
        </w:rPr>
        <w:t>D’ARRIVÉE</w:t>
      </w:r>
      <w:r>
        <w:rPr>
          <w:rFonts w:ascii="SLTVBC+HelveticaLTStd-Roman"/>
          <w:color w:val="221e1f"/>
          <w:spacing w:val="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4"/>
        </w:rPr>
        <w:t>D’AIR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895" w:x="8425" w:y="48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AVEC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GRILLAGE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AVIAIRE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648" w:x="8435" w:y="53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PRISE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4"/>
        </w:rPr>
        <w:t>D’AÉRATION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648" w:x="8435" w:y="53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(située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loin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des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sources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polluant)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68" w:x="8425" w:y="5868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MESURE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DE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LA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PRESSION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9"/>
          <w:sz w:val="14"/>
        </w:rPr>
        <w:t>D’AIR</w:t>
      </w:r>
      <w:r>
        <w:rPr>
          <w:rFonts w:ascii="SLTVBC+HelveticaLTStd-Roman"/>
          <w:color w:val="221e1f"/>
          <w:spacing w:val="6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EXTÉRIEUR.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68" w:x="8425" w:y="58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(Consultez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section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«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Installation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68" w:x="8425" w:y="58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»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à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page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6"/>
          <w:sz w:val="14"/>
        </w:rPr>
        <w:t>12</w:t>
      </w:r>
      <w:r>
        <w:rPr>
          <w:rFonts w:ascii="SLTVBC+HelveticaLTStd-Roman"/>
          <w:color w:val="221e1f"/>
          <w:spacing w:val="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pour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les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directives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368" w:x="8425" w:y="5868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d’équilibrage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du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clapet.)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711" w:x="918" w:y="6512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-2"/>
          <w:sz w:val="15"/>
        </w:rPr>
        <w:t>VENTILATEUR</w:t>
      </w:r>
      <w:r>
        <w:rPr>
          <w:rFonts w:ascii="SLTVBC+HelveticaLTStd-Roman"/>
          <w:color w:val="221e1f"/>
          <w:spacing w:val="3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711" w:x="918" w:y="6512"/>
        <w:widowControl w:val="off"/>
        <w:autoSpaceDE w:val="off"/>
        <w:autoSpaceDN w:val="off"/>
        <w:spacing w:before="0" w:after="0" w:line="17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DISTRIBUTION</w:t>
      </w:r>
      <w:r>
        <w:rPr>
          <w:rFonts w:ascii="SLTVBC+HelveticaLTStd-Roman"/>
          <w:color w:val="221e1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5"/>
        </w:rPr>
        <w:t>D’AIR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3271" w:x="8425" w:y="667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5"/>
          <w:sz w:val="14"/>
        </w:rPr>
        <w:t>AUTO.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D'AIR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COMPENSATION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589" w:x="8425" w:y="69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REGISTRE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À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FILTRE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821" w:x="8425" w:y="715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COULISSANT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(facultatif)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03" w:x="918" w:y="7260"/>
        <w:widowControl w:val="off"/>
        <w:autoSpaceDE w:val="off"/>
        <w:autoSpaceDN w:val="off"/>
        <w:spacing w:before="0" w:after="0" w:line="178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-3"/>
          <w:sz w:val="15"/>
        </w:rPr>
        <w:t>APPAREIL</w:t>
      </w:r>
      <w:r>
        <w:rPr>
          <w:rFonts w:ascii="SLTVBC+HelveticaLTStd-Roman"/>
          <w:color w:val="221e1f"/>
          <w:spacing w:val="4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221e1f"/>
          <w:spacing w:val="-7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TRAITEMENT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303" w:x="918" w:y="7260"/>
        <w:widowControl w:val="off"/>
        <w:autoSpaceDE w:val="off"/>
        <w:autoSpaceDN w:val="off"/>
        <w:spacing w:before="0" w:after="0" w:line="173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221e1f"/>
          <w:spacing w:val="1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1"/>
          <w:sz w:val="15"/>
        </w:rPr>
        <w:t>L’AIR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3051" w:x="8425" w:y="741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FILTRE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4"/>
        </w:rPr>
        <w:t>L’APPAREIL</w:t>
      </w:r>
      <w:r>
        <w:rPr>
          <w:rFonts w:ascii="SLTVBC+HelveticaLTStd-Roman"/>
          <w:color w:val="221e1f"/>
          <w:spacing w:val="9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CHAUFFAGE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262" w:x="3420" w:y="8119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Clapet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3"/>
          <w:sz w:val="20"/>
        </w:rPr>
        <w:t>raccordé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0"/>
          <w:sz w:val="20"/>
        </w:rPr>
        <w:t>à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la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section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4"/>
          <w:sz w:val="20"/>
        </w:rPr>
        <w:t>retour</w:t>
      </w:r>
      <w:r>
        <w:rPr>
          <w:rFonts w:ascii="MTETVR+HelveticaLTStd-Obl"/>
          <w:color w:val="221e1f"/>
          <w:spacing w:val="0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2"/>
          <w:sz w:val="20"/>
        </w:rPr>
        <w:t>d’air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du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conduit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central.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framePr w:w="1298" w:x="7548" w:y="9194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MUR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EXTÉRIEUR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515" w:x="7548" w:y="957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CONDUIT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3"/>
        </w:rPr>
        <w:t>D’AIR</w:t>
      </w:r>
      <w:r>
        <w:rPr>
          <w:rFonts w:ascii="SLTVBC+HelveticaLTStd-Roman"/>
          <w:color w:val="221e1f"/>
          <w:spacing w:val="9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EXTÉRIEUR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ISOLÉ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515" w:x="7548" w:y="957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(pente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2"/>
          <w:sz w:val="13"/>
        </w:rPr>
        <w:t>vers</w:t>
      </w:r>
      <w:r>
        <w:rPr>
          <w:rFonts w:ascii="SLTVBC+HelveticaLTStd-Roman"/>
          <w:color w:val="221e1f"/>
          <w:spacing w:val="3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capuchon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mural)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339" w:x="1937" w:y="9662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INTÉRIEUR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891" w:x="7548" w:y="10087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CAPUCHON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MURAL</w:t>
      </w:r>
      <w:r>
        <w:rPr>
          <w:rFonts w:ascii="SLTVBC+HelveticaLTStd-Roman"/>
          <w:color w:val="221e1f"/>
          <w:spacing w:val="-6"/>
          <w:sz w:val="13"/>
        </w:rPr>
        <w:t xml:space="preserve"> </w:t>
      </w:r>
      <w:r>
        <w:rPr>
          <w:rFonts w:ascii="SLTVBC+HelveticaLTStd-Roman"/>
          <w:color w:val="221e1f"/>
          <w:spacing w:val="-2"/>
          <w:sz w:val="13"/>
        </w:rPr>
        <w:t>AVEC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891" w:x="7548" w:y="10087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GRILLAGE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AVIAIRE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467" w:x="1925" w:y="10360"/>
        <w:widowControl w:val="off"/>
        <w:autoSpaceDE w:val="off"/>
        <w:autoSpaceDN w:val="off"/>
        <w:spacing w:before="0" w:after="0" w:line="16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REGISTRE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MURAL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450" w:x="7557" w:y="10558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PRISE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3"/>
        </w:rPr>
        <w:t>D’AÉRATION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450" w:x="7557" w:y="10558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(située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loin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des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sources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polluant)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451" w:x="7548" w:y="1177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CLAPET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3"/>
        </w:rPr>
        <w:t>MOTORISÉ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195" w:x="7548" w:y="1211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REGISTRE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À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3"/>
          <w:sz w:val="13"/>
        </w:rPr>
        <w:t>FILTRE</w:t>
      </w:r>
      <w:r>
        <w:rPr>
          <w:rFonts w:ascii="SLTVBC+HelveticaLTStd-Roman"/>
          <w:color w:val="221e1f"/>
          <w:spacing w:val="4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COULISSANT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(facultatif)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0248" w:x="1677" w:y="13057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Clapet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et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conduit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3"/>
          <w:sz w:val="20"/>
        </w:rPr>
        <w:t>extérieur</w:t>
      </w:r>
      <w:r>
        <w:rPr>
          <w:rFonts w:ascii="MTETVR+HelveticaLTStd-Obl"/>
          <w:color w:val="221e1f"/>
          <w:spacing w:val="0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3"/>
          <w:sz w:val="20"/>
        </w:rPr>
        <w:t>raccordés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directement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au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registre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2"/>
          <w:sz w:val="20"/>
        </w:rPr>
        <w:t>d’un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0"/>
          <w:sz w:val="20"/>
        </w:rPr>
        <w:t>plafond,d’un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mur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ou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 w:hAnsi="MTETVR+HelveticaLTStd-Obl" w:cs="MTETVR+HelveticaLTStd-Obl"/>
          <w:color w:val="221e1f"/>
          <w:spacing w:val="-2"/>
          <w:sz w:val="20"/>
        </w:rPr>
        <w:t>d’un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5"/>
          <w:sz w:val="20"/>
        </w:rPr>
        <w:t>plancher.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36pt;margin-top:36pt;z-index:-395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04.8pt;margin-top:36.7pt;z-index:-399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36pt;margin-top:76.5pt;z-index:-40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36pt;margin-top:440.05pt;z-index:-407;width:540pt;height:20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36.5pt;margin-top:126.25pt;z-index:-4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36.5pt;margin-top:173.1pt;z-index:-415;width:540pt;height:22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243" w:x="10637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5"/>
          <w:sz w:val="24"/>
        </w:rPr>
        <w:t>12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350" w:x="724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0"/>
          <w:sz w:val="36"/>
        </w:rPr>
        <w:t>INSTALLATION</w:t>
      </w:r>
      <w:r>
        <w:rPr>
          <w:rFonts w:ascii="OOIIGV+HelveticaLTStd-Bold"/>
          <w:color w:val="221e1f"/>
          <w:spacing w:val="3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DU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CLAPET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691" w:x="648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0"/>
          <w:sz w:val="36"/>
        </w:rPr>
        <w:t>INSTALLATION</w:t>
      </w:r>
      <w:r>
        <w:rPr>
          <w:rFonts w:ascii="OOIIGV+HelveticaLTStd-Bold"/>
          <w:color w:val="221e1f"/>
          <w:spacing w:val="3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DU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691" w:x="6480" w:y="207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7"/>
          <w:sz w:val="36"/>
        </w:rPr>
        <w:t>MANOCONTACTEUR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ET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691" w:x="6480" w:y="207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LA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SONDE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813" w:x="1241" w:y="2903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VERS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RETOUR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4"/>
        </w:rPr>
        <w:t>D’AIR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813" w:x="1241" w:y="2903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DU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4"/>
        </w:rPr>
        <w:t>SYSTÈME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CENTRAL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43" w:x="3727" w:y="3007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VIS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4"/>
        </w:rPr>
        <w:t>D’ARRÊT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86" w:x="1241" w:y="3216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OU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UN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REGISTRE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86" w:x="1241" w:y="3216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MURAL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INTÉRIEUR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78" w:x="3588" w:y="3286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AIR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5808" w:x="6480" w:y="363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1"/>
          <w:sz w:val="18"/>
        </w:rPr>
        <w:t>Pourquelasondeetlemanocontacteurfonctionnentcorrectement,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08" w:x="6480" w:y="363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capuchon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mural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toit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doit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avoir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ressort.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08" w:x="6480" w:y="363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produits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Broan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suivants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recommandés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986" w:x="1047" w:y="4130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DÉBIT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4"/>
        </w:rPr>
        <w:t>D’AIR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86" w:x="4058" w:y="4130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DÉBIT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4"/>
        </w:rPr>
        <w:t>D’AIR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5797" w:x="6480" w:y="4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 w:hAnsi="OOIIGV+HelveticaLTStd-Bold" w:cs="OOIIGV+HelveticaLTStd-Bold"/>
          <w:color w:val="221e1f"/>
          <w:spacing w:val="0"/>
          <w:sz w:val="18"/>
        </w:rPr>
        <w:t>MODÈLES</w:t>
      </w:r>
      <w:r>
        <w:rPr>
          <w:rFonts w:ascii="OOIIGV+HelveticaLTStd-Bold"/>
          <w:color w:val="221e1f"/>
          <w:spacing w:val="0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DE</w:t>
      </w:r>
      <w:r>
        <w:rPr>
          <w:rFonts w:ascii="OOIIGV+HelveticaLTStd-Bold"/>
          <w:color w:val="221e1f"/>
          <w:spacing w:val="0"/>
          <w:sz w:val="18"/>
        </w:rPr>
        <w:t xml:space="preserve"> </w:t>
      </w:r>
      <w:r>
        <w:rPr>
          <w:rFonts w:ascii="OOIIGV+HelveticaLTStd-Bold"/>
          <w:color w:val="221e1f"/>
          <w:spacing w:val="-1"/>
          <w:sz w:val="18"/>
        </w:rPr>
        <w:t>CAPUCHON</w:t>
      </w:r>
      <w:r>
        <w:rPr>
          <w:rFonts w:ascii="OOIIGV+HelveticaLTStd-Bold"/>
          <w:color w:val="221e1f"/>
          <w:spacing w:val="1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DE</w:t>
      </w:r>
      <w:r>
        <w:rPr>
          <w:rFonts w:ascii="OOIIGV+HelveticaLTStd-Bold"/>
          <w:color w:val="221e1f"/>
          <w:spacing w:val="-18"/>
          <w:sz w:val="18"/>
        </w:rPr>
        <w:t xml:space="preserve"> </w:t>
      </w:r>
      <w:r>
        <w:rPr>
          <w:rFonts w:ascii="OOIIGV+HelveticaLTStd-Bold"/>
          <w:color w:val="221e1f"/>
          <w:spacing w:val="-2"/>
          <w:sz w:val="18"/>
        </w:rPr>
        <w:t>TOIT</w:t>
      </w:r>
      <w:r>
        <w:rPr>
          <w:rFonts w:ascii="OOIIGV+HelveticaLTStd-Bold"/>
          <w:color w:val="221e1f"/>
          <w:spacing w:val="2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797" w:x="6480" w:y="437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437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Haute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capacité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jusqu’à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1200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pi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4379"/>
        <w:widowControl w:val="off"/>
        <w:autoSpaceDE w:val="off"/>
        <w:autoSpaceDN w:val="off"/>
        <w:spacing w:before="0" w:after="0" w:line="188" w:lineRule="exact"/>
        <w:ind w:left="2943" w:right="0" w:first-line="0"/>
        <w:jc w:val="left"/>
        <w:rPr>
          <w:rFonts w:ascii="SLTVBC+HelveticaLTStd-Roman"/>
          <w:color w:val="000000"/>
          <w:spacing w:val="0"/>
          <w:sz w:val="10"/>
        </w:rPr>
      </w:pPr>
      <w:r>
        <w:rPr>
          <w:rFonts w:ascii="SLTVBC+HelveticaLTStd-Roman"/>
          <w:color w:val="221e1f"/>
          <w:spacing w:val="0"/>
          <w:sz w:val="10"/>
        </w:rPr>
        <w:t>3</w:t>
      </w:r>
      <w:r>
        <w:rPr>
          <w:rFonts w:ascii="SLTVBC+HelveticaLTStd-Roman"/>
          <w:color w:val="000000"/>
          <w:spacing w:val="0"/>
          <w:sz w:val="10"/>
        </w:rPr>
      </w:r>
    </w:p>
    <w:p>
      <w:pPr>
        <w:pStyle w:val="Normal"/>
        <w:framePr w:w="5797" w:x="6480" w:y="437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634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/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644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8,3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25.5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(3¼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10"/>
          <w:sz w:val="18"/>
        </w:rPr>
        <w:t>10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jusqu’aux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437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20,3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(8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605" w:x="3188" w:y="4551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VOLET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605" w:x="3188" w:y="4551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(Montré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installé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position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verticale)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620" w:x="6480" w:y="5136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784" w:x="740" w:y="55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Installez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tel</w:t>
      </w:r>
      <w:r>
        <w:rPr>
          <w:rFonts w:ascii="SLTVBC+HelveticaLTStd-Roman"/>
          <w:color w:val="221e1f"/>
          <w:spacing w:val="2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qu’illustré.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Assurez-vous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2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volet</w:t>
      </w:r>
      <w:r>
        <w:rPr>
          <w:rFonts w:ascii="SLTVBC+HelveticaLTStd-Roman"/>
          <w:color w:val="221e1f"/>
          <w:spacing w:val="2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84" w:x="740" w:y="55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est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position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verticale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lorsqu’il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est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fermé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4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84" w:x="740" w:y="55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courant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est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coupé.</w:t>
      </w:r>
      <w:r>
        <w:rPr>
          <w:rFonts w:ascii="SLTVBC+HelveticaLTStd-Roman"/>
          <w:color w:val="221e1f"/>
          <w:spacing w:val="-1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L’ouverture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peut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être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réglée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l’aide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84" w:x="740" w:y="55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vis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d’arrêt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équilibrant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pression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d’air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intérieur</w:t>
      </w:r>
      <w:r>
        <w:rPr>
          <w:rFonts w:ascii="SLTVBC+HelveticaLTStd-Roman"/>
          <w:color w:val="221e1f"/>
          <w:spacing w:val="3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84" w:x="740" w:y="55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extérieur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lorsque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hotte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cuisine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expulse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l’air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haute</w:t>
      </w:r>
      <w:r>
        <w:rPr>
          <w:rFonts w:ascii="SLTVBC+HelveticaLTStd-Roman"/>
          <w:color w:val="221e1f"/>
          <w:spacing w:val="-8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vitesse.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3541" w:x="6480" w:y="55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 w:hAnsi="OOIIGV+HelveticaLTStd-Bold" w:cs="OOIIGV+HelveticaLTStd-Bold"/>
          <w:color w:val="221e1f"/>
          <w:spacing w:val="0"/>
          <w:sz w:val="18"/>
        </w:rPr>
        <w:t>MODÈLES</w:t>
      </w:r>
      <w:r>
        <w:rPr>
          <w:rFonts w:ascii="OOIIGV+HelveticaLTStd-Bold"/>
          <w:color w:val="221e1f"/>
          <w:spacing w:val="0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DE</w:t>
      </w:r>
      <w:r>
        <w:rPr>
          <w:rFonts w:ascii="OOIIGV+HelveticaLTStd-Bold"/>
          <w:color w:val="221e1f"/>
          <w:spacing w:val="0"/>
          <w:sz w:val="18"/>
        </w:rPr>
        <w:t xml:space="preserve"> </w:t>
      </w:r>
      <w:r>
        <w:rPr>
          <w:rFonts w:ascii="OOIIGV+HelveticaLTStd-Bold"/>
          <w:color w:val="221e1f"/>
          <w:spacing w:val="-1"/>
          <w:sz w:val="18"/>
        </w:rPr>
        <w:t>CAPUCHON</w:t>
      </w:r>
      <w:r>
        <w:rPr>
          <w:rFonts w:ascii="OOIIGV+HelveticaLTStd-Bold"/>
          <w:color w:val="221e1f"/>
          <w:spacing w:val="1"/>
          <w:sz w:val="18"/>
        </w:rPr>
        <w:t xml:space="preserve"> </w:t>
      </w:r>
      <w:r>
        <w:rPr>
          <w:rFonts w:ascii="OOIIGV+HelveticaLTStd-Bold"/>
          <w:color w:val="221e1f"/>
          <w:spacing w:val="-1"/>
          <w:sz w:val="18"/>
        </w:rPr>
        <w:t>MURAL</w:t>
      </w:r>
      <w:r>
        <w:rPr>
          <w:rFonts w:ascii="OOIIGV+HelveticaLTStd-Bold"/>
          <w:color w:val="221e1f"/>
          <w:spacing w:val="1"/>
          <w:sz w:val="18"/>
        </w:rPr>
        <w:t xml:space="preserve"> </w:t>
      </w:r>
      <w:r>
        <w:rPr>
          <w:rFonts w:ascii="OOIIGV+HelveticaLTStd-Bold"/>
          <w:color w:val="221e1f"/>
          <w:spacing w:val="0"/>
          <w:sz w:val="18"/>
        </w:rPr>
        <w:t>: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5026" w:x="6480" w:y="570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WC638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8,3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35.5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(3¼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14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026" w:x="6480" w:y="57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639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/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649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8,3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25.5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(3¼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x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0"/>
          <w:sz w:val="18"/>
        </w:rPr>
        <w:t>10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026" w:x="6480" w:y="57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4"/>
          <w:sz w:val="18"/>
        </w:rPr>
        <w:t>17,8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(7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406" w:x="6480" w:y="626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843BL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/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641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15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(6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406" w:x="6480" w:y="626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643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/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643FA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20,3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(8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406" w:x="6480" w:y="626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4"/>
          <w:sz w:val="18"/>
        </w:rPr>
        <w:t>613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30,5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(12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406" w:x="6480" w:y="626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441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–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Conduits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ronds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25,5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cm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(10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po).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760" w:x="720" w:y="711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3"/>
          <w:sz w:val="36"/>
        </w:rPr>
        <w:t>FONCTIONNEMENT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760" w:x="720" w:y="711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DU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7"/>
          <w:sz w:val="36"/>
        </w:rPr>
        <w:t>MANOCONTACTEUR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25" w:x="720" w:y="82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2"/>
          <w:sz w:val="18"/>
        </w:rPr>
        <w:t>Lemanocontacteurestconçupourfonctionneràuneaugmentation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25" w:x="720" w:y="82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pression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statique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0,05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Ps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plus.</w:t>
      </w:r>
      <w:r>
        <w:rPr>
          <w:rFonts w:ascii="SLTVBC+HelveticaLTStd-Roman"/>
          <w:color w:val="221e1f"/>
          <w:spacing w:val="1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Il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peut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</w:t>
      </w:r>
      <w:r>
        <w:rPr>
          <w:rFonts w:ascii="SLTVBC+HelveticaLTStd-Roman"/>
          <w:color w:val="221e1f"/>
          <w:spacing w:val="3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pas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25" w:x="720" w:y="82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fonctionner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basse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vitesse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si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pression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est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inférieure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seuil.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290" w:x="720" w:y="924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CLAPETS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7"/>
          <w:sz w:val="36"/>
        </w:rPr>
        <w:t>MULTIPLES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69" w:x="720" w:y="993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Plusieurs</w:t>
      </w:r>
      <w:r>
        <w:rPr>
          <w:rFonts w:ascii="SLTVBC+HelveticaLTStd-Roman"/>
          <w:color w:val="221e1f"/>
          <w:spacing w:val="7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clapets</w:t>
      </w:r>
      <w:r>
        <w:rPr>
          <w:rFonts w:ascii="SLTVBC+HelveticaLTStd-Roman"/>
          <w:color w:val="221e1f"/>
          <w:spacing w:val="75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peuvent</w:t>
      </w:r>
      <w:r>
        <w:rPr>
          <w:rFonts w:ascii="SLTVBC+HelveticaLTStd-Roman"/>
          <w:color w:val="221e1f"/>
          <w:spacing w:val="7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être</w:t>
      </w:r>
      <w:r>
        <w:rPr>
          <w:rFonts w:ascii="SLTVBC+HelveticaLTStd-Roman"/>
          <w:color w:val="221e1f"/>
          <w:spacing w:val="7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nécessaires</w:t>
      </w:r>
      <w:r>
        <w:rPr>
          <w:rFonts w:ascii="SLTVBC+HelveticaLTStd-Roman"/>
          <w:color w:val="221e1f"/>
          <w:spacing w:val="7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pour</w:t>
      </w:r>
      <w:r>
        <w:rPr>
          <w:rFonts w:ascii="SLTVBC+HelveticaLTStd-Roman"/>
          <w:color w:val="221e1f"/>
          <w:spacing w:val="7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équilibrer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69" w:x="720" w:y="99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système.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Si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vous</w:t>
      </w:r>
      <w:r>
        <w:rPr>
          <w:rFonts w:ascii="SLTVBC+HelveticaLTStd-Roman"/>
          <w:color w:val="221e1f"/>
          <w:spacing w:val="1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utilisez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plusieurs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clapets,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choisissez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(1)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69" w:x="720" w:y="99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69" w:x="720" w:y="99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36pt;margin-top:36pt;z-index:-41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04.8pt;margin-top:36.7pt;z-index:-42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6pt;margin-top:76.5pt;z-index:-42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6.2pt;margin-top:126.25pt;z-index:-431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6.5pt;margin-top:140.1pt;z-index:-435;width:251pt;height:125.3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6pt;margin-top:399.85pt;z-index:-439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6pt;margin-top:484.75pt;z-index:-443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24pt;margin-top:169.45pt;z-index:-447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570" w:lineRule="exact"/>
        <w:ind w:left="340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5"/>
          <w:sz w:val="24"/>
        </w:rPr>
        <w:t>13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11527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EMPLACEMENT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LA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SONDE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ET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DU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7"/>
          <w:sz w:val="36"/>
        </w:rPr>
        <w:t>MANOCONTACTEUR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796" w:x="720" w:y="2741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sonde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doit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être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installée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entre</w:t>
      </w:r>
      <w:r>
        <w:rPr>
          <w:rFonts w:ascii="SLTVBC+HelveticaLTStd-Roman"/>
          <w:color w:val="221e1f"/>
          <w:spacing w:val="38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hotte</w:t>
      </w:r>
      <w:r>
        <w:rPr>
          <w:rFonts w:ascii="SLTVBC+HelveticaLTStd-Roman"/>
          <w:color w:val="221e1f"/>
          <w:spacing w:val="4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3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capuchon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mural,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capuchon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toit,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ventilateur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intermédiaire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ou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ventilateur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1"/>
          <w:sz w:val="18"/>
        </w:rPr>
        <w:t>extérieur.Installez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sonde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plus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près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possible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1"/>
          <w:sz w:val="18"/>
        </w:rPr>
        <w:t>sortie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hotte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mais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assurez-vous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qu’elle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gêne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pas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6" w:x="720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fonctionnement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6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manocontacteur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doit</w:t>
      </w:r>
      <w:r>
        <w:rPr>
          <w:rFonts w:ascii="SLTVBC+HelveticaLTStd-Roman"/>
          <w:color w:val="221e1f"/>
          <w:spacing w:val="6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être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placé</w:t>
      </w:r>
      <w:r>
        <w:rPr>
          <w:rFonts w:ascii="SLTVBC+HelveticaLTStd-Roman"/>
          <w:color w:val="221e1f"/>
          <w:spacing w:val="6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6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6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endroit</w:t>
      </w:r>
      <w:r>
        <w:rPr>
          <w:rFonts w:ascii="SLTVBC+HelveticaLTStd-Roman"/>
          <w:color w:val="221e1f"/>
          <w:spacing w:val="6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accessible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pour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entretien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éventuel.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Il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doit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pas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être</w:t>
      </w:r>
      <w:r>
        <w:rPr>
          <w:rFonts w:ascii="SLTVBC+HelveticaLTStd-Roman"/>
          <w:color w:val="221e1f"/>
          <w:spacing w:val="1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1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plus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1,83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(72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po)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sonde.</w:t>
      </w:r>
      <w:r>
        <w:rPr>
          <w:rFonts w:ascii="SLTVBC+HelveticaLTStd-Roman"/>
          <w:color w:val="221e1f"/>
          <w:spacing w:val="4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Si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tube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plus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long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celui</w:t>
      </w:r>
      <w:r>
        <w:rPr>
          <w:rFonts w:ascii="SLTVBC+HelveticaLTStd-Roman"/>
          <w:color w:val="221e1f"/>
          <w:spacing w:val="5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fourni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est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nécessaire,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achetez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tube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PVC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1/4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6"/>
          <w:sz w:val="18"/>
        </w:rPr>
        <w:t>D.I.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chez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votre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magasin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local.Voir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illustrations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ci-dessous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pour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différentes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97" w:x="6480" w:y="27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possibilités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d’installation.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303" w:x="3517" w:y="397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CAPUCHON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03" w:x="3517" w:y="3973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TOIT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39" w:x="10616" w:y="42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CAPUCHON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39" w:x="10616" w:y="4259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TOIT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9" w:x="10616" w:y="460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ET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45" w:x="7055" w:y="481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45" w:x="7055" w:y="481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INTERMÉDIAIRE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35" w:x="3680" w:y="5274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35" w:x="3680" w:y="5274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4"/>
        </w:rPr>
        <w:t>D’ÉVACUATION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74" w:x="1316" w:y="533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SUR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74" w:x="1316" w:y="5331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435" w:x="1041" w:y="5655"/>
        <w:widowControl w:val="off"/>
        <w:autoSpaceDE w:val="off"/>
        <w:autoSpaceDN w:val="off"/>
        <w:spacing w:before="0" w:after="0" w:line="159" w:lineRule="exact"/>
        <w:ind w:left="250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MANOCONTACTEUR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435" w:x="1041" w:y="5655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78" w:x="1041" w:y="594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780" w:y="610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SONDE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27" w:x="3660" w:y="656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27" w:x="3660" w:y="6561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CUISINIÈRE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9" w:x="8873" w:y="663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9" w:x="8873" w:y="663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4"/>
        </w:rPr>
        <w:t>D’ÉVACUATION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70" w:x="6476" w:y="691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CONDUIT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57" w:x="8704" w:y="705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MANOCONTACTEUR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57" w:x="8704" w:y="7057"/>
        <w:widowControl w:val="off"/>
        <w:autoSpaceDE w:val="off"/>
        <w:autoSpaceDN w:val="off"/>
        <w:spacing w:before="0" w:after="0" w:line="431" w:lineRule="exact"/>
        <w:ind w:left="54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SONDE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4" w:x="6476" w:y="709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DE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5"/>
          <w:sz w:val="14"/>
        </w:rPr>
        <w:t>LA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5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280" w:x="1499" w:y="7251"/>
        <w:widowControl w:val="off"/>
        <w:autoSpaceDE w:val="off"/>
        <w:autoSpaceDN w:val="off"/>
        <w:spacing w:before="0" w:after="0" w:line="159" w:lineRule="exact"/>
        <w:ind w:left="561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TYPE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AVEC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280" w:x="1499" w:y="7251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INTERNE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ÉVENT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TOIT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1" w:x="9165" w:y="785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1" w:x="9165" w:y="785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CUISINIÈRE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613" w:x="7317" w:y="839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TYPE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AVEC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INTERMÉDIAIRE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9" w:x="4745" w:y="8584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5"/>
          <w:sz w:val="13"/>
        </w:rPr>
        <w:t>CAPUCHON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959" w:x="4745" w:y="8584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4"/>
          <w:sz w:val="13"/>
        </w:rPr>
        <w:t>MURAL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959" w:x="4745" w:y="8584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5"/>
          <w:sz w:val="13"/>
        </w:rPr>
        <w:t>ET</w:t>
      </w:r>
      <w:r>
        <w:rPr>
          <w:rFonts w:ascii="SLTVBC+HelveticaLTStd-Roman"/>
          <w:color w:val="221e1f"/>
          <w:spacing w:val="-4"/>
          <w:sz w:val="13"/>
        </w:rPr>
        <w:t xml:space="preserve"> </w:t>
      </w:r>
      <w:r>
        <w:rPr>
          <w:rFonts w:ascii="SLTVBC+HelveticaLTStd-Roman"/>
          <w:color w:val="221e1f"/>
          <w:spacing w:val="-4"/>
          <w:sz w:val="13"/>
        </w:rPr>
        <w:t>CLAPET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208" w:x="9475" w:y="921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08" w:x="9475" w:y="9219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89" w:x="3017" w:y="931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CONDUIT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89" w:x="3017" w:y="931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3"/>
        </w:rPr>
        <w:t>D’ÉVACUATION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033" w:x="721" w:y="942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CLAPET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SUR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033" w:x="721" w:y="9425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CONDUIT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526" w:x="2927" w:y="9767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6"/>
          <w:sz w:val="13"/>
        </w:rPr>
        <w:t>MANOCONTACTEUR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803" w:x="743" w:y="982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4"/>
          <w:sz w:val="13"/>
        </w:rPr>
        <w:t>CONDUIT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115" w:x="743" w:y="9982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5"/>
          <w:sz w:val="13"/>
        </w:rPr>
        <w:t>DE</w:t>
      </w:r>
      <w:r>
        <w:rPr>
          <w:rFonts w:ascii="SLTVBC+HelveticaLTStd-Roman"/>
          <w:color w:val="221e1f"/>
          <w:spacing w:val="-4"/>
          <w:sz w:val="13"/>
        </w:rPr>
        <w:t xml:space="preserve"> </w:t>
      </w:r>
      <w:r>
        <w:rPr>
          <w:rFonts w:ascii="SLTVBC+HelveticaLTStd-Roman"/>
          <w:color w:val="221e1f"/>
          <w:spacing w:val="-5"/>
          <w:sz w:val="13"/>
        </w:rPr>
        <w:t>LA</w:t>
      </w:r>
      <w:r>
        <w:rPr>
          <w:rFonts w:ascii="SLTVBC+HelveticaLTStd-Roman"/>
          <w:color w:val="221e1f"/>
          <w:spacing w:val="-4"/>
          <w:sz w:val="13"/>
        </w:rPr>
        <w:t xml:space="preserve"> </w:t>
      </w:r>
      <w:r>
        <w:rPr>
          <w:rFonts w:ascii="SLTVBC+HelveticaLTStd-Roman"/>
          <w:color w:val="221e1f"/>
          <w:spacing w:val="-5"/>
          <w:sz w:val="13"/>
        </w:rPr>
        <w:t>HOTTE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115" w:x="743" w:y="9982"/>
        <w:widowControl w:val="off"/>
        <w:autoSpaceDE w:val="off"/>
        <w:autoSpaceDN w:val="off"/>
        <w:spacing w:before="0" w:after="0" w:line="172" w:lineRule="exact"/>
        <w:ind w:left="2234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SONDE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81" w:x="3352" w:y="1050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HOTTE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81" w:x="3352" w:y="1050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CUISINIÈRE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129" w:x="1385" w:y="10933"/>
        <w:widowControl w:val="off"/>
        <w:autoSpaceDE w:val="off"/>
        <w:autoSpaceDN w:val="off"/>
        <w:spacing w:before="0" w:after="0" w:line="154" w:lineRule="exact"/>
        <w:ind w:left="521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3"/>
          <w:sz w:val="13"/>
        </w:rPr>
        <w:t>INSTALLATION</w:t>
      </w:r>
      <w:r>
        <w:rPr>
          <w:rFonts w:ascii="SLTVBC+HelveticaLTStd-Roman"/>
          <w:color w:val="221e1f"/>
          <w:spacing w:val="-3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TYPE</w:t>
      </w:r>
      <w:r>
        <w:rPr>
          <w:rFonts w:ascii="SLTVBC+HelveticaLTStd-Roman"/>
          <w:color w:val="221e1f"/>
          <w:spacing w:val="-6"/>
          <w:sz w:val="13"/>
        </w:rPr>
        <w:t xml:space="preserve"> </w:t>
      </w:r>
      <w:r>
        <w:rPr>
          <w:rFonts w:ascii="SLTVBC+HelveticaLTStd-Roman"/>
          <w:color w:val="221e1f"/>
          <w:spacing w:val="-2"/>
          <w:sz w:val="13"/>
        </w:rPr>
        <w:t>AVEC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129" w:x="1385" w:y="1093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2"/>
          <w:sz w:val="13"/>
        </w:rPr>
        <w:t>VENTILATEUR</w:t>
      </w:r>
      <w:r>
        <w:rPr>
          <w:rFonts w:ascii="SLTVBC+HelveticaLTStd-Roman"/>
          <w:color w:val="221e1f"/>
          <w:spacing w:val="3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INTERNE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ÉVENT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MURAL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289" w:x="9452" w:y="120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9" w:x="9452" w:y="12016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4"/>
        </w:rPr>
        <w:t>D’ÉVACUATION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9" w:x="6889" w:y="1240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9" w:x="6889" w:y="12407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57" w:x="9526" w:y="125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MANOCONTACTEUR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57" w:x="9526" w:y="12517"/>
        <w:widowControl w:val="off"/>
        <w:autoSpaceDE w:val="off"/>
        <w:autoSpaceDN w:val="off"/>
        <w:spacing w:before="0" w:after="0" w:line="420" w:lineRule="exact"/>
        <w:ind w:left="54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SONDE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52" w:x="1454" w:y="1290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ARMOIRE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98" w:x="1454" w:y="1307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CUISINE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577" w:x="3882" w:y="1309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TUBE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1" w:x="9916" w:y="1329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81" w:x="9916" w:y="1329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CUISINIÈRE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579" w:x="1012" w:y="1339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MANOCONTACTEUR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0" w:x="3900" w:y="13412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SONDE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512" w:x="3915" w:y="1379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CAPUCHON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MURAL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512" w:x="3915" w:y="13796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135" w:x="8066" w:y="1385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TYPE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AVEC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135" w:x="8066" w:y="1385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EXTÉRIEUR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27" w:x="3866" w:y="1420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HOTTE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27" w:x="3866" w:y="14203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CUISINIÈRE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837" w:x="1492" w:y="1481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INSTALLATION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TYPE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AVEC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VENTILATEUR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INTERNE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837" w:x="1492" w:y="14816"/>
        <w:widowControl w:val="off"/>
        <w:autoSpaceDE w:val="off"/>
        <w:autoSpaceDN w:val="off"/>
        <w:spacing w:before="0" w:after="0" w:line="165" w:lineRule="exact"/>
        <w:ind w:left="8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CONDUIT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HORIZONTAL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AVEC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ÉVENT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MURAL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6pt;margin-top:36pt;z-index:-451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04.8pt;margin-top:36.7pt;z-index:-455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36pt;margin-top:76.5pt;z-index:-4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36pt;margin-top:126.25pt;z-index:-46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1.65pt;margin-top:195.05pt;z-index:-467;width:109.1pt;height:161.8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384.75pt;margin-top:460.65pt;z-index:-471;width:119.6pt;height:224.0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336.6pt;margin-top:202.8pt;z-index:-475;width:211.3pt;height:208.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48.35pt;margin-top:397.95pt;z-index:-479;width:190.35pt;height:144.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97.35pt;margin-top:574.75pt;z-index:-483;width:109.1pt;height:159.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240" w:x="10640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7"/>
          <w:sz w:val="24"/>
        </w:rPr>
        <w:t>14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8706" w:x="720" w:y="1946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POSITIONS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8"/>
          <w:sz w:val="36"/>
        </w:rPr>
        <w:t>MONTAGE</w:t>
      </w:r>
      <w:r>
        <w:rPr>
          <w:rFonts w:ascii="OOIIGV+HelveticaLTStd-Bold"/>
          <w:color w:val="221e1f"/>
          <w:spacing w:val="8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LA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SONDE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ET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8706" w:x="720" w:y="1946"/>
        <w:widowControl w:val="off"/>
        <w:autoSpaceDE w:val="off"/>
        <w:autoSpaceDN w:val="off"/>
        <w:spacing w:before="0" w:after="0" w:line="40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DU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MANOCONTACTEUR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72" w:x="8170" w:y="3388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72" w:x="1357" w:y="343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6339" w:y="345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DÉBIT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6339" w:y="3455"/>
        <w:widowControl w:val="off"/>
        <w:autoSpaceDE w:val="off"/>
        <w:autoSpaceDN w:val="off"/>
        <w:spacing w:before="0" w:after="0" w:line="243" w:lineRule="exact"/>
        <w:ind w:left="6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D'AIR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403" w:x="3027" w:y="3704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9"/>
          <w:sz w:val="21"/>
        </w:rPr>
        <w:t>MANOCONTACTEUR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403" w:x="9561" w:y="3768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9"/>
          <w:sz w:val="21"/>
        </w:rPr>
        <w:t>MANOCONTACTEUR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403" w:x="9561" w:y="3768"/>
        <w:widowControl w:val="off"/>
        <w:autoSpaceDE w:val="off"/>
        <w:autoSpaceDN w:val="off"/>
        <w:spacing w:before="0" w:after="0" w:line="981" w:lineRule="exact"/>
        <w:ind w:left="12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5184" w:y="4469"/>
        <w:widowControl w:val="off"/>
        <w:autoSpaceDE w:val="off"/>
        <w:autoSpaceDN w:val="off"/>
        <w:spacing w:before="0" w:after="0" w:line="243" w:lineRule="exact"/>
        <w:ind w:left="171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6"/>
          <w:sz w:val="21"/>
        </w:rPr>
        <w:t>SONDE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5184" w:y="4469"/>
        <w:widowControl w:val="off"/>
        <w:autoSpaceDE w:val="off"/>
        <w:autoSpaceDN w:val="off"/>
        <w:spacing w:before="0" w:after="0" w:line="243" w:lineRule="exact"/>
        <w:ind w:left="13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7"/>
          <w:sz w:val="21"/>
        </w:rPr>
        <w:t>(la</w:t>
      </w:r>
      <w:r>
        <w:rPr>
          <w:rFonts w:ascii="SLTVBC+HelveticaLTStd-Roman"/>
          <w:color w:val="221e1f"/>
          <w:spacing w:val="-7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21"/>
        </w:rPr>
        <w:t>flèche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5184" w:y="446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8"/>
          <w:sz w:val="21"/>
        </w:rPr>
        <w:t>pointe</w:t>
      </w:r>
      <w:r>
        <w:rPr>
          <w:rFonts w:ascii="SLTVBC+HelveticaLTStd-Roman"/>
          <w:color w:val="221e1f"/>
          <w:spacing w:val="-7"/>
          <w:sz w:val="21"/>
        </w:rPr>
        <w:t xml:space="preserve"> </w:t>
      </w:r>
      <w:r>
        <w:rPr>
          <w:rFonts w:ascii="SLTVBC+HelveticaLTStd-Roman"/>
          <w:color w:val="221e1f"/>
          <w:spacing w:val="-6"/>
          <w:sz w:val="21"/>
        </w:rPr>
        <w:t>dans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5184" w:y="4469"/>
        <w:widowControl w:val="off"/>
        <w:autoSpaceDE w:val="off"/>
        <w:autoSpaceDN w:val="off"/>
        <w:spacing w:before="0" w:after="0" w:line="243" w:lineRule="exact"/>
        <w:ind w:left="5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7"/>
          <w:sz w:val="21"/>
        </w:rPr>
        <w:t>le</w:t>
      </w:r>
      <w:r>
        <w:rPr>
          <w:rFonts w:ascii="SLTVBC+HelveticaLTStd-Roman"/>
          <w:color w:val="221e1f"/>
          <w:spacing w:val="-7"/>
          <w:sz w:val="21"/>
        </w:rPr>
        <w:t xml:space="preserve"> </w:t>
      </w:r>
      <w:r>
        <w:rPr>
          <w:rFonts w:ascii="SLTVBC+HelveticaLTStd-Roman"/>
          <w:color w:val="221e1f"/>
          <w:spacing w:val="-7"/>
          <w:sz w:val="21"/>
        </w:rPr>
        <w:t>sens</w:t>
      </w:r>
      <w:r>
        <w:rPr>
          <w:rFonts w:ascii="SLTVBC+HelveticaLTStd-Roman"/>
          <w:color w:val="221e1f"/>
          <w:spacing w:val="-7"/>
          <w:sz w:val="21"/>
        </w:rPr>
        <w:t xml:space="preserve"> </w:t>
      </w:r>
      <w:r>
        <w:rPr>
          <w:rFonts w:ascii="SLTVBC+HelveticaLTStd-Roman"/>
          <w:color w:val="221e1f"/>
          <w:spacing w:val="-4"/>
          <w:sz w:val="21"/>
        </w:rPr>
        <w:t>du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5184" w:y="4469"/>
        <w:widowControl w:val="off"/>
        <w:autoSpaceDE w:val="off"/>
        <w:autoSpaceDN w:val="off"/>
        <w:spacing w:before="0" w:after="0" w:line="243" w:lineRule="exact"/>
        <w:ind w:left="8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21"/>
        </w:rPr>
        <w:t>débit</w:t>
      </w:r>
      <w:r>
        <w:rPr>
          <w:rFonts w:ascii="SLTVBC+HelveticaLTStd-Roman"/>
          <w:color w:val="221e1f"/>
          <w:spacing w:val="-7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21"/>
        </w:rPr>
        <w:t>d’air)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875" w:x="3158" w:y="461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978" w:y="5364"/>
        <w:widowControl w:val="off"/>
        <w:autoSpaceDE w:val="off"/>
        <w:autoSpaceDN w:val="off"/>
        <w:spacing w:before="0" w:after="0" w:line="243" w:lineRule="exact"/>
        <w:ind w:left="16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SONDE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978" w:y="5364"/>
        <w:widowControl w:val="off"/>
        <w:autoSpaceDE w:val="off"/>
        <w:autoSpaceDN w:val="off"/>
        <w:spacing w:before="0" w:after="0" w:line="243" w:lineRule="exact"/>
        <w:ind w:left="11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(la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flèche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978" w:y="5364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pointe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dans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978" w:y="5364"/>
        <w:widowControl w:val="off"/>
        <w:autoSpaceDE w:val="off"/>
        <w:autoSpaceDN w:val="off"/>
        <w:spacing w:before="0" w:after="0" w:line="243" w:lineRule="exact"/>
        <w:ind w:left="6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le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sens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du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978" w:y="5364"/>
        <w:widowControl w:val="off"/>
        <w:autoSpaceDE w:val="off"/>
        <w:autoSpaceDN w:val="off"/>
        <w:spacing w:before="0" w:after="0" w:line="243" w:lineRule="exact"/>
        <w:ind w:left="8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débit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d’air)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7187" w:y="5565"/>
        <w:widowControl w:val="off"/>
        <w:autoSpaceDE w:val="off"/>
        <w:autoSpaceDN w:val="off"/>
        <w:spacing w:before="0" w:after="0" w:line="243" w:lineRule="exact"/>
        <w:ind w:left="159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7187" w:y="5565"/>
        <w:widowControl w:val="off"/>
        <w:autoSpaceDE w:val="off"/>
        <w:autoSpaceDN w:val="off"/>
        <w:spacing w:before="0" w:after="0" w:line="252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3"/>
          <w:sz w:val="21"/>
        </w:rPr>
        <w:t>HORIZONTAL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881" w:y="584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DÉBIT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881" w:y="5845"/>
        <w:widowControl w:val="off"/>
        <w:autoSpaceDE w:val="off"/>
        <w:autoSpaceDN w:val="off"/>
        <w:spacing w:before="0" w:after="0" w:line="243" w:lineRule="exact"/>
        <w:ind w:left="6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D'AIR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1379" w:y="669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42" w:x="1379" w:y="6695"/>
        <w:widowControl w:val="off"/>
        <w:autoSpaceDE w:val="off"/>
        <w:autoSpaceDN w:val="off"/>
        <w:spacing w:before="0" w:after="0" w:line="252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VERTICAL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583" w:x="720" w:y="7556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8"/>
          <w:sz w:val="36"/>
        </w:rPr>
        <w:t>MONTAGE</w:t>
      </w:r>
      <w:r>
        <w:rPr>
          <w:rFonts w:ascii="OOIIGV+HelveticaLTStd-Bold"/>
          <w:color w:val="221e1f"/>
          <w:spacing w:val="8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LA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SONDE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ET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DU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MANOCONTACTEUR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163" w:x="9348" w:y="8309"/>
        <w:widowControl w:val="off"/>
        <w:autoSpaceDE w:val="off"/>
        <w:autoSpaceDN w:val="off"/>
        <w:spacing w:before="0" w:after="0" w:line="191" w:lineRule="exact"/>
        <w:ind w:left="10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COSSES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3" w:x="9348" w:y="8309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OUVERTES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3" w:x="9348" w:y="8309"/>
        <w:widowControl w:val="off"/>
        <w:autoSpaceDE w:val="off"/>
        <w:autoSpaceDN w:val="off"/>
        <w:spacing w:before="0" w:after="0" w:line="191" w:lineRule="exact"/>
        <w:ind w:left="8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1/4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6" w:x="8200" w:y="8980"/>
        <w:widowControl w:val="off"/>
        <w:autoSpaceDE w:val="off"/>
        <w:autoSpaceDN w:val="off"/>
        <w:spacing w:before="0" w:after="0" w:line="191" w:lineRule="exact"/>
        <w:ind w:left="23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FILS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6" w:x="8200" w:y="8980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BASSE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6" w:x="8200" w:y="8980"/>
        <w:widowControl w:val="off"/>
        <w:autoSpaceDE w:val="off"/>
        <w:autoSpaceDN w:val="off"/>
        <w:spacing w:before="0" w:after="0" w:line="191" w:lineRule="exact"/>
        <w:ind w:left="66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TENSION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741" w:x="10607" w:y="9091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DÉBIT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741" w:x="10607" w:y="9091"/>
        <w:widowControl w:val="off"/>
        <w:autoSpaceDE w:val="off"/>
        <w:autoSpaceDN w:val="off"/>
        <w:spacing w:before="0" w:after="0" w:line="191" w:lineRule="exact"/>
        <w:ind w:left="5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D'AIR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72" w:x="3220" w:y="9726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011" w:x="8131" w:y="9783"/>
        <w:widowControl w:val="off"/>
        <w:autoSpaceDE w:val="off"/>
        <w:autoSpaceDN w:val="off"/>
        <w:spacing w:before="0" w:after="0" w:line="191" w:lineRule="exact"/>
        <w:ind w:left="16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TUBE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01c1d"/>
          <w:spacing w:val="0"/>
          <w:sz w:val="17"/>
        </w:rPr>
        <w:t>CONNECTÉ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011" w:x="8131" w:y="9783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01c1d"/>
          <w:spacing w:val="0"/>
          <w:sz w:val="17"/>
        </w:rPr>
        <w:t>À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01c1d"/>
          <w:spacing w:val="-4"/>
          <w:sz w:val="17"/>
        </w:rPr>
        <w:t>L’ENTRÉE</w:t>
      </w:r>
      <w:r>
        <w:rPr>
          <w:rFonts w:ascii="SLTVBC+HelveticaLTStd-Roman"/>
          <w:color w:val="201c1d"/>
          <w:spacing w:val="2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NOIRE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(+)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523" w:x="5358" w:y="9894"/>
        <w:widowControl w:val="off"/>
        <w:autoSpaceDE w:val="off"/>
        <w:autoSpaceDN w:val="off"/>
        <w:spacing w:before="0" w:after="0" w:line="243" w:lineRule="exact"/>
        <w:ind w:left="11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Connecter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23" w:x="5358" w:y="9894"/>
        <w:widowControl w:val="off"/>
        <w:autoSpaceDE w:val="off"/>
        <w:autoSpaceDN w:val="off"/>
        <w:spacing w:before="0" w:after="0" w:line="243" w:lineRule="exact"/>
        <w:ind w:left="10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le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tube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sur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23" w:x="5358" w:y="9894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l’extérieur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du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23" w:x="5358" w:y="9894"/>
        <w:widowControl w:val="off"/>
        <w:autoSpaceDE w:val="off"/>
        <w:autoSpaceDN w:val="off"/>
        <w:spacing w:before="0" w:after="0" w:line="243" w:lineRule="exact"/>
        <w:ind w:left="5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raccord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-2"/>
          <w:sz w:val="21"/>
        </w:rPr>
        <w:t>noir.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4321" w:y="995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DÉBIT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33" w:x="4321" w:y="9955"/>
        <w:widowControl w:val="off"/>
        <w:autoSpaceDE w:val="off"/>
        <w:autoSpaceDN w:val="off"/>
        <w:spacing w:before="0" w:after="0" w:line="243" w:lineRule="exact"/>
        <w:ind w:left="6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D'AIR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403" w:x="792" w:y="1007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MANOCONTACTEUR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486" w:x="8108" w:y="10810"/>
        <w:widowControl w:val="off"/>
        <w:autoSpaceDE w:val="off"/>
        <w:autoSpaceDN w:val="off"/>
        <w:spacing w:before="0" w:after="0" w:line="196" w:lineRule="exact"/>
        <w:ind w:left="406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DISPOSITION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DU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486" w:x="8108" w:y="10810"/>
        <w:widowControl w:val="off"/>
        <w:autoSpaceDE w:val="off"/>
        <w:autoSpaceDN w:val="off"/>
        <w:spacing w:before="0" w:after="0" w:line="196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2"/>
          <w:sz w:val="17"/>
        </w:rPr>
        <w:t>MANOCONTACTEUR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POUR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486" w:x="8108" w:y="10810"/>
        <w:widowControl w:val="off"/>
        <w:autoSpaceDE w:val="off"/>
        <w:autoSpaceDN w:val="off"/>
        <w:spacing w:before="0" w:after="0" w:line="196" w:lineRule="exact"/>
        <w:ind w:left="278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LES</w:t>
      </w:r>
      <w:r>
        <w:rPr>
          <w:rFonts w:ascii="OOIIGV+HelveticaLTStd-Bold"/>
          <w:color w:val="201c1d"/>
          <w:spacing w:val="-15"/>
          <w:sz w:val="17"/>
        </w:rPr>
        <w:t xml:space="preserve"> </w:t>
      </w:r>
      <w:r>
        <w:rPr>
          <w:rFonts w:ascii="OOIIGV+HelveticaLTStd-Bold"/>
          <w:color w:val="201c1d"/>
          <w:spacing w:val="-1"/>
          <w:sz w:val="17"/>
        </w:rPr>
        <w:t>VENTILATEURS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486" w:x="8108" w:y="10810"/>
        <w:widowControl w:val="off"/>
        <w:autoSpaceDE w:val="off"/>
        <w:autoSpaceDN w:val="off"/>
        <w:spacing w:before="0" w:after="0" w:line="196" w:lineRule="exact"/>
        <w:ind w:left="663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INTERNES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1166" w:x="10459" w:y="10876"/>
        <w:widowControl w:val="off"/>
        <w:autoSpaceDE w:val="off"/>
        <w:autoSpaceDN w:val="off"/>
        <w:spacing w:before="0" w:after="0" w:line="191" w:lineRule="exact"/>
        <w:ind w:left="8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Ouverture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459" w:y="10876"/>
        <w:widowControl w:val="off"/>
        <w:autoSpaceDE w:val="off"/>
        <w:autoSpaceDN w:val="off"/>
        <w:spacing w:before="0" w:after="0" w:line="191" w:lineRule="exact"/>
        <w:ind w:left="2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459" w:y="10876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tournée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vers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459" w:y="10876"/>
        <w:widowControl w:val="off"/>
        <w:autoSpaceDE w:val="off"/>
        <w:autoSpaceDN w:val="off"/>
        <w:spacing w:before="0" w:after="0" w:line="191" w:lineRule="exact"/>
        <w:ind w:left="25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bas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878" w:x="1018" w:y="1091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VIS</w:t>
      </w:r>
      <w:r>
        <w:rPr>
          <w:rFonts w:ascii="SLTVBC+HelveticaLTStd-Roman"/>
          <w:color w:val="221e1f"/>
          <w:spacing w:val="-1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À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878" w:x="1018" w:y="10910"/>
        <w:widowControl w:val="off"/>
        <w:autoSpaceDE w:val="off"/>
        <w:autoSpaceDN w:val="off"/>
        <w:spacing w:before="0" w:after="0" w:line="243" w:lineRule="exact"/>
        <w:ind w:left="2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21"/>
        </w:rPr>
        <w:t>TÔLE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000" w:x="5247" w:y="10935"/>
        <w:widowControl w:val="off"/>
        <w:autoSpaceDE w:val="off"/>
        <w:autoSpaceDN w:val="off"/>
        <w:spacing w:before="0" w:after="0" w:line="243" w:lineRule="exact"/>
        <w:ind w:left="109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8"/>
          <w:sz w:val="21"/>
        </w:rPr>
        <w:t>Percer</w:t>
      </w:r>
      <w:r>
        <w:rPr>
          <w:rFonts w:ascii="SLTVBC+HelveticaLTStd-Roman"/>
          <w:color w:val="221e1f"/>
          <w:spacing w:val="-2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un</w:t>
      </w:r>
      <w:r>
        <w:rPr>
          <w:rFonts w:ascii="SLTVBC+HelveticaLTStd-Roman"/>
          <w:color w:val="221e1f"/>
          <w:spacing w:val="-16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TROU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000" w:x="5247" w:y="1093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9,5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mm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(3/8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4"/>
          <w:sz w:val="21"/>
        </w:rPr>
        <w:t>po)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000" w:x="5247" w:y="10935"/>
        <w:widowControl w:val="off"/>
        <w:autoSpaceDE w:val="off"/>
        <w:autoSpaceDN w:val="off"/>
        <w:spacing w:before="0" w:after="0" w:line="243" w:lineRule="exact"/>
        <w:ind w:left="20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dans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le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conduit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63" w:x="9369" w:y="11776"/>
        <w:widowControl w:val="off"/>
        <w:autoSpaceDE w:val="off"/>
        <w:autoSpaceDN w:val="off"/>
        <w:spacing w:before="0" w:after="0" w:line="191" w:lineRule="exact"/>
        <w:ind w:left="10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COSSES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3" w:x="9369" w:y="11776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OUVERTES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3" w:x="9369" w:y="11776"/>
        <w:widowControl w:val="off"/>
        <w:autoSpaceDE w:val="off"/>
        <w:autoSpaceDN w:val="off"/>
        <w:spacing w:before="0" w:after="0" w:line="191" w:lineRule="exact"/>
        <w:ind w:left="8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1/4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875" w:x="1271" w:y="1191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TUBE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76" w:x="8200" w:y="12458"/>
        <w:widowControl w:val="off"/>
        <w:autoSpaceDE w:val="off"/>
        <w:autoSpaceDN w:val="off"/>
        <w:spacing w:before="0" w:after="0" w:line="191" w:lineRule="exact"/>
        <w:ind w:left="23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FILS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6" w:x="8200" w:y="12458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BASSE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6" w:x="8200" w:y="12458"/>
        <w:widowControl w:val="off"/>
        <w:autoSpaceDE w:val="off"/>
        <w:autoSpaceDN w:val="off"/>
        <w:spacing w:before="0" w:after="0" w:line="191" w:lineRule="exact"/>
        <w:ind w:left="66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TENSION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62" w:x="2967" w:y="1252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SONDE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22" w:x="4333" w:y="1252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JOINT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741" w:x="10608" w:y="12551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DÉBIT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741" w:x="10608" w:y="12551"/>
        <w:widowControl w:val="off"/>
        <w:autoSpaceDE w:val="off"/>
        <w:autoSpaceDN w:val="off"/>
        <w:spacing w:before="0" w:after="0" w:line="191" w:lineRule="exact"/>
        <w:ind w:left="5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D'AIR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396" w:x="2799" w:y="12745"/>
        <w:widowControl w:val="off"/>
        <w:autoSpaceDE w:val="off"/>
        <w:autoSpaceDN w:val="off"/>
        <w:spacing w:before="0" w:after="0" w:line="243" w:lineRule="exact"/>
        <w:ind w:left="11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(la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21"/>
        </w:rPr>
        <w:t>flèche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799" w:y="1274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pointe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dans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799" w:y="12745"/>
        <w:widowControl w:val="off"/>
        <w:autoSpaceDE w:val="off"/>
        <w:autoSpaceDN w:val="off"/>
        <w:spacing w:before="0" w:after="0" w:line="243" w:lineRule="exact"/>
        <w:ind w:left="6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le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sens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du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96" w:x="2799" w:y="12745"/>
        <w:widowControl w:val="off"/>
        <w:autoSpaceDE w:val="off"/>
        <w:autoSpaceDN w:val="off"/>
        <w:spacing w:before="0" w:after="0" w:line="243" w:lineRule="exact"/>
        <w:ind w:left="8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débit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d’air)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43" w:x="8341" w:y="13258"/>
        <w:widowControl w:val="off"/>
        <w:autoSpaceDE w:val="off"/>
        <w:autoSpaceDN w:val="off"/>
        <w:spacing w:before="0" w:after="0" w:line="191" w:lineRule="exact"/>
        <w:ind w:left="8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TUBE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01c1d"/>
          <w:spacing w:val="0"/>
          <w:sz w:val="17"/>
        </w:rPr>
        <w:t>CONNECTÉ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43" w:x="8341" w:y="13258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01c1d"/>
          <w:spacing w:val="0"/>
          <w:sz w:val="17"/>
        </w:rPr>
        <w:t>À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01c1d"/>
          <w:spacing w:val="-4"/>
          <w:sz w:val="17"/>
        </w:rPr>
        <w:t>L’ENTRÉE</w:t>
      </w:r>
      <w:r>
        <w:rPr>
          <w:rFonts w:ascii="SLTVBC+HelveticaLTStd-Roman"/>
          <w:color w:val="201c1d"/>
          <w:spacing w:val="2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GRIS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(-)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486" w:x="8155" w:y="14202"/>
        <w:widowControl w:val="off"/>
        <w:autoSpaceDE w:val="off"/>
        <w:autoSpaceDN w:val="off"/>
        <w:spacing w:before="0" w:after="0" w:line="196" w:lineRule="exact"/>
        <w:ind w:left="406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DISPOSITION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DU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486" w:x="8155" w:y="14202"/>
        <w:widowControl w:val="off"/>
        <w:autoSpaceDE w:val="off"/>
        <w:autoSpaceDN w:val="off"/>
        <w:spacing w:before="0" w:after="0" w:line="196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2"/>
          <w:sz w:val="17"/>
        </w:rPr>
        <w:t>MANOCONTACTEUR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POUR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486" w:x="8155" w:y="14202"/>
        <w:widowControl w:val="off"/>
        <w:autoSpaceDE w:val="off"/>
        <w:autoSpaceDN w:val="off"/>
        <w:spacing w:before="0" w:after="0" w:line="196" w:lineRule="exact"/>
        <w:ind w:left="278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LES</w:t>
      </w:r>
      <w:r>
        <w:rPr>
          <w:rFonts w:ascii="OOIIGV+HelveticaLTStd-Bold"/>
          <w:color w:val="201c1d"/>
          <w:spacing w:val="-15"/>
          <w:sz w:val="17"/>
        </w:rPr>
        <w:t xml:space="preserve"> </w:t>
      </w:r>
      <w:r>
        <w:rPr>
          <w:rFonts w:ascii="OOIIGV+HelveticaLTStd-Bold"/>
          <w:color w:val="201c1d"/>
          <w:spacing w:val="-1"/>
          <w:sz w:val="17"/>
        </w:rPr>
        <w:t>VENTILATEURS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1166" w:x="10506" w:y="14427"/>
        <w:widowControl w:val="off"/>
        <w:autoSpaceDE w:val="off"/>
        <w:autoSpaceDN w:val="off"/>
        <w:spacing w:before="0" w:after="0" w:line="191" w:lineRule="exact"/>
        <w:ind w:left="8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Ouverture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506" w:y="14427"/>
        <w:widowControl w:val="off"/>
        <w:autoSpaceDE w:val="off"/>
        <w:autoSpaceDN w:val="off"/>
        <w:spacing w:before="0" w:after="0" w:line="191" w:lineRule="exact"/>
        <w:ind w:left="2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506" w:y="14427"/>
        <w:widowControl w:val="off"/>
        <w:autoSpaceDE w:val="off"/>
        <w:autoSpaceDN w:val="off"/>
        <w:spacing w:before="0" w:after="0" w:line="19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tournée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vers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66" w:x="10506" w:y="14427"/>
        <w:widowControl w:val="off"/>
        <w:autoSpaceDE w:val="off"/>
        <w:autoSpaceDN w:val="off"/>
        <w:spacing w:before="0" w:after="0" w:line="191" w:lineRule="exact"/>
        <w:ind w:left="25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bas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142" w:x="8304" w:y="14732"/>
        <w:widowControl w:val="off"/>
        <w:autoSpaceDE w:val="off"/>
        <w:autoSpaceDN w:val="off"/>
        <w:spacing w:before="0" w:after="0" w:line="196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EXTERNE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ET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EN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LIGNE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36pt;margin-top:36pt;z-index:-48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04.8pt;margin-top:36.7pt;z-index:-49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36pt;margin-top:76.5pt;z-index:-49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36pt;margin-top:139.9pt;z-index:-49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36pt;margin-top:400.45pt;z-index:-50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454.1pt;margin-top:628.05pt;z-index:-507;width:15.55pt;height:13.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471.5pt;margin-top:597.7pt;z-index:-511;width:67.85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40.6pt;margin-top:612.5pt;z-index:-515;width:4.8pt;height:11.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454.1pt;margin-top:454.35pt;z-index:-519;width:15.55pt;height:13.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471.5pt;margin-top:424pt;z-index:-523;width:67.85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40.6pt;margin-top:438.8pt;z-index:-527;width:4.8pt;height:11.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416.4pt;margin-top:583.55pt;z-index:-531;width:161.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306.65pt;margin-top:161.9pt;z-index:-535;width:176pt;height:109.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37.1pt;margin-top:161pt;z-index:-539;width:119.4pt;height:16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3.2pt;margin-top:423.6pt;z-index:-543;width:181.15pt;height:203.1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248" w:x="10632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2"/>
          <w:sz w:val="24"/>
        </w:rPr>
        <w:t>15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4766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5"/>
          <w:sz w:val="36"/>
        </w:rPr>
        <w:t>CÂBLAGE</w:t>
      </w:r>
      <w:r>
        <w:rPr>
          <w:rFonts w:ascii="OOIIGV+HelveticaLTStd-Bold"/>
          <w:color w:val="221e1f"/>
          <w:spacing w:val="5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DU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6"/>
          <w:sz w:val="36"/>
        </w:rPr>
        <w:t>SYSTÈME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766" w:x="720" w:y="2072"/>
        <w:widowControl w:val="off"/>
        <w:autoSpaceDE w:val="off"/>
        <w:autoSpaceDN w:val="off"/>
        <w:spacing w:before="0" w:after="0" w:line="5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Effectuez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câblage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tel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qu’illustré.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766" w:x="720" w:y="2072"/>
        <w:widowControl w:val="off"/>
        <w:autoSpaceDE w:val="off"/>
        <w:autoSpaceDN w:val="off"/>
        <w:spacing w:before="0" w:after="0" w:line="524" w:lineRule="exact"/>
        <w:ind w:left="30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0"/>
          <w:sz w:val="12"/>
        </w:rPr>
        <w:t>CLAPET</w:t>
      </w:r>
      <w:r>
        <w:rPr>
          <w:rFonts w:ascii="SLTVBC+HelveticaLTStd-Roman"/>
          <w:color w:val="221e1f"/>
          <w:spacing w:val="0"/>
          <w:sz w:val="12"/>
        </w:rPr>
        <w:t xml:space="preserve"> </w:t>
      </w:r>
      <w:r>
        <w:rPr>
          <w:rFonts w:ascii="SLTVBC+HelveticaLTStd-Roman"/>
          <w:color w:val="221e1f"/>
          <w:spacing w:val="0"/>
          <w:sz w:val="12"/>
        </w:rPr>
        <w:t>D'AIR</w:t>
      </w:r>
      <w:r>
        <w:rPr>
          <w:rFonts w:ascii="SLTVBC+HelveticaLTStd-Roman"/>
          <w:color w:val="221e1f"/>
          <w:spacing w:val="0"/>
          <w:sz w:val="12"/>
        </w:rPr>
        <w:t xml:space="preserve"> </w:t>
      </w:r>
      <w:r>
        <w:rPr>
          <w:rFonts w:ascii="SLTVBC+HelveticaLTStd-Roman"/>
          <w:color w:val="221e1f"/>
          <w:spacing w:val="0"/>
          <w:sz w:val="12"/>
        </w:rPr>
        <w:t>DE</w:t>
      </w:r>
      <w:r>
        <w:rPr>
          <w:rFonts w:ascii="SLTVBC+HelveticaLTStd-Roman"/>
          <w:color w:val="221e1f"/>
          <w:spacing w:val="0"/>
          <w:sz w:val="12"/>
        </w:rPr>
        <w:t xml:space="preserve"> </w:t>
      </w:r>
      <w:r>
        <w:rPr>
          <w:rFonts w:ascii="SLTVBC+HelveticaLTStd-Roman"/>
          <w:color w:val="221e1f"/>
          <w:spacing w:val="-1"/>
          <w:sz w:val="12"/>
        </w:rPr>
        <w:t>COMPENSATION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2597" w:x="5104" w:y="335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D'AIR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COMPENSATION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597" w:x="8166" w:y="335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CLAPET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D'AIR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COMPENSATION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95" w:x="1838" w:y="5020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0"/>
          <w:sz w:val="12"/>
        </w:rPr>
        <w:t>24V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395" w:x="2459" w:y="5020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0"/>
          <w:sz w:val="12"/>
        </w:rPr>
        <w:t>24V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451" w:x="6023" w:y="532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1" w:x="6749" w:y="532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1" w:x="9056" w:y="532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1" w:x="9782" w:y="5325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54" w:x="761" w:y="6212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-1"/>
          <w:sz w:val="12"/>
        </w:rPr>
        <w:t>TRANSFORMATEUR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1380" w:x="2927" w:y="6646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-1"/>
          <w:sz w:val="12"/>
        </w:rPr>
        <w:t>MANOCONTACTEUR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1528" w:x="7924" w:y="6687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TRANSFORMATEUR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558" w:x="10131" w:y="7079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MANOCONTACTEUR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8" w:x="2447" w:y="7331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0"/>
          <w:sz w:val="12"/>
        </w:rPr>
        <w:t>NOIR</w:t>
      </w:r>
      <w:r>
        <w:rPr>
          <w:rFonts w:ascii="SLTVBC+HelveticaLTStd-Roman"/>
          <w:color w:val="221e1f"/>
          <w:spacing w:val="0"/>
          <w:sz w:val="12"/>
        </w:rPr>
        <w:t xml:space="preserve"> </w:t>
      </w:r>
      <w:r>
        <w:rPr>
          <w:rFonts w:ascii="SLTVBC+HelveticaLTStd-Roman"/>
          <w:color w:val="221e1f"/>
          <w:spacing w:val="0"/>
          <w:sz w:val="12"/>
        </w:rPr>
        <w:t>(LIGNE)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3475" w:x="5591" w:y="7486"/>
        <w:widowControl w:val="off"/>
        <w:autoSpaceDE w:val="off"/>
        <w:autoSpaceDN w:val="off"/>
        <w:spacing w:before="0" w:after="0" w:line="276" w:lineRule="exact"/>
        <w:ind w:left="0" w:right="0" w:first-line="0"/>
        <w:jc w:val="left"/>
        <w:rPr>
          <w:rFonts w:ascii="OOIIGV+HelveticaLTStd-Bold"/>
          <w:color w:val="000000"/>
          <w:spacing w:val="0"/>
          <w:sz w:val="23"/>
        </w:rPr>
      </w:pPr>
      <w:r>
        <w:rPr>
          <w:rFonts w:ascii="OOIIGV+HelveticaLTStd-Bold"/>
          <w:color w:val="221e1f"/>
          <w:spacing w:val="-2"/>
          <w:sz w:val="23"/>
        </w:rPr>
        <w:t>DIAGRAMME</w:t>
      </w:r>
      <w:r>
        <w:rPr>
          <w:rFonts w:ascii="OOIIGV+HelveticaLTStd-Bold"/>
          <w:color w:val="221e1f"/>
          <w:spacing w:val="3"/>
          <w:sz w:val="23"/>
        </w:rPr>
        <w:t xml:space="preserve"> </w:t>
      </w:r>
      <w:r>
        <w:rPr>
          <w:rFonts w:ascii="OOIIGV+HelveticaLTStd-Bold"/>
          <w:color w:val="221e1f"/>
          <w:spacing w:val="0"/>
          <w:sz w:val="23"/>
        </w:rPr>
        <w:t>DE</w:t>
      </w:r>
      <w:r>
        <w:rPr>
          <w:rFonts w:ascii="OOIIGV+HelveticaLTStd-Bold"/>
          <w:color w:val="221e1f"/>
          <w:spacing w:val="1"/>
          <w:sz w:val="23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23"/>
        </w:rPr>
        <w:t>CÂBLAGE</w:t>
      </w:r>
      <w:r>
        <w:rPr>
          <w:rFonts w:ascii="OOIIGV+HelveticaLTStd-Bold"/>
          <w:color w:val="000000"/>
          <w:spacing w:val="0"/>
          <w:sz w:val="23"/>
        </w:rPr>
      </w:r>
    </w:p>
    <w:p>
      <w:pPr>
        <w:pStyle w:val="Normal"/>
        <w:framePr w:w="3475" w:x="5591" w:y="7486"/>
        <w:widowControl w:val="off"/>
        <w:autoSpaceDE w:val="off"/>
        <w:autoSpaceDN w:val="off"/>
        <w:spacing w:before="0" w:after="0" w:line="279" w:lineRule="exact"/>
        <w:ind w:left="289" w:right="0" w:first-line="0"/>
        <w:jc w:val="left"/>
        <w:rPr>
          <w:rFonts w:ascii="OOIIGV+HelveticaLTStd-Bold"/>
          <w:color w:val="000000"/>
          <w:spacing w:val="0"/>
          <w:sz w:val="23"/>
        </w:rPr>
      </w:pPr>
      <w:r>
        <w:rPr>
          <w:rFonts w:ascii="OOIIGV+HelveticaLTStd-Bold"/>
          <w:color w:val="221e1f"/>
          <w:spacing w:val="0"/>
          <w:sz w:val="23"/>
        </w:rPr>
        <w:t>CLAPETS</w:t>
      </w:r>
      <w:r>
        <w:rPr>
          <w:rFonts w:ascii="OOIIGV+HelveticaLTStd-Bold"/>
          <w:color w:val="221e1f"/>
          <w:spacing w:val="1"/>
          <w:sz w:val="23"/>
        </w:rPr>
        <w:t xml:space="preserve"> </w:t>
      </w:r>
      <w:r>
        <w:rPr>
          <w:rFonts w:ascii="OOIIGV+HelveticaLTStd-Bold"/>
          <w:color w:val="221e1f"/>
          <w:spacing w:val="-2"/>
          <w:sz w:val="23"/>
        </w:rPr>
        <w:t>MULTIPLES</w:t>
      </w:r>
      <w:r>
        <w:rPr>
          <w:rFonts w:ascii="OOIIGV+HelveticaLTStd-Bold"/>
          <w:color w:val="000000"/>
          <w:spacing w:val="0"/>
          <w:sz w:val="23"/>
        </w:rPr>
      </w:r>
    </w:p>
    <w:p>
      <w:pPr>
        <w:pStyle w:val="Normal"/>
        <w:framePr w:w="1195" w:x="2450" w:y="7566"/>
        <w:widowControl w:val="off"/>
        <w:autoSpaceDE w:val="off"/>
        <w:autoSpaceDN w:val="off"/>
        <w:spacing w:before="0" w:after="0" w:line="140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0"/>
          <w:sz w:val="12"/>
        </w:rPr>
        <w:t>BLANC</w:t>
      </w:r>
      <w:r>
        <w:rPr>
          <w:rFonts w:ascii="SLTVBC+HelveticaLTStd-Roman"/>
          <w:color w:val="221e1f"/>
          <w:spacing w:val="0"/>
          <w:sz w:val="12"/>
        </w:rPr>
        <w:t xml:space="preserve"> </w:t>
      </w:r>
      <w:r>
        <w:rPr>
          <w:rFonts w:ascii="SLTVBC+HelveticaLTStd-Roman"/>
          <w:color w:val="221e1f"/>
          <w:spacing w:val="0"/>
          <w:sz w:val="12"/>
        </w:rPr>
        <w:t>(NEUTRE)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1195" w:x="2450" w:y="756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221e1f"/>
          <w:spacing w:val="-1"/>
          <w:sz w:val="12"/>
        </w:rPr>
        <w:t>VERT</w:t>
      </w:r>
      <w:r>
        <w:rPr>
          <w:rFonts w:ascii="SLTVBC+HelveticaLTStd-Roman"/>
          <w:color w:val="221e1f"/>
          <w:spacing w:val="1"/>
          <w:sz w:val="12"/>
        </w:rPr>
        <w:t xml:space="preserve"> </w:t>
      </w:r>
      <w:r>
        <w:rPr>
          <w:rFonts w:ascii="SLTVBC+HelveticaLTStd-Roman"/>
          <w:color w:val="221e1f"/>
          <w:spacing w:val="0"/>
          <w:sz w:val="12"/>
        </w:rPr>
        <w:t>(TERRE)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1083" w:x="9768" w:y="7943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NOIR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(LIGNE)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95" w:x="873" w:y="8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OOIIGV+HelveticaLTStd-Bold"/>
          <w:color w:val="000000"/>
          <w:spacing w:val="0"/>
          <w:sz w:val="21"/>
        </w:rPr>
      </w:pPr>
      <w:r>
        <w:rPr>
          <w:rFonts w:ascii="OOIIGV+HelveticaLTStd-Bold"/>
          <w:color w:val="221e1f"/>
          <w:spacing w:val="-2"/>
          <w:sz w:val="21"/>
        </w:rPr>
        <w:t>DIAGRAMME</w:t>
      </w:r>
      <w:r>
        <w:rPr>
          <w:rFonts w:ascii="OOIIGV+HelveticaLTStd-Bold"/>
          <w:color w:val="221e1f"/>
          <w:spacing w:val="1"/>
          <w:sz w:val="21"/>
        </w:rPr>
        <w:t xml:space="preserve"> </w:t>
      </w:r>
      <w:r>
        <w:rPr>
          <w:rFonts w:ascii="OOIIGV+HelveticaLTStd-Bold"/>
          <w:color w:val="221e1f"/>
          <w:spacing w:val="0"/>
          <w:sz w:val="21"/>
        </w:rPr>
        <w:t>DE</w:t>
      </w:r>
      <w:r>
        <w:rPr>
          <w:rFonts w:ascii="OOIIGV+HelveticaLTStd-Bold"/>
          <w:color w:val="221e1f"/>
          <w:spacing w:val="-1"/>
          <w:sz w:val="21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21"/>
        </w:rPr>
        <w:t>CÂBLAGE</w:t>
      </w:r>
      <w:r>
        <w:rPr>
          <w:rFonts w:ascii="OOIIGV+HelveticaLTStd-Bold"/>
          <w:color w:val="000000"/>
          <w:spacing w:val="0"/>
          <w:sz w:val="21"/>
        </w:rPr>
      </w:r>
    </w:p>
    <w:p>
      <w:pPr>
        <w:pStyle w:val="Normal"/>
        <w:framePr w:w="3095" w:x="873" w:y="8154"/>
        <w:widowControl w:val="off"/>
        <w:autoSpaceDE w:val="off"/>
        <w:autoSpaceDN w:val="off"/>
        <w:spacing w:before="0" w:after="0" w:line="248" w:lineRule="exact"/>
        <w:ind w:left="782" w:right="0" w:first-line="0"/>
        <w:jc w:val="left"/>
        <w:rPr>
          <w:rFonts w:ascii="OOIIGV+HelveticaLTStd-Bold"/>
          <w:color w:val="000000"/>
          <w:spacing w:val="0"/>
          <w:sz w:val="21"/>
        </w:rPr>
      </w:pPr>
      <w:r>
        <w:rPr>
          <w:rFonts w:ascii="OOIIGV+HelveticaLTStd-Bold"/>
          <w:color w:val="221e1f"/>
          <w:spacing w:val="0"/>
          <w:sz w:val="21"/>
        </w:rPr>
        <w:t>UN</w:t>
      </w:r>
      <w:r>
        <w:rPr>
          <w:rFonts w:ascii="OOIIGV+HelveticaLTStd-Bold"/>
          <w:color w:val="221e1f"/>
          <w:spacing w:val="-1"/>
          <w:sz w:val="21"/>
        </w:rPr>
        <w:t xml:space="preserve"> </w:t>
      </w:r>
      <w:r>
        <w:rPr>
          <w:rFonts w:ascii="OOIIGV+HelveticaLTStd-Bold"/>
          <w:color w:val="221e1f"/>
          <w:spacing w:val="0"/>
          <w:sz w:val="21"/>
        </w:rPr>
        <w:t>CLAPET</w:t>
      </w:r>
      <w:r>
        <w:rPr>
          <w:rFonts w:ascii="OOIIGV+HelveticaLTStd-Bold"/>
          <w:color w:val="000000"/>
          <w:spacing w:val="0"/>
          <w:sz w:val="21"/>
        </w:rPr>
      </w:r>
    </w:p>
    <w:p>
      <w:pPr>
        <w:pStyle w:val="Normal"/>
        <w:framePr w:w="1350" w:x="9771" w:y="8207"/>
        <w:widowControl w:val="off"/>
        <w:autoSpaceDE w:val="off"/>
        <w:autoSpaceDN w:val="off"/>
        <w:spacing w:before="0" w:after="0" w:line="15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BLANC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(NEUTRE)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50" w:x="9771" w:y="8207"/>
        <w:widowControl w:val="off"/>
        <w:autoSpaceDE w:val="off"/>
        <w:autoSpaceDN w:val="off"/>
        <w:spacing w:before="0" w:after="0" w:line="2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VERT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(TERRE)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21" w:x="6500" w:y="8573"/>
        <w:widowControl w:val="off"/>
        <w:autoSpaceDE w:val="off"/>
        <w:autoSpaceDN w:val="off"/>
        <w:spacing w:before="0" w:after="0" w:line="136" w:lineRule="exact"/>
        <w:ind w:left="0" w:right="0" w:first-line="0"/>
        <w:jc w:val="left"/>
        <w:rPr>
          <w:rFonts w:ascii="SLTVBC+HelveticaLTStd-Roman"/>
          <w:color w:val="000000"/>
          <w:spacing w:val="0"/>
          <w:sz w:val="12"/>
        </w:rPr>
      </w:pPr>
      <w:r>
        <w:rPr>
          <w:rFonts w:ascii="SLTVBC+HelveticaLTStd-Roman"/>
          <w:color w:val="000000"/>
          <w:spacing w:val="0"/>
          <w:sz w:val="12"/>
        </w:rPr>
        <w:t>BORNES</w:t>
      </w:r>
      <w:r>
        <w:rPr>
          <w:rFonts w:ascii="SLTVBC+HelveticaLTStd-Roman"/>
          <w:color w:val="000000"/>
          <w:spacing w:val="-1"/>
          <w:sz w:val="12"/>
        </w:rPr>
        <w:t xml:space="preserve"> </w:t>
      </w:r>
      <w:r>
        <w:rPr>
          <w:rFonts w:ascii="SLTVBC+HelveticaLTStd-Roman"/>
          <w:color w:val="000000"/>
          <w:spacing w:val="0"/>
          <w:sz w:val="12"/>
        </w:rPr>
        <w:t>24V</w:t>
      </w:r>
      <w:r>
        <w:rPr>
          <w:rFonts w:ascii="SLTVBC+HelveticaLTStd-Roman"/>
          <w:color w:val="000000"/>
          <w:spacing w:val="0"/>
          <w:sz w:val="12"/>
        </w:rPr>
      </w:r>
    </w:p>
    <w:p>
      <w:pPr>
        <w:pStyle w:val="Normal"/>
        <w:framePr w:w="201" w:x="5459" w:y="9192"/>
        <w:widowControl w:val="off"/>
        <w:autoSpaceDE w:val="off"/>
        <w:autoSpaceDN w:val="off"/>
        <w:spacing w:before="0" w:after="0" w:line="70" w:lineRule="exact"/>
        <w:ind w:left="0" w:right="0" w:first-line="0"/>
        <w:jc w:val="left"/>
        <w:rPr>
          <w:rFonts w:ascii="BDIHRS+ArialMT"/>
          <w:color w:val="000000"/>
          <w:spacing w:val="0"/>
          <w:sz w:val="6"/>
        </w:rPr>
      </w:pPr>
      <w:r>
        <w:rPr>
          <w:rFonts w:ascii="BDIHRS+ArialMT"/>
          <w:color w:val="000000"/>
          <w:spacing w:val="0"/>
          <w:sz w:val="6"/>
        </w:rPr>
        <w:t>24V</w:t>
      </w:r>
      <w:r>
        <w:rPr>
          <w:rFonts w:ascii="BDIHRS+ArialMT"/>
          <w:color w:val="000000"/>
          <w:spacing w:val="0"/>
          <w:sz w:val="6"/>
        </w:rPr>
      </w:r>
    </w:p>
    <w:p>
      <w:pPr>
        <w:pStyle w:val="Normal"/>
        <w:framePr w:w="201" w:x="5459" w:y="9192"/>
        <w:widowControl w:val="off"/>
        <w:autoSpaceDE w:val="off"/>
        <w:autoSpaceDN w:val="off"/>
        <w:spacing w:before="0" w:after="0" w:line="71" w:lineRule="exact"/>
        <w:ind w:left="0" w:right="0" w:first-line="0"/>
        <w:jc w:val="left"/>
        <w:rPr>
          <w:rFonts w:ascii="BDIHRS+ArialMT"/>
          <w:color w:val="000000"/>
          <w:spacing w:val="0"/>
          <w:sz w:val="6"/>
        </w:rPr>
      </w:pPr>
      <w:r>
        <w:rPr>
          <w:rFonts w:ascii="BDIHRS+ArialMT"/>
          <w:color w:val="000000"/>
          <w:spacing w:val="0"/>
          <w:sz w:val="6"/>
        </w:rPr>
        <w:t>20V</w:t>
      </w:r>
      <w:r>
        <w:rPr>
          <w:rFonts w:ascii="BDIHRS+ArialMT"/>
          <w:color w:val="000000"/>
          <w:spacing w:val="0"/>
          <w:sz w:val="6"/>
        </w:rPr>
      </w:r>
    </w:p>
    <w:p>
      <w:pPr>
        <w:pStyle w:val="Normal"/>
        <w:framePr w:w="3615" w:x="4833" w:y="968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OOIIGV+HelveticaLTStd-Bold"/>
          <w:color w:val="000000"/>
          <w:spacing w:val="0"/>
          <w:sz w:val="19"/>
        </w:rPr>
      </w:pPr>
      <w:r>
        <w:rPr>
          <w:rFonts w:ascii="OOIIGV+HelveticaLTStd-Bold" w:hAnsi="OOIIGV+HelveticaLTStd-Bold" w:cs="OOIIGV+HelveticaLTStd-Bold"/>
          <w:color w:val="000000"/>
          <w:spacing w:val="-9"/>
          <w:sz w:val="19"/>
        </w:rPr>
        <w:t>CÂBLAGE</w:t>
      </w:r>
      <w:r>
        <w:rPr>
          <w:rFonts w:ascii="OOIIGV+HelveticaLTStd-Bold"/>
          <w:color w:val="000000"/>
          <w:spacing w:val="-2"/>
          <w:sz w:val="19"/>
        </w:rPr>
        <w:t xml:space="preserve"> </w:t>
      </w:r>
      <w:r>
        <w:rPr>
          <w:rFonts w:ascii="OOIIGV+HelveticaLTStd-Bold"/>
          <w:color w:val="000000"/>
          <w:spacing w:val="-5"/>
          <w:sz w:val="19"/>
        </w:rPr>
        <w:t>DUTRANSFORMATEUR</w:t>
      </w:r>
      <w:r>
        <w:rPr>
          <w:rFonts w:ascii="OOIIGV+HelveticaLTStd-Bold"/>
          <w:color w:val="000000"/>
          <w:spacing w:val="0"/>
          <w:sz w:val="19"/>
        </w:rPr>
      </w:r>
    </w:p>
    <w:p>
      <w:pPr>
        <w:pStyle w:val="Normal"/>
        <w:framePr w:w="4313" w:x="720" w:y="10198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"/>
          <w:sz w:val="36"/>
        </w:rPr>
        <w:t>TESTER</w:t>
      </w:r>
      <w:r>
        <w:rPr>
          <w:rFonts w:ascii="OOIIGV+HelveticaLTStd-Bold"/>
          <w:color w:val="221e1f"/>
          <w:spacing w:val="1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LE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6"/>
          <w:sz w:val="36"/>
        </w:rPr>
        <w:t>SYSTÈME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276" w:x="720" w:y="1085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Une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fois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manocontacteur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sonde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installés,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actionnez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hotte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haute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vitesse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vérifiez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s’ouvre.</w:t>
      </w:r>
      <w:r>
        <w:rPr>
          <w:rFonts w:ascii="SLTVBC+HelveticaLTStd-Roman"/>
          <w:color w:val="221e1f"/>
          <w:spacing w:val="-1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Arrêtez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la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276" w:x="720" w:y="1085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hotte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vérifiez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que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le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clapet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se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referme.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243" w:x="720" w:y="1131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Un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spécialiste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appareil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chauffage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et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climatisation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doit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également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s’assurer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du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bon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fonctionnement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tout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appareil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243" w:x="720" w:y="113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combustion,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notamment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l’évacuation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des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gaz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de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combustion.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6562" w:x="720" w:y="12001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4"/>
          <w:sz w:val="36"/>
        </w:rPr>
        <w:t>DÉCLENCHEMENT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4"/>
          <w:sz w:val="36"/>
        </w:rPr>
        <w:t>INDÉSIRABLE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22" w:x="720" w:y="1255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3"/>
          <w:sz w:val="18"/>
        </w:rPr>
        <w:t>Dans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certaines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conditions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extrêmes,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peut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déclencher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alors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qu’il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devrait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pas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8"/>
        </w:rPr>
        <w:t>(s’ouvre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alors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que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5"/>
          <w:sz w:val="18"/>
        </w:rPr>
        <w:t>hotte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est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arrêtée).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Si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tel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2" w:x="720" w:y="1255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déclenchement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indésirable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produit,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placez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refoulement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intermédiaire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[modèle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6"/>
          <w:sz w:val="18"/>
        </w:rPr>
        <w:t>17,8</w:t>
      </w:r>
      <w:r>
        <w:rPr>
          <w:rFonts w:ascii="SLTVBC+HelveticaLTStd-Roman"/>
          <w:color w:val="221e1f"/>
          <w:spacing w:val="7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(7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po)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n°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9"/>
          <w:sz w:val="18"/>
        </w:rPr>
        <w:t>97,</w:t>
      </w:r>
      <w:r>
        <w:rPr>
          <w:rFonts w:ascii="SLTVBC+HelveticaLTStd-Roman"/>
          <w:color w:val="221e1f"/>
          <w:spacing w:val="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modèle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20,3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(8</w:t>
      </w:r>
      <w:r>
        <w:rPr>
          <w:rFonts w:ascii="SLTVBC+HelveticaLTStd-Roman"/>
          <w:color w:val="221e1f"/>
          <w:spacing w:val="-6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22" w:x="720" w:y="1255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n°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438,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modèle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25,4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(10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po)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n°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421]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entre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sonde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capuchon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mural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toit.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6827" w:x="720" w:y="13428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LISTE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DES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4"/>
          <w:sz w:val="36"/>
        </w:rPr>
        <w:t>PIÈCES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RECHANGE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345" w:x="720" w:y="13977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97018853</w:t>
      </w:r>
      <w:r>
        <w:rPr>
          <w:rFonts w:ascii="SLTVBC+HelveticaLTStd-Roman"/>
          <w:color w:val="221e1f"/>
          <w:spacing w:val="19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Ensemble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manocontacteur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345" w:x="720" w:y="1397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97013273</w:t>
      </w:r>
      <w:r>
        <w:rPr>
          <w:rFonts w:ascii="SLTVBC+HelveticaLTStd-Roman"/>
          <w:color w:val="221e1f"/>
          <w:spacing w:val="18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Transformateur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24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345" w:x="720" w:y="1397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99527207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motorisé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15,2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(6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345" w:x="720" w:y="1397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99527208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motorisé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20,3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(8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4345" w:x="720" w:y="1397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99528460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motorisé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25,4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7"/>
          <w:sz w:val="18"/>
        </w:rPr>
        <w:t>(10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po)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36pt;margin-top:36pt;z-index:-54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04.8pt;margin-top:36.7pt;z-index:-55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36pt;margin-top:76.5pt;z-index:-55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6pt;margin-top:126.25pt;z-index:-5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50.3pt;margin-top:177pt;z-index:-563;width:143.2pt;height:221.6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41.75pt;margin-top:181.7pt;z-index:-567;width:318.55pt;height:29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36pt;margin-top:532.5pt;z-index:-57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36pt;margin-top:622.7pt;z-index:-57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36pt;margin-top:694.05pt;z-index:-57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5" w:x="723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24"/>
        </w:rPr>
        <w:t>MODÈLES</w:t>
      </w:r>
      <w:r>
        <w:rPr>
          <w:rFonts w:ascii="NBAMIC+HelveticaLTStd-Bold"/>
          <w:color w:val="221e1f"/>
          <w:spacing w:val="62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248" w:x="10632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/>
          <w:color w:val="221e1f"/>
          <w:spacing w:val="-5"/>
          <w:sz w:val="24"/>
        </w:rPr>
        <w:t>Page</w:t>
      </w:r>
      <w:r>
        <w:rPr>
          <w:rFonts w:ascii="MTETVR+HelveticaLTStd-Obl"/>
          <w:color w:val="221e1f"/>
          <w:spacing w:val="5"/>
          <w:sz w:val="24"/>
        </w:rPr>
        <w:t xml:space="preserve"> </w:t>
      </w:r>
      <w:r>
        <w:rPr>
          <w:rFonts w:ascii="MTETVR+HelveticaLTStd-Obl"/>
          <w:color w:val="221e1f"/>
          <w:spacing w:val="-2"/>
          <w:sz w:val="24"/>
        </w:rPr>
        <w:t>16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2580" w:x="720" w:y="17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3"/>
          <w:sz w:val="36"/>
        </w:rPr>
        <w:t>ENTRETIEN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796" w:x="6490" w:y="224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maisons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présentant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l’un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l’autre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ces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facteurs,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6490" w:y="224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1"/>
          <w:sz w:val="17"/>
        </w:rPr>
        <w:t>conseillé.Et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présentant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plusieurs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6490" w:y="2249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ces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situations,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fortement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conseillé.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entretien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régulier</w:t>
      </w:r>
      <w:r>
        <w:rPr>
          <w:rFonts w:ascii="SLTVBC+HelveticaLTStd-Roman"/>
          <w:color w:val="221e1f"/>
          <w:spacing w:val="1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est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nécessaire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pour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garantir</w:t>
      </w:r>
      <w:r>
        <w:rPr>
          <w:rFonts w:ascii="SLTVBC+HelveticaLTStd-Roman"/>
          <w:color w:val="221e1f"/>
          <w:spacing w:val="1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11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bon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fonctionnement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système</w:t>
      </w:r>
      <w:r>
        <w:rPr>
          <w:rFonts w:ascii="SLTVBC+HelveticaLTStd-Roman"/>
          <w:color w:val="221e1f"/>
          <w:spacing w:val="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clapet.</w:t>
      </w:r>
      <w:r>
        <w:rPr>
          <w:rFonts w:ascii="SLTVBC+HelveticaLTStd-Roman"/>
          <w:color w:val="221e1f"/>
          <w:spacing w:val="-15"/>
          <w:sz w:val="18"/>
        </w:rPr>
        <w:t xml:space="preserve"> </w:t>
      </w:r>
      <w:r>
        <w:rPr>
          <w:rFonts w:ascii="SLTVBC+HelveticaLTStd-Roman"/>
          <w:color w:val="221e1f"/>
          <w:spacing w:val="-8"/>
          <w:sz w:val="18"/>
        </w:rPr>
        <w:t>Toute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négligence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8"/>
        </w:rPr>
        <w:t>à</w:t>
      </w:r>
      <w:r>
        <w:rPr>
          <w:rFonts w:ascii="SLTVBC+HelveticaLTStd-Roman"/>
          <w:color w:val="221e1f"/>
          <w:spacing w:val="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cet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égard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1"/>
          <w:sz w:val="18"/>
        </w:rPr>
        <w:t>risque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d’affecter</w:t>
      </w:r>
      <w:r>
        <w:rPr>
          <w:rFonts w:ascii="SLTVBC+HelveticaLTStd-Roman"/>
          <w:color w:val="221e1f"/>
          <w:spacing w:val="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capacité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clapet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d’introduire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l’air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frais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dans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l’habitation.</w:t>
      </w:r>
      <w:r>
        <w:rPr>
          <w:rFonts w:ascii="SLTVBC+HelveticaLTStd-Roman"/>
          <w:color w:val="221e1f"/>
          <w:spacing w:val="-1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Cet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entretien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régulier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doit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comporter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points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suivants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que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débris</w:t>
      </w:r>
      <w:r>
        <w:rPr>
          <w:rFonts w:ascii="SLTVBC+HelveticaLTStd-Roman"/>
          <w:color w:val="221e1f"/>
          <w:spacing w:val="-5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empêchent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l’arrivée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l’air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frais.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2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4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1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8"/>
        </w:rPr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8"/>
        </w:rPr>
      </w:r>
      <w:r>
        <w:rPr>
          <w:rFonts w:ascii="Times New Roman"/>
          <w:color w:val="221e1f"/>
          <w:spacing w:val="-1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8"/>
        </w:rPr>
      </w:r>
      <w:r>
        <w:rPr>
          <w:rFonts w:ascii="Times New Roman"/>
          <w:color w:val="221e1f"/>
          <w:spacing w:val="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dans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maison.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7"/>
          <w:sz w:val="18"/>
        </w:rPr>
      </w:r>
      <w:r>
        <w:rPr>
          <w:rFonts w:ascii="Times New Roman"/>
          <w:color w:val="221e1f"/>
          <w:spacing w:val="-1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6"/>
          <w:sz w:val="18"/>
        </w:rPr>
      </w:r>
      <w:r>
        <w:rPr>
          <w:rFonts w:ascii="Times New Roman"/>
          <w:color w:val="221e1f"/>
          <w:spacing w:val="-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6"/>
          <w:sz w:val="18"/>
        </w:rPr>
      </w:r>
      <w:r>
        <w:rPr>
          <w:rFonts w:ascii="Times New Roman"/>
          <w:color w:val="221e1f"/>
          <w:spacing w:val="-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6"/>
          <w:sz w:val="18"/>
        </w:rPr>
      </w:r>
      <w:r>
        <w:rPr>
          <w:rFonts w:ascii="Times New Roman"/>
          <w:color w:val="221e1f"/>
          <w:spacing w:val="-2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6"/>
          <w:sz w:val="18"/>
        </w:rPr>
      </w:r>
      <w:r>
        <w:rPr>
          <w:rFonts w:ascii="Times New Roman"/>
          <w:color w:val="221e1f"/>
          <w:spacing w:val="-3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6"/>
          <w:sz w:val="18"/>
        </w:rPr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8"/>
        </w:rPr>
      </w:r>
      <w:r>
        <w:rPr>
          <w:rFonts w:ascii="Times New Roman"/>
          <w:color w:val="221e1f"/>
          <w:spacing w:val="-5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8"/>
        </w:rPr>
      </w:r>
      <w:r>
        <w:rPr>
          <w:rFonts w:ascii="Times New Roman"/>
          <w:color w:val="221e1f"/>
          <w:spacing w:val="-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dégagée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:</w:t>
      </w:r>
      <w:r>
        <w:rPr>
          <w:rFonts w:ascii="SLTVBC+HelveticaLTStd-Roman"/>
          <w:color w:val="221e1f"/>
          <w:spacing w:val="-7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8"/>
        </w:rPr>
        <w:t>déblayer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neige,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enlever</w:t>
      </w:r>
      <w:r>
        <w:rPr>
          <w:rFonts w:ascii="SLTVBC+HelveticaLTStd-Roman"/>
          <w:color w:val="221e1f"/>
          <w:spacing w:val="5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les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feuilles</w:t>
      </w:r>
      <w:r>
        <w:rPr>
          <w:rFonts w:ascii="SLTVBC+HelveticaLTStd-Roman"/>
          <w:color w:val="221e1f"/>
          <w:spacing w:val="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ou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3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végétation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851" w:x="720" w:y="23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autour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capuchon.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59" w:x="6490" w:y="2941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4.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Quels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avantages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0"/>
          <w:sz w:val="17"/>
        </w:rPr>
        <w:t>y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a-t-il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à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fournir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l’air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compensation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pour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59" w:x="6490" w:y="2941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remplacer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l’air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3"/>
          <w:sz w:val="17"/>
        </w:rPr>
        <w:t>évacué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à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l’extérieur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par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une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hotte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cuisine?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hottes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cuisine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sont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conçues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pour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aspirer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polluants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comme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odeurs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vapeurs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cuisson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source,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afin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qu’elles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stagnent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pas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maison.Puisque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ventilateurs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évacuent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maison,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3"/>
          <w:sz w:val="17"/>
        </w:rPr>
        <w:t>celui-cidoitêtreremplacépardel’air«neuf»del’extérieur.Normalement,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cet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entre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l’habitation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ouvertures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les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2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2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beaucoup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étanches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présentent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autant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fentes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d’ouvertures.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plus,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certains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ventilateurs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comme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ceux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grandes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hottes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évacuent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beaucoup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celui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pouvant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être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remplacé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336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fentes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fissures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l’enceinte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maison.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50" w:x="720" w:y="4591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TVMDDB+HelveticaLTStd-Roman"/>
          <w:color w:val="000000"/>
          <w:spacing w:val="0"/>
          <w:sz w:val="18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8"/>
        </w:rPr>
        <w:t>•</w:t>
      </w:r>
      <w:r>
        <w:rPr>
          <w:rFonts w:ascii="Times New Roman"/>
          <w:color w:val="221e1f"/>
          <w:spacing w:val="11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1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8"/>
        </w:rPr>
      </w:r>
      <w:r>
        <w:rPr>
          <w:rFonts w:ascii="Times New Roman"/>
          <w:color w:val="221e1f"/>
          <w:spacing w:val="0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8"/>
        </w:rPr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8"/>
        </w:rPr>
      </w:r>
      <w:r>
        <w:rPr>
          <w:rFonts w:ascii="Times New Roman"/>
          <w:color w:val="221e1f"/>
          <w:spacing w:val="-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8"/>
        </w:rPr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1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8"/>
        </w:rPr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8"/>
        </w:rPr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8"/>
        </w:rPr>
      </w:r>
      <w:r>
        <w:rPr>
          <w:rFonts w:ascii="Times New Roman"/>
          <w:color w:val="221e1f"/>
          <w:spacing w:val="9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8"/>
        </w:rPr>
      </w:r>
      <w:r>
        <w:rPr>
          <w:rFonts w:ascii="TVMDDB+HelveticaLTStd-Roman"/>
          <w:color w:val="000000"/>
          <w:spacing w:val="0"/>
          <w:sz w:val="18"/>
        </w:rPr>
      </w:r>
    </w:p>
    <w:p>
      <w:pPr>
        <w:pStyle w:val="Normal"/>
        <w:framePr w:w="5850" w:x="720" w:y="4591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demandez-lui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vérifier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le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bon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fonctionnement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du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clapet.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770" w:x="720" w:y="523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NBAMIC+HelveticaLTStd-Bold"/>
          <w:color w:val="000000"/>
          <w:spacing w:val="0"/>
          <w:sz w:val="36"/>
        </w:rPr>
      </w:pPr>
      <w:r>
        <w:rPr>
          <w:rFonts w:ascii="NBAMIC+HelveticaLTStd-Bold"/>
          <w:color w:val="221e1f"/>
          <w:spacing w:val="-7"/>
          <w:sz w:val="36"/>
        </w:rPr>
        <w:t>FOIRE</w:t>
      </w:r>
      <w:r>
        <w:rPr>
          <w:rFonts w:ascii="NBAMIC+HelveticaLTStd-Bold"/>
          <w:color w:val="221e1f"/>
          <w:spacing w:val="-25"/>
          <w:sz w:val="36"/>
        </w:rPr>
        <w:t xml:space="preserve"> </w:t>
      </w:r>
      <w:r>
        <w:rPr>
          <w:rFonts w:ascii="NBAMIC+HelveticaLTStd-Bold"/>
          <w:color w:val="221e1f"/>
          <w:spacing w:val="-16"/>
          <w:sz w:val="36"/>
        </w:rPr>
        <w:t>AUX</w:t>
      </w:r>
      <w:r>
        <w:rPr>
          <w:rFonts w:ascii="NBAMIC+HelveticaLTStd-Bold"/>
          <w:color w:val="221e1f"/>
          <w:spacing w:val="2"/>
          <w:sz w:val="36"/>
        </w:rPr>
        <w:t xml:space="preserve"> </w:t>
      </w:r>
      <w:r>
        <w:rPr>
          <w:rFonts w:ascii="NBAMIC+HelveticaLTStd-Bold"/>
          <w:color w:val="221e1f"/>
          <w:spacing w:val="-9"/>
          <w:sz w:val="36"/>
        </w:rPr>
        <w:t>QUESTIONS</w:t>
      </w:r>
      <w:r>
        <w:rPr>
          <w:rFonts w:ascii="NBAMIC+HelveticaLTStd-Bold"/>
          <w:color w:val="221e1f"/>
          <w:spacing w:val="-6"/>
          <w:sz w:val="36"/>
        </w:rPr>
        <w:t xml:space="preserve"> </w:t>
      </w:r>
      <w:r>
        <w:rPr>
          <w:rFonts w:ascii="NBAMIC+HelveticaLTStd-Bold"/>
          <w:color w:val="221e1f"/>
          <w:spacing w:val="-14"/>
          <w:sz w:val="36"/>
        </w:rPr>
        <w:t>(FAQ)</w:t>
      </w:r>
      <w:r>
        <w:rPr>
          <w:rFonts w:ascii="NBAMIC+HelveticaLTStd-Bold"/>
          <w:color w:val="000000"/>
          <w:spacing w:val="0"/>
          <w:sz w:val="36"/>
        </w:rPr>
      </w:r>
    </w:p>
    <w:p>
      <w:pPr>
        <w:pStyle w:val="Normal"/>
        <w:framePr w:w="5785" w:x="6490" w:y="52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fait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créer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délibérément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passage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frais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afin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52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évacué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présente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plusieurs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avantages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importants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570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37" w:x="6490" w:y="5707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endroit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connu,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qui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permet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filtrer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62" w:x="720" w:y="5878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0"/>
          <w:sz w:val="17"/>
        </w:rPr>
        <w:t>1</w:t>
      </w:r>
      <w:r>
        <w:rPr>
          <w:rFonts w:ascii="NBAMIC+HelveticaLTStd-Bold"/>
          <w:color w:val="221e1f"/>
          <w:spacing w:val="-24"/>
          <w:sz w:val="17"/>
        </w:rPr>
        <w:t>.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À</w:t>
      </w:r>
      <w:r>
        <w:rPr>
          <w:rFonts w:ascii="NBAMIC+HelveticaLTStd-Bold"/>
          <w:color w:val="221e1f"/>
          <w:spacing w:val="-9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quoi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sert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le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Clapet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4"/>
          <w:sz w:val="17"/>
        </w:rPr>
        <w:t>automatique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3"/>
          <w:sz w:val="17"/>
        </w:rPr>
        <w:t>d’air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de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compensation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Broan?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Le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Clapet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automatique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d’air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compensation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Broan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(le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«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clapet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»)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permet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l’entrée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d’air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frais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l’habitation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lorsqu’un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dispositif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d’évacuation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compatible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mis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marche.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clapet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s’ouvre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lorsqu’une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hotte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BEST,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Broan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Elite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ou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Broan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compatible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actionnée,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offrant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ainsi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point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d’entrée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contrôlé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permettant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l’air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frais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pénétrer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l’habitation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pendant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l’air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expulsé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hors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l’édifice.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fonctionnant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ainsi,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offre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deux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avantages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l’habitation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3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frais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d’entrer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l’intérieur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pour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évacué.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2"/>
          <w:sz w:val="17"/>
        </w:rPr>
        <w:t>d’évacuationcompatibleestmisenmarche,leclapetcontribueàéviter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qu’une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pression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négative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s’exerce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nuise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bon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fonctionnement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situés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maison.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Bref,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permet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votre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Broan,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Elite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BEST</w:t>
      </w:r>
      <w:r>
        <w:rPr>
          <w:rFonts w:ascii="SLTVBC+HelveticaLTStd-Roman"/>
          <w:color w:val="221e1f"/>
          <w:spacing w:val="6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fonctionner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avec</w:t>
      </w:r>
      <w:r>
        <w:rPr>
          <w:rFonts w:ascii="SLTVBC+HelveticaLTStd-Roman"/>
          <w:color w:val="221e1f"/>
          <w:spacing w:val="7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d’efficacité</w:t>
      </w:r>
      <w:r>
        <w:rPr>
          <w:rFonts w:ascii="SLTVBC+HelveticaLTStd-Roman"/>
          <w:color w:val="221e1f"/>
          <w:spacing w:val="6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sans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nuire</w:t>
      </w:r>
      <w:r>
        <w:rPr>
          <w:rFonts w:ascii="SLTVBC+HelveticaLTStd-Roman"/>
          <w:color w:val="221e1f"/>
          <w:spacing w:val="6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au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6115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fonctionnement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adéquat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autres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systèmes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maison.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612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37" w:x="6490" w:y="6126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l’évacuation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l’habitation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sans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frais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612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4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37" w:x="6490" w:y="6126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alors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frais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remplacement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tiré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qui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7" w:x="6490" w:y="6126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améliore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ventilation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5.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Est-ce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la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norme</w:t>
      </w:r>
      <w:r>
        <w:rPr>
          <w:rFonts w:ascii="NBAMIC+HelveticaLTStd-Bold"/>
          <w:color w:val="221e1f"/>
          <w:spacing w:val="-11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ASHRAE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62.2-2007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–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«</w:t>
      </w:r>
      <w:r>
        <w:rPr>
          <w:rFonts w:ascii="NBAMIC+HelveticaLTStd-Bold"/>
          <w:color w:val="221e1f"/>
          <w:spacing w:val="-18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Ventilation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et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qualité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d’air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intérieur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acceptable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dans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les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constructions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résidentielles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basses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»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–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exige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l’utilisation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d’un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clapet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"/>
          <w:sz w:val="17"/>
        </w:rPr>
        <w:t>d’air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compensation?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ASHRAE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62.2-2007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n’exige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pas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spécifiquement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recours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aux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clapets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compensation.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</w:t>
      </w:r>
      <w:r>
        <w:rPr>
          <w:rFonts w:ascii="SLTVBC+HelveticaLTStd-Roman"/>
          <w:color w:val="221e1f"/>
          <w:spacing w:val="6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n’est</w:t>
      </w:r>
      <w:r>
        <w:rPr>
          <w:rFonts w:ascii="SLTVBC+HelveticaLTStd-Roman"/>
          <w:color w:val="221e1f"/>
          <w:spacing w:val="6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quelques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circonstances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cette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exige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limiter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débit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nette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l’habitation.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Par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exemple,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Section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6.4,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norme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limite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débit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nette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d’une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deux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grands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ceux-ci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sont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ventilés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l’atmosphère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s’il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s’agit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brûleurs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combustible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solide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situés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l’intérieur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l’enceinte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pressurisée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723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l’habitation.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Cette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peut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être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consultée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www.ashrae.org.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57" w:x="720" w:y="942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2.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Est-ce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que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le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«</w:t>
      </w:r>
      <w:r>
        <w:rPr>
          <w:rFonts w:ascii="NBAMIC+HelveticaLTStd-Bold"/>
          <w:color w:val="221e1f"/>
          <w:spacing w:val="-12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clapet</w:t>
      </w:r>
      <w:r>
        <w:rPr>
          <w:rFonts w:ascii="NBAMIC+HelveticaLTStd-Bold"/>
          <w:color w:val="221e1f"/>
          <w:spacing w:val="-6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»</w:t>
      </w:r>
      <w:r>
        <w:rPr>
          <w:rFonts w:ascii="NBAMIC+HelveticaLTStd-Bold"/>
          <w:color w:val="221e1f"/>
          <w:spacing w:val="-12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fournit</w:t>
      </w:r>
      <w:r>
        <w:rPr>
          <w:rFonts w:ascii="NBAMIC+HelveticaLTStd-Bold"/>
          <w:color w:val="221e1f"/>
          <w:spacing w:val="-6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de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5"/>
          <w:sz w:val="17"/>
        </w:rPr>
        <w:t>l’air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aux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appareils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17"/>
        </w:rPr>
        <w:t>à</w:t>
      </w:r>
      <w:r>
        <w:rPr>
          <w:rFonts w:ascii="NBAMIC+HelveticaLTStd-Bold"/>
          <w:color w:val="221e1f"/>
          <w:spacing w:val="-12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combustion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57" w:x="720" w:y="9422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5"/>
          <w:sz w:val="17"/>
        </w:rPr>
        <w:t>comme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un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chauffe-eau</w:t>
      </w:r>
      <w:r>
        <w:rPr>
          <w:rFonts w:ascii="NBAMIC+HelveticaLTStd-Bold"/>
          <w:color w:val="221e1f"/>
          <w:spacing w:val="-6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ou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un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appareil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de</w:t>
      </w:r>
      <w:r>
        <w:rPr>
          <w:rFonts w:ascii="NBAMIC+HelveticaLTStd-Bold"/>
          <w:color w:val="221e1f"/>
          <w:spacing w:val="-7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chauffage?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6.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Puis-je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utiliser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le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Clapet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automatique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d’air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compensation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Broan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4"/>
          <w:sz w:val="17"/>
        </w:rPr>
        <w:t>avec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d’autres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appareils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mon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habitation?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2"/>
          <w:sz w:val="17"/>
        </w:rPr>
        <w:t>Non.Le</w:t>
      </w:r>
      <w:r>
        <w:rPr>
          <w:rFonts w:ascii="SLTVBC+HelveticaLTStd-Roman"/>
          <w:color w:val="221e1f"/>
          <w:spacing w:val="-2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2"/>
          <w:sz w:val="17"/>
        </w:rPr>
        <w:t>Clapetautomatiqued’airdecompensationBroanestuniquement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compatible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avec</w:t>
      </w:r>
      <w:r>
        <w:rPr>
          <w:rFonts w:ascii="SLTVBC+HelveticaLTStd-Roman"/>
          <w:color w:val="221e1f"/>
          <w:spacing w:val="5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5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hottes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BEST,</w:t>
      </w:r>
      <w:r>
        <w:rPr>
          <w:rFonts w:ascii="SLTVBC+HelveticaLTStd-Roman"/>
          <w:color w:val="221e1f"/>
          <w:spacing w:val="5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Elite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5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Broan.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D’aut\res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renseignements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sur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modèles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exacts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clapets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6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d’appareils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compatibles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trouvent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Guide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d’application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du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966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automatique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Non.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aide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évacué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compatible.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Il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contribue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/>
          <w:color w:val="221e1f"/>
          <w:spacing w:val="-13"/>
          <w:sz w:val="17"/>
        </w:rPr>
        <w:t>PAS</w:t>
      </w:r>
      <w:r>
        <w:rPr>
          <w:rFonts w:ascii="SLTVBC+HelveticaLTStd-Roman"/>
          <w:color w:val="221e1f"/>
          <w:spacing w:val="8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7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tiré</w:t>
      </w:r>
      <w:r>
        <w:rPr>
          <w:rFonts w:ascii="SLTVBC+HelveticaLTStd-Roman"/>
          <w:color w:val="221e1f"/>
          <w:spacing w:val="7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l’intérieur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7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un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appareil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4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combustion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comme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chauffe-eau</w:t>
      </w:r>
      <w:r>
        <w:rPr>
          <w:rFonts w:ascii="SLTVBC+HelveticaLTStd-Roman"/>
          <w:color w:val="221e1f"/>
          <w:spacing w:val="4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gaz</w:t>
      </w:r>
      <w:r>
        <w:rPr>
          <w:rFonts w:ascii="SLTVBC+HelveticaLTStd-Roman"/>
          <w:color w:val="221e1f"/>
          <w:spacing w:val="4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naturel</w:t>
      </w:r>
      <w:r>
        <w:rPr>
          <w:rFonts w:ascii="SLTVBC+HelveticaLTStd-Roman"/>
          <w:color w:val="221e1f"/>
          <w:spacing w:val="4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il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faut</w:t>
      </w:r>
      <w:r>
        <w:rPr>
          <w:rFonts w:ascii="SLTVBC+HelveticaLTStd-Roman"/>
          <w:color w:val="221e1f"/>
          <w:spacing w:val="5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pas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lui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conférer</w:t>
      </w:r>
      <w:r>
        <w:rPr>
          <w:rFonts w:ascii="SLTVBC+HelveticaLTStd-Roman"/>
          <w:color w:val="221e1f"/>
          <w:spacing w:val="5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cette</w:t>
      </w:r>
      <w:r>
        <w:rPr>
          <w:rFonts w:ascii="SLTVBC+HelveticaLTStd-Roman"/>
          <w:color w:val="221e1f"/>
          <w:spacing w:val="5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fonction.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Cette</w:t>
      </w:r>
      <w:r>
        <w:rPr>
          <w:rFonts w:ascii="SLTVBC+HelveticaLTStd-Roman"/>
          <w:color w:val="221e1f"/>
          <w:spacing w:val="5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restriction</w:t>
      </w:r>
      <w:r>
        <w:rPr>
          <w:rFonts w:ascii="SLTVBC+HelveticaLTStd-Roman"/>
          <w:color w:val="221e1f"/>
          <w:spacing w:val="5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justifie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principalement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parce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s’ouvre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</w:t>
      </w:r>
      <w:r>
        <w:rPr>
          <w:rFonts w:ascii="SLTVBC+HelveticaLTStd-Roman"/>
          <w:color w:val="221e1f"/>
          <w:spacing w:val="6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laquelle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connecté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mise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marche.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n’y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donc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rien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qui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garantit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soit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ouvert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lorsqu’un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autre</w:t>
      </w:r>
      <w:r>
        <w:rPr>
          <w:rFonts w:ascii="SLTVBC+HelveticaLTStd-Roman"/>
          <w:color w:val="221e1f"/>
          <w:spacing w:val="4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appareil,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tel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qu’un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chauffe-eau,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marche.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faut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faire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appel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d’autres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moyens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pour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98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assurer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alimentation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combustion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adéquate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661" w:x="6490" w:y="11160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0"/>
          <w:sz w:val="17"/>
        </w:rPr>
        <w:t>7</w:t>
      </w:r>
      <w:r>
        <w:rPr>
          <w:rFonts w:ascii="NBAMIC+HelveticaLTStd-Bold"/>
          <w:color w:val="221e1f"/>
          <w:spacing w:val="-35"/>
          <w:sz w:val="17"/>
        </w:rPr>
        <w:t>.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quelles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façons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puis-je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installer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clapet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dans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maison?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façon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courante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d’installer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raccorder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au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système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conduit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central.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cette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application,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frais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extérieur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pénètre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puis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distribué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maison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conduits.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D’autres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renseignements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type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d’installation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trouvent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dans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Guide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d’application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du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automatique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13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notre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site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Web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: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www.broan.com.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3.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Comment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puis-je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savoir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si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une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hotte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nécessite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apport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1"/>
          <w:sz w:val="17"/>
        </w:rPr>
        <w:t>d’air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203" w:lineRule="exact"/>
        <w:ind w:left="26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1"/>
          <w:sz w:val="17"/>
        </w:rPr>
        <w:t>compensation?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certains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cas,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code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du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bâtiment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stipule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cet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apport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est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nécessaire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Par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exemple,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certains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codes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stipulent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hottes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ayant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un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débit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300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pieds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cubes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minute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(pi</w:t>
      </w:r>
      <w:r>
        <w:rPr>
          <w:rFonts w:ascii="SLTVBC+HelveticaLTStd-Roman"/>
          <w:color w:val="221e1f"/>
          <w:spacing w:val="-1"/>
          <w:sz w:val="10"/>
        </w:rPr>
        <w:t>3</w:t>
      </w:r>
      <w:r>
        <w:rPr>
          <w:rFonts w:ascii="SLTVBC+HelveticaLTStd-Roman"/>
          <w:color w:val="221e1f"/>
          <w:spacing w:val="-2"/>
          <w:sz w:val="17"/>
        </w:rPr>
        <w:t>/m)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exigent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dispositif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11666"/>
        <w:widowControl w:val="off"/>
        <w:autoSpaceDE w:val="off"/>
        <w:autoSpaceDN w:val="off"/>
        <w:spacing w:before="0" w:after="0" w:line="24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mécanique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d’apport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d’air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compensation.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379" w:x="6490" w:y="12652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8.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faire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si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maison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3"/>
          <w:sz w:val="17"/>
        </w:rPr>
        <w:t>n’a</w:t>
      </w:r>
      <w:r>
        <w:rPr>
          <w:rFonts w:ascii="NBAMIC+HelveticaLTStd-Bold"/>
          <w:color w:val="221e1f"/>
          <w:spacing w:val="-2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pas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conduits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ventilation?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Dans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d’autres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cas,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l’air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compensation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souhaitable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même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le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l’exige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pas.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Particulièrement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lorsque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7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-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SLTVBC+HelveticaLTStd-Roman"/>
          <w:color w:val="221e1f"/>
          <w:spacing w:val="-1"/>
          <w:sz w:val="10"/>
        </w:rPr>
        <w:t>3</w:t>
      </w:r>
      <w:r>
        <w:rPr>
          <w:rFonts w:ascii="SLTVBC+HelveticaLTStd-Roman"/>
          <w:color w:val="221e1f"/>
          <w:spacing w:val="-1"/>
          <w:sz w:val="17"/>
        </w:rPr>
        <w:t>/m)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291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difficilement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s’infiltrer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l’intérieur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fentes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remplacer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l’air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évacué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l’extérieur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l’atmosphère</w:t>
      </w:r>
      <w:r>
        <w:rPr>
          <w:rFonts w:ascii="SLTVBC+HelveticaLTStd-Roman"/>
          <w:color w:val="221e1f"/>
          <w:spacing w:val="7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(par</w:t>
      </w:r>
      <w:r>
        <w:rPr>
          <w:rFonts w:ascii="SLTVBC+HelveticaLTStd-Roman"/>
          <w:color w:val="221e1f"/>
          <w:spacing w:val="7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ex.,</w:t>
      </w:r>
      <w:r>
        <w:rPr>
          <w:rFonts w:ascii="SLTVBC+HelveticaLTStd-Roman"/>
          <w:color w:val="221e1f"/>
          <w:spacing w:val="7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chauffe-eau</w:t>
      </w:r>
      <w:r>
        <w:rPr>
          <w:rFonts w:ascii="SLTVBC+HelveticaLTStd-Roman"/>
          <w:color w:val="221e1f"/>
          <w:spacing w:val="7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ou</w:t>
      </w:r>
      <w:r>
        <w:rPr>
          <w:rFonts w:ascii="SLTVBC+HelveticaLTStd-Roman"/>
          <w:color w:val="221e1f"/>
          <w:spacing w:val="7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foyer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à</w:t>
      </w:r>
      <w:r>
        <w:rPr>
          <w:rFonts w:ascii="SLTVBC+HelveticaLTStd-Roman"/>
          <w:color w:val="221e1f"/>
          <w:spacing w:val="6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tirage</w:t>
      </w:r>
      <w:r>
        <w:rPr>
          <w:rFonts w:ascii="SLTVBC+HelveticaLTStd-Roman"/>
          <w:color w:val="221e1f"/>
          <w:spacing w:val="7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naturel),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qui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sont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plus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susceptibles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d’être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mal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ventilés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maison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subit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12888"/>
        <w:widowControl w:val="off"/>
        <w:autoSpaceDE w:val="off"/>
        <w:autoSpaceDN w:val="off"/>
        <w:spacing w:before="0" w:after="0" w:line="198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une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dépressurisation.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Dans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une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maison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sans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conduits,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vous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pouvez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également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utiliser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clapet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1"/>
          <w:sz w:val="17"/>
        </w:rPr>
        <w:t>pourremplacerl’airévacuéparlahottedecuisine.Uneillustrationdecetype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d’installation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trouve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dans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Guide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d’application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du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clapet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automatique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5" w:x="6490" w:y="12888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d’air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compensation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Broan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sur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notre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site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Web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:www.broan.com.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351" w:x="6490" w:y="13768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2"/>
          <w:sz w:val="17"/>
        </w:rPr>
        <w:t>9.</w:t>
      </w:r>
      <w:r>
        <w:rPr>
          <w:rFonts w:ascii="NBAMIC+HelveticaLTStd-Bold"/>
          <w:color w:val="221e1f"/>
          <w:spacing w:val="81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Que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se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passe-t-il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7"/>
        </w:rPr>
        <w:t>après</w:t>
      </w:r>
      <w:r>
        <w:rPr>
          <w:rFonts w:ascii="NBAMIC+HelveticaLTStd-Bold"/>
          <w:color w:val="221e1f"/>
          <w:spacing w:val="-3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une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panne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de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2"/>
          <w:sz w:val="17"/>
        </w:rPr>
        <w:t>courant?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784" w:x="6490" w:y="1400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système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clapet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et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les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appareils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d’évacuation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qui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lui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sont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associés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4" w:x="6490" w:y="1400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conserveront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leur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configuration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après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une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panne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d’électricité.Il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reprendra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4" w:x="6490" w:y="1400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ainsi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son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fonctionnement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normal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fois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le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courant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rétabli,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tel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que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4" w:x="6490" w:y="14004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configuré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avant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panne.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93" w:x="10695" w:y="1480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99044953D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36pt;margin-top:36pt;z-index:-58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04.8pt;margin-top:36.7pt;z-index:-58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36pt;margin-top:76.5pt;z-index:-59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6pt;margin-top:284.25pt;z-index:-595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6pt;margin-top:111.25pt;z-index:-599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5825" w:x="720" w:y="154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-6"/>
          <w:sz w:val="48"/>
        </w:rPr>
        <w:t>REGULADOR</w:t>
      </w:r>
      <w:r>
        <w:rPr>
          <w:rFonts w:ascii="OOIIGV+HelveticaLTStd-Bold"/>
          <w:color w:val="221e1f"/>
          <w:spacing w:val="-4"/>
          <w:sz w:val="48"/>
        </w:rPr>
        <w:t xml:space="preserve"> </w:t>
      </w:r>
      <w:r>
        <w:rPr>
          <w:rFonts w:ascii="OOIIGV+HelveticaLTStd-Bold"/>
          <w:color w:val="221e1f"/>
          <w:spacing w:val="-5"/>
          <w:sz w:val="48"/>
        </w:rPr>
        <w:t>DE</w:t>
      </w:r>
      <w:r>
        <w:rPr>
          <w:rFonts w:ascii="OOIIGV+HelveticaLTStd-Bold"/>
          <w:color w:val="221e1f"/>
          <w:spacing w:val="-29"/>
          <w:sz w:val="48"/>
        </w:rPr>
        <w:t xml:space="preserve"> </w:t>
      </w:r>
      <w:r>
        <w:rPr>
          <w:rFonts w:ascii="OOIIGV+HelveticaLTStd-Bold"/>
          <w:color w:val="221e1f"/>
          <w:spacing w:val="-4"/>
          <w:sz w:val="48"/>
        </w:rPr>
        <w:t>AIRE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1430" w:x="10450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-5"/>
          <w:sz w:val="24"/>
        </w:rPr>
        <w:t>17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7729" w:x="720" w:y="203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 w:hAnsi="OOIIGV+HelveticaLTStd-Bold" w:cs="OOIIGV+HelveticaLTStd-Bold"/>
          <w:color w:val="221e1f"/>
          <w:spacing w:val="-14"/>
          <w:sz w:val="48"/>
        </w:rPr>
        <w:t>AUTOMÁTICO</w:t>
      </w:r>
      <w:r>
        <w:rPr>
          <w:rFonts w:ascii="OOIIGV+HelveticaLTStd-Bold"/>
          <w:color w:val="221e1f"/>
          <w:spacing w:val="5"/>
          <w:sz w:val="48"/>
        </w:rPr>
        <w:t xml:space="preserve"> </w:t>
      </w:r>
      <w:r>
        <w:rPr>
          <w:rFonts w:ascii="OOIIGV+HelveticaLTStd-Bold"/>
          <w:color w:val="221e1f"/>
          <w:spacing w:val="-5"/>
          <w:sz w:val="48"/>
        </w:rPr>
        <w:t>DE</w:t>
      </w:r>
      <w:r>
        <w:rPr>
          <w:rFonts w:ascii="OOIIGV+HelveticaLTStd-Bold"/>
          <w:color w:val="221e1f"/>
          <w:spacing w:val="-5"/>
          <w:sz w:val="48"/>
        </w:rPr>
        <w:t xml:space="preserve"> </w:t>
      </w:r>
      <w:r>
        <w:rPr>
          <w:rFonts w:ascii="OOIIGV+HelveticaLTStd-Bold"/>
          <w:color w:val="221e1f"/>
          <w:spacing w:val="-10"/>
          <w:sz w:val="48"/>
        </w:rPr>
        <w:t>REPUESTO,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7729" w:x="720" w:y="2033"/>
        <w:widowControl w:val="off"/>
        <w:autoSpaceDE w:val="off"/>
        <w:autoSpaceDN w:val="off"/>
        <w:spacing w:before="0" w:after="0" w:line="490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0"/>
          <w:sz w:val="48"/>
        </w:rPr>
        <w:t>CONTRANSFORMADOR</w:t>
      </w:r>
      <w:r>
        <w:rPr>
          <w:rFonts w:ascii="OOIIGV+HelveticaLTStd-Bold"/>
          <w:color w:val="221e1f"/>
          <w:spacing w:val="-10"/>
          <w:sz w:val="48"/>
        </w:rPr>
        <w:t xml:space="preserve"> </w:t>
      </w:r>
      <w:r>
        <w:rPr>
          <w:rFonts w:ascii="OOIIGV+HelveticaLTStd-Bold"/>
          <w:color w:val="221e1f"/>
          <w:spacing w:val="0"/>
          <w:sz w:val="48"/>
        </w:rPr>
        <w:t>E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7729" w:x="720" w:y="2033"/>
        <w:widowControl w:val="off"/>
        <w:autoSpaceDE w:val="off"/>
        <w:autoSpaceDN w:val="off"/>
        <w:spacing w:before="0" w:after="0" w:line="490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221e1f"/>
          <w:spacing w:val="-8"/>
          <w:sz w:val="48"/>
        </w:rPr>
        <w:t>INTERRUPTOR</w:t>
      </w:r>
      <w:r>
        <w:rPr>
          <w:rFonts w:ascii="OOIIGV+HelveticaLTStd-Bold"/>
          <w:color w:val="221e1f"/>
          <w:spacing w:val="-2"/>
          <w:sz w:val="48"/>
        </w:rPr>
        <w:t xml:space="preserve"> </w:t>
      </w:r>
      <w:r>
        <w:rPr>
          <w:rFonts w:ascii="OOIIGV+HelveticaLTStd-Bold"/>
          <w:color w:val="221e1f"/>
          <w:spacing w:val="-5"/>
          <w:sz w:val="48"/>
        </w:rPr>
        <w:t>DE</w:t>
      </w:r>
      <w:r>
        <w:rPr>
          <w:rFonts w:ascii="OOIIGV+HelveticaLTStd-Bold"/>
          <w:color w:val="221e1f"/>
          <w:spacing w:val="-5"/>
          <w:sz w:val="48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4"/>
          <w:sz w:val="48"/>
        </w:rPr>
        <w:t>PRESIÓN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2481" w:x="7662" w:y="3022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Para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registrar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este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producto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2481" w:x="7662" w:y="3022"/>
        <w:widowControl w:val="off"/>
        <w:autoSpaceDE w:val="off"/>
        <w:autoSpaceDN w:val="off"/>
        <w:spacing w:before="0" w:after="0" w:line="208" w:lineRule="exact"/>
        <w:ind w:left="21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visite: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www.broan.com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1221" w:x="1241" w:y="3563"/>
        <w:widowControl w:val="off"/>
        <w:autoSpaceDE w:val="off"/>
        <w:autoSpaceDN w:val="off"/>
        <w:spacing w:before="0" w:after="0" w:line="571" w:lineRule="exact"/>
        <w:ind w:left="0" w:right="0" w:first-line="0"/>
        <w:jc w:val="left"/>
        <w:rPr>
          <w:rFonts w:ascii="OOIIGV+HelveticaLTStd-Bold"/>
          <w:color w:val="000000"/>
          <w:spacing w:val="0"/>
          <w:sz w:val="48"/>
        </w:rPr>
      </w:pPr>
      <w:r>
        <w:rPr>
          <w:rFonts w:ascii="OOIIGV+HelveticaLTStd-Bold"/>
          <w:color w:val="ffffff"/>
          <w:spacing w:val="19"/>
          <w:sz w:val="48"/>
        </w:rPr>
        <w:t>LEAY</w:t>
      </w:r>
      <w:r>
        <w:rPr>
          <w:rFonts w:ascii="OOIIGV+HelveticaLTStd-Bold"/>
          <w:color w:val="ffffff"/>
          <w:spacing w:val="-28"/>
          <w:sz w:val="48"/>
        </w:rPr>
        <w:t xml:space="preserve"> </w:t>
      </w:r>
      <w:r>
        <w:rPr>
          <w:rFonts w:ascii="OOIIGV+HelveticaLTStd-Bold"/>
          <w:color w:val="ffffff"/>
          <w:spacing w:val="-8"/>
          <w:sz w:val="48"/>
        </w:rPr>
        <w:t>CONSERVE</w:t>
      </w:r>
      <w:r>
        <w:rPr>
          <w:rFonts w:ascii="OOIIGV+HelveticaLTStd-Bold"/>
          <w:color w:val="ffffff"/>
          <w:spacing w:val="-1"/>
          <w:sz w:val="48"/>
        </w:rPr>
        <w:t xml:space="preserve"> </w:t>
      </w:r>
      <w:r>
        <w:rPr>
          <w:rFonts w:ascii="OOIIGV+HelveticaLTStd-Bold"/>
          <w:color w:val="ffffff"/>
          <w:spacing w:val="-21"/>
          <w:sz w:val="48"/>
        </w:rPr>
        <w:t>ESTAS</w:t>
      </w:r>
      <w:r>
        <w:rPr>
          <w:rFonts w:ascii="OOIIGV+HelveticaLTStd-Bold"/>
          <w:color w:val="ffffff"/>
          <w:spacing w:val="11"/>
          <w:sz w:val="48"/>
        </w:rPr>
        <w:t xml:space="preserve"> </w:t>
      </w:r>
      <w:r>
        <w:rPr>
          <w:rFonts w:ascii="OOIIGV+HelveticaLTStd-Bold"/>
          <w:color w:val="ffffff"/>
          <w:spacing w:val="-6"/>
          <w:sz w:val="48"/>
        </w:rPr>
        <w:t>INSTRUCCIONES</w:t>
      </w:r>
      <w:r>
        <w:rPr>
          <w:rFonts w:ascii="OOIIGV+HelveticaLTStd-Bold"/>
          <w:color w:val="000000"/>
          <w:spacing w:val="0"/>
          <w:sz w:val="48"/>
        </w:rPr>
      </w:r>
    </w:p>
    <w:p>
      <w:pPr>
        <w:pStyle w:val="Normal"/>
        <w:framePr w:w="6225" w:x="3442" w:y="434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0"/>
          <w:sz w:val="36"/>
        </w:rPr>
        <w:t>SOLO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-18"/>
          <w:sz w:val="36"/>
        </w:rPr>
        <w:t>PARA</w:t>
      </w:r>
      <w:r>
        <w:rPr>
          <w:rFonts w:ascii="OOIIGV+HelveticaLTStd-Bold"/>
          <w:color w:val="221e1f"/>
          <w:spacing w:val="11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USO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RESIDENCIAL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140" w:x="700" w:y="495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ADVERTENCIA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960" w:x="6470" w:y="494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6"/>
          <w:sz w:val="36"/>
        </w:rPr>
        <w:t>PRECAUCIÓN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202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-5"/>
          <w:sz w:val="17"/>
        </w:rPr>
        <w:t>PARA</w:t>
      </w:r>
      <w:r>
        <w:rPr>
          <w:rFonts w:ascii="OOIIGV+HelveticaLTStd-Bold"/>
          <w:color w:val="221e1f"/>
          <w:spacing w:val="54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REDUCIR</w:t>
      </w:r>
      <w:r>
        <w:rPr>
          <w:rFonts w:ascii="OOIIGV+HelveticaLTStd-Bold"/>
          <w:color w:val="221e1f"/>
          <w:spacing w:val="47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EL</w:t>
      </w:r>
      <w:r>
        <w:rPr>
          <w:rFonts w:ascii="OOIIGV+HelveticaLTStd-Bold"/>
          <w:color w:val="221e1f"/>
          <w:spacing w:val="47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RIESGO</w:t>
      </w:r>
      <w:r>
        <w:rPr>
          <w:rFonts w:ascii="OOIIGV+HelveticaLTStd-Bold"/>
          <w:color w:val="221e1f"/>
          <w:spacing w:val="47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DE</w:t>
      </w:r>
      <w:r>
        <w:rPr>
          <w:rFonts w:ascii="OOIIGV+HelveticaLTStd-Bold"/>
          <w:color w:val="221e1f"/>
          <w:spacing w:val="47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INCENDIOS,</w:t>
      </w:r>
      <w:r>
        <w:rPr>
          <w:rFonts w:ascii="OOIIGV+HelveticaLTStd-Bold"/>
          <w:color w:val="221e1f"/>
          <w:spacing w:val="41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DESCARGAS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80" w:lineRule="exact"/>
        <w:ind w:left="1607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2"/>
          <w:sz w:val="17"/>
        </w:rPr>
        <w:t>LESIONES</w:t>
      </w:r>
      <w:r>
        <w:rPr>
          <w:rFonts w:ascii="OOIIGV+HelveticaLTStd-Bold"/>
          <w:color w:val="221e1f"/>
          <w:spacing w:val="143"/>
          <w:sz w:val="17"/>
        </w:rPr>
        <w:t xml:space="preserve"> </w:t>
      </w:r>
      <w:r>
        <w:rPr>
          <w:rFonts w:ascii="OOIIGV+HelveticaLTStd-Bold"/>
          <w:color w:val="221e1f"/>
          <w:spacing w:val="2"/>
          <w:sz w:val="17"/>
        </w:rPr>
        <w:t>PERSONALES,</w:t>
      </w:r>
      <w:r>
        <w:rPr>
          <w:rFonts w:ascii="OOIIGV+HelveticaLTStd-Bold"/>
          <w:color w:val="221e1f"/>
          <w:spacing w:val="136"/>
          <w:sz w:val="17"/>
        </w:rPr>
        <w:t xml:space="preserve"> </w:t>
      </w:r>
      <w:r>
        <w:rPr>
          <w:rFonts w:ascii="OOIIGV+HelveticaLTStd-Bold"/>
          <w:color w:val="221e1f"/>
          <w:spacing w:val="1"/>
          <w:sz w:val="17"/>
        </w:rPr>
        <w:t>SIGA</w:t>
      </w:r>
      <w:r>
        <w:rPr>
          <w:rFonts w:ascii="OOIIGV+HelveticaLTStd-Bold"/>
          <w:color w:val="221e1f"/>
          <w:spacing w:val="144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LAS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80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2"/>
          <w:sz w:val="17"/>
        </w:rPr>
        <w:t>SIGUIENTES</w:t>
      </w:r>
      <w:r>
        <w:rPr>
          <w:rFonts w:ascii="OOIIGV+HelveticaLTStd-Bold"/>
          <w:color w:val="221e1f"/>
          <w:spacing w:val="2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PRECAUCIONES: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22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1</w:t>
      </w:r>
      <w:r>
        <w:rPr>
          <w:rFonts w:ascii="SLTVBC+HelveticaLTStd-Roman"/>
          <w:color w:val="221e1f"/>
          <w:spacing w:val="-27"/>
          <w:sz w:val="17"/>
        </w:rPr>
        <w:t>.</w:t>
      </w:r>
      <w:r>
        <w:rPr>
          <w:rFonts w:ascii="SLTVBC+HelveticaLTStd-Roman"/>
          <w:color w:val="221e1f"/>
          <w:spacing w:val="-7"/>
          <w:sz w:val="17"/>
        </w:rPr>
        <w:t>Una</w:t>
      </w:r>
      <w:r>
        <w:rPr>
          <w:rFonts w:ascii="SLTVBC+HelveticaLTStd-Roman"/>
          <w:color w:val="221e1f"/>
          <w:spacing w:val="6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más</w:t>
      </w:r>
      <w:r>
        <w:rPr>
          <w:rFonts w:ascii="SLTVBC+HelveticaLTStd-Roman"/>
          <w:color w:val="221e1f"/>
          <w:spacing w:val="6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personas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calificadas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deben</w:t>
      </w:r>
      <w:r>
        <w:rPr>
          <w:rFonts w:ascii="SLTVBC+HelveticaLTStd-Roman"/>
          <w:color w:val="221e1f"/>
          <w:spacing w:val="6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realizar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el</w:t>
      </w:r>
      <w:r>
        <w:rPr>
          <w:rFonts w:ascii="SLTVBC+HelveticaLTStd-Roman"/>
          <w:color w:val="221e1f"/>
          <w:spacing w:val="6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trabajo</w:t>
      </w:r>
      <w:r>
        <w:rPr>
          <w:rFonts w:ascii="SLTVBC+HelveticaLTStd-Roman"/>
          <w:color w:val="221e1f"/>
          <w:spacing w:val="6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instalación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el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cableado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eléctrico,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acuerdo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con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todos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los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códigos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normas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correspondientes,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incluidos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códigos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las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normas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construcción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específicos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7"/>
        </w:rPr>
        <w:t>protección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contra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incendios.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2.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pruebas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rendimiento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validadas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certificado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uso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campanas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BEST,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Broan,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Broan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Elite.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3.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Esta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unidad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no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está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diseñada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para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suministrar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aire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combustión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5479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para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los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electrodomésticos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que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queman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combustible.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9" w:x="6509" w:y="5488"/>
        <w:widowControl w:val="off"/>
        <w:autoSpaceDE w:val="off"/>
        <w:autoSpaceDN w:val="off"/>
        <w:spacing w:before="0" w:after="0" w:line="20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8"/>
        </w:rPr>
        <w:t>1</w:t>
      </w:r>
      <w:r>
        <w:rPr>
          <w:rFonts w:ascii="SLTVBC+HelveticaLTStd-Roman"/>
          <w:color w:val="221e1f"/>
          <w:spacing w:val="-32"/>
          <w:sz w:val="18"/>
        </w:rPr>
        <w:t>.</w:t>
      </w:r>
      <w:r>
        <w:rPr>
          <w:rFonts w:ascii="SLTVBC+HelveticaLTStd-Roman"/>
          <w:color w:val="221e1f"/>
          <w:spacing w:val="0"/>
          <w:sz w:val="17"/>
        </w:rPr>
        <w:t>No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sitúe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entrada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aire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exterior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cerca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materiales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peligrosos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9" w:x="6509" w:y="5488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explosivos.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345" w:x="720" w:y="5659"/>
        <w:widowControl w:val="off"/>
        <w:autoSpaceDE w:val="off"/>
        <w:autoSpaceDN w:val="off"/>
        <w:spacing w:before="0" w:after="0" w:line="202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 w:hAnsi="OOIIGV+HelveticaLTStd-Bold" w:cs="OOIIGV+HelveticaLTStd-Bold"/>
          <w:color w:val="221e1f"/>
          <w:spacing w:val="0"/>
          <w:sz w:val="17"/>
        </w:rPr>
        <w:t>ELÉCTRICAS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387" w:x="2002" w:y="5659"/>
        <w:widowControl w:val="off"/>
        <w:autoSpaceDE w:val="off"/>
        <w:autoSpaceDN w:val="off"/>
        <w:spacing w:before="0" w:after="0" w:line="202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0"/>
          <w:sz w:val="17"/>
        </w:rPr>
        <w:t>O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2.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no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deberá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instalarse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tal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manera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introduzca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entresuelos,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cocheras,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áticos,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unidades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vivienda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adyacentes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u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otros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sitios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dentro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estructura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edificio.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deberá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instalarse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tal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manera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introduzca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directo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3.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No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tienda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directamente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arriba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más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cerca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2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pies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(60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cm)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cualquier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caldera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su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pleno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suministro,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calentador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otro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aparato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genere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calor.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4.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Cualquier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utilice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conjunto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instalar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cumpliendo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todos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códigos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locales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nacionales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correspondan.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5.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haga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funcionar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regulador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introduzca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fresco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hasta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todos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filtros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sistema,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incluyendo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filtro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sistema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conductos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centrales,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hayan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instalado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según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diseño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sistema.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6.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Lea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etiqueta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especificaciones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tiene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producto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ver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información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requisitos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adicionales.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7</w:t>
      </w:r>
      <w:r>
        <w:rPr>
          <w:rFonts w:ascii="SLTVBC+HelveticaLTStd-Roman"/>
          <w:color w:val="221e1f"/>
          <w:spacing w:val="-36"/>
          <w:sz w:val="17"/>
        </w:rPr>
        <w:t>.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entrada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exterior,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filtros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regulador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81" w:x="6509" w:y="586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deben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inspeccionar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mantener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regularidad.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5" w:x="720" w:y="754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4.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conecte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unidad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directamente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electrodoméstico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5" w:x="720" w:y="7542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combustión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ningún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tipo.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5.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10"/>
          <w:sz w:val="17"/>
        </w:rPr>
        <w:t>Es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necesario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suficiente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aire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para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que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lleve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cabo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una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combustión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una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extracción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adecuadas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los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gases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7"/>
        </w:rPr>
        <w:t>través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del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tubo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humos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(chimenea)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del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equipo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quemador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combustible,</w:t>
      </w:r>
      <w:r>
        <w:rPr>
          <w:rFonts w:ascii="SLTVBC+HelveticaLTStd-Roman"/>
          <w:color w:val="221e1f"/>
          <w:spacing w:val="4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con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el</w:t>
      </w:r>
      <w:r>
        <w:rPr>
          <w:rFonts w:ascii="SLTVBC+HelveticaLTStd-Roman"/>
          <w:color w:val="221e1f"/>
          <w:spacing w:val="4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fin</w:t>
      </w:r>
      <w:r>
        <w:rPr>
          <w:rFonts w:ascii="SLTVBC+HelveticaLTStd-Roman"/>
          <w:color w:val="221e1f"/>
          <w:spacing w:val="4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7"/>
          <w:sz w:val="17"/>
        </w:rPr>
        <w:t>evitar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el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contratiro.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Siga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las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directrices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las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normas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seguridad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del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fabricante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del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equipo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calefacción,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como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las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publicadas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por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Asociación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Nacional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8"/>
          <w:sz w:val="17"/>
        </w:rPr>
        <w:t>Protección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contra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Incendios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(National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Fire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8"/>
          <w:sz w:val="17"/>
        </w:rPr>
        <w:t>Protection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Association,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0"/>
          <w:sz w:val="17"/>
        </w:rPr>
        <w:t>NFPA),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SociedadAmericana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Ingenieros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deCalefacción,RefrigeraciónyAireAcondicionado(AmericanSociety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8"/>
          <w:sz w:val="17"/>
        </w:rPr>
        <w:t>for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Heating,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Refrigeration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and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Air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Conditioning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Engineers,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ASHRAE)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las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autoridades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normativas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locales.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6.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Antes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dar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servicio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la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unidad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limpiarla,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interrumpa</w:t>
      </w:r>
      <w:r>
        <w:rPr>
          <w:rFonts w:ascii="SLTVBC+HelveticaLTStd-Roman"/>
          <w:color w:val="221e1f"/>
          <w:spacing w:val="4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7"/>
          <w:sz w:val="17"/>
        </w:rPr>
        <w:t>suministro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eléctrico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en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el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panel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servicio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bloquee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los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medios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desconexión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del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servicio</w:t>
      </w:r>
      <w:r>
        <w:rPr>
          <w:rFonts w:ascii="SLTVBC+HelveticaLTStd-Roman"/>
          <w:color w:val="221e1f"/>
          <w:spacing w:val="61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para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evitar</w:t>
      </w:r>
      <w:r>
        <w:rPr>
          <w:rFonts w:ascii="SLTVBC+HelveticaLTStd-Roman"/>
          <w:color w:val="221e1f"/>
          <w:spacing w:val="63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que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la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electricidad</w:t>
      </w:r>
      <w:r>
        <w:rPr>
          <w:rFonts w:ascii="SLTVBC+HelveticaLTStd-Roman"/>
          <w:color w:val="221e1f"/>
          <w:spacing w:val="6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reanudeaccidentalmente.Cuandonoseaposiblebloquearlosmedios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desconexión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servicio,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fije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firmemente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una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17"/>
        </w:rPr>
        <w:t>señal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advertencia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7"/>
          <w:sz w:val="17"/>
        </w:rPr>
        <w:t>(como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una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etiqueta)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un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lugar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visible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panel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servicio.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7</w:t>
      </w:r>
      <w:r>
        <w:rPr>
          <w:rFonts w:ascii="SLTVBC+HelveticaLTStd-Roman"/>
          <w:color w:val="221e1f"/>
          <w:spacing w:val="-34"/>
          <w:sz w:val="17"/>
        </w:rPr>
        <w:t>.</w:t>
      </w:r>
      <w:r>
        <w:rPr>
          <w:rFonts w:ascii="SLTVBC+HelveticaLTStd-Roman"/>
          <w:color w:val="221e1f"/>
          <w:spacing w:val="-3"/>
          <w:sz w:val="17"/>
        </w:rPr>
        <w:t>Cuando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realice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instalación,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servicio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limpieza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910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recomienda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use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gafas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seguridad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guantes.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2" w:x="6490" w:y="8992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8.</w:t>
      </w:r>
      <w:r>
        <w:rPr>
          <w:rFonts w:ascii="SLTVBC+HelveticaLTStd-Roman"/>
          <w:color w:val="221e1f"/>
          <w:spacing w:val="8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Aísle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regulador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prevenir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acumulación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2" w:x="6490" w:y="8992"/>
        <w:widowControl w:val="off"/>
        <w:autoSpaceDE w:val="off"/>
        <w:autoSpaceDN w:val="off"/>
        <w:spacing w:before="0" w:after="0" w:line="184" w:lineRule="exact"/>
        <w:ind w:left="27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condensación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climas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fríos.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recomiendan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barreras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vapor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2" w:x="6490" w:y="8992"/>
        <w:widowControl w:val="off"/>
        <w:autoSpaceDE w:val="off"/>
        <w:autoSpaceDN w:val="off"/>
        <w:spacing w:before="0" w:after="0" w:line="184" w:lineRule="exact"/>
        <w:ind w:left="27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ambos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lados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aislamiento.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2" w:x="6490" w:y="8992"/>
        <w:widowControl w:val="off"/>
        <w:autoSpaceDE w:val="off"/>
        <w:autoSpaceDN w:val="off"/>
        <w:spacing w:before="0" w:after="0" w:line="404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5"/>
          <w:sz w:val="36"/>
        </w:rPr>
        <w:t>GARANTÍA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498" w:x="7484" w:y="10135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LIMITADA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AÑO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BROAN-NUTONE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029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garantiza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consumidor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comprador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sus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productos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que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dichos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029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productos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estarán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libres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defectos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en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materiales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mano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obra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durante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período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029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año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partir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fecha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compra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original.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EXISTEN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OTRAS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029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EXPLÍCITAS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IMPLÍCITAS,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INCLUYENDO,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ENTRE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OTRAS,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IMPLÍCITAS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029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COMERCIALIZACIÓN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APTITUD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PARA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PROPÓSITO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PARTICULAR.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860" w:x="6581" w:y="1103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Duranteesteperíododeunaño,Broan-NuTone,asucriterio,repararáoreemplazarásincargoalguno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860" w:x="6581" w:y="11030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3"/>
          <w:sz w:val="14"/>
        </w:rPr>
        <w:t>cualquierpiezaoproductoqueseencuentredefectuosobajocondicionesnormalesdeusoyservicio.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8.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climas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extremos,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incluyen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tormentas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nieve,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asegúrese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área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admisión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conducto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exterior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no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esté</w:t>
      </w:r>
      <w:r>
        <w:rPr>
          <w:rFonts w:ascii="SLTVBC+HelveticaLTStd-Roman"/>
          <w:color w:val="221e1f"/>
          <w:spacing w:val="5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bloqueada</w:t>
      </w:r>
      <w:r>
        <w:rPr>
          <w:rFonts w:ascii="SLTVBC+HelveticaLTStd-Roman"/>
          <w:color w:val="221e1f"/>
          <w:spacing w:val="5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pueda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suministrar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una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trayectoria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despejada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exterior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entre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sistema.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9.</w:t>
      </w:r>
      <w:r>
        <w:rPr>
          <w:rFonts w:ascii="SLTVBC+HelveticaLTStd-Roman"/>
          <w:color w:val="221e1f"/>
          <w:spacing w:val="7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cortar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perforar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través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pared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cielo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raso,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dañe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1221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cableado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eléctrico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ni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otros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servicios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ocultos.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3"/>
          <w:sz w:val="14"/>
        </w:rPr>
        <w:t>LA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PRESENTE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3"/>
          <w:sz w:val="14"/>
        </w:rPr>
        <w:t>GARANTÍA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NO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CUBRE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TUBOS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24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ARRANCADORES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/>
          <w:color w:val="221e1f"/>
          <w:spacing w:val="3"/>
          <w:sz w:val="14"/>
        </w:rPr>
        <w:t>DE</w:t>
      </w:r>
      <w:r>
        <w:rPr>
          <w:rFonts w:ascii="DAACOW+HelveticaLTStd-Cond"/>
          <w:color w:val="221e1f"/>
          <w:spacing w:val="2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2"/>
          <w:sz w:val="14"/>
        </w:rPr>
        <w:t>LÁMPARAS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FLUORESCENTES,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BOMBILLAS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HALÓGENAS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INCANDESCENTES,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FUSIBLES,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FILTROS,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CONDUCTOS,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TAPAS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TECHO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PARED</w:t>
      </w:r>
      <w:r>
        <w:rPr>
          <w:rFonts w:ascii="DAACOW+HelveticaLTStd-Cond"/>
          <w:color w:val="221e1f"/>
          <w:spacing w:val="-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DEMÁS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ACCESORIOS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CANALIZACIÓN.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Esta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cubre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(a)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mantenimiento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servicio</w:t>
      </w:r>
      <w:r>
        <w:rPr>
          <w:rFonts w:ascii="DAACOW+HelveticaLTStd-Cond"/>
          <w:color w:val="221e1f"/>
          <w:spacing w:val="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normales,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ni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(b)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ningún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producto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piezas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que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hayan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sometido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uso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inadecuado,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negligencia,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accidente,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mantenimiento</w:t>
      </w:r>
      <w:r>
        <w:rPr>
          <w:rFonts w:ascii="DAACOW+HelveticaLTStd-Cond"/>
          <w:color w:val="221e1f"/>
          <w:spacing w:val="-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reparación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inadecuada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(no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hecha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por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Broan-NuTone),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instalación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incorrecta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instalación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7" w:x="6581" w:y="1134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en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contra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instrucciones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instalación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recomendadas.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10.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crear</w:t>
      </w:r>
      <w:r>
        <w:rPr>
          <w:rFonts w:ascii="SLTVBC+HelveticaLTStd-Roman"/>
          <w:color w:val="221e1f"/>
          <w:spacing w:val="5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muescas</w:t>
      </w:r>
      <w:r>
        <w:rPr>
          <w:rFonts w:ascii="SLTVBC+HelveticaLTStd-Roman"/>
          <w:color w:val="221e1f"/>
          <w:spacing w:val="5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5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perforar</w:t>
      </w:r>
      <w:r>
        <w:rPr>
          <w:rFonts w:ascii="SLTVBC+HelveticaLTStd-Roman"/>
          <w:color w:val="221e1f"/>
          <w:spacing w:val="5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estructura,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cual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incluye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apoyos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piso,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vigas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montantes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pared,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cumpla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las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limitaciones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códigos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fabricante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respecto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modificaciones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permitidas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sobre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estos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miembros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estructurales.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1"/>
          <w:sz w:val="17"/>
        </w:rPr>
        <w:t>11</w:t>
      </w:r>
      <w:r>
        <w:rPr>
          <w:rFonts w:ascii="SLTVBC+HelveticaLTStd-Roman"/>
          <w:color w:val="221e1f"/>
          <w:spacing w:val="-27"/>
          <w:sz w:val="17"/>
        </w:rPr>
        <w:t>.</w:t>
      </w:r>
      <w:r>
        <w:rPr>
          <w:rFonts w:ascii="SLTVBC+HelveticaLTStd-Roman"/>
          <w:color w:val="221e1f"/>
          <w:spacing w:val="-4"/>
          <w:sz w:val="17"/>
        </w:rPr>
        <w:t>Esta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unidad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está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diseñada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instalarse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dentro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casa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un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sitio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protegido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contra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humedad.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12.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Esta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unidad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estar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sitio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accesible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permita</w:t>
      </w:r>
      <w:r>
        <w:rPr>
          <w:rFonts w:ascii="SLTVBC+HelveticaLTStd-Roman"/>
          <w:color w:val="221e1f"/>
          <w:spacing w:val="3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inspección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misma.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13.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Use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solo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manera</w:t>
      </w:r>
      <w:r>
        <w:rPr>
          <w:rFonts w:ascii="SLTVBC+HelveticaLTStd-Roman"/>
          <w:color w:val="221e1f"/>
          <w:spacing w:val="5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indicada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por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5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fabricante.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Si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tiene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preguntas,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comuníquese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fabricante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dirección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720" w:y="12325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número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telefónico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incluye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este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documento.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Laduracióndecualquiergarantíaimplícitaselimitaaunperíododeunaño,comoseespecificaen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lagarantíaexpresa.Algunosestadosnopermitenlimitacionesencuantoaltiempodevencimiento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4"/>
          <w:sz w:val="14"/>
        </w:rPr>
        <w:t>de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una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garantía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implícita,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por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lo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que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la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limitación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antes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mencionada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4"/>
          <w:sz w:val="14"/>
        </w:rPr>
        <w:t>podría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no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-4"/>
          <w:sz w:val="14"/>
        </w:rPr>
        <w:t>aplicarse</w:t>
      </w:r>
      <w:r>
        <w:rPr>
          <w:rFonts w:ascii="DAACOW+HelveticaLTStd-Cond"/>
          <w:color w:val="221e1f"/>
          <w:spacing w:val="-5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usted.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OBLIGACIÓN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REPARAR</w:t>
      </w:r>
      <w:r>
        <w:rPr>
          <w:rFonts w:ascii="DAACOW+HelveticaLTStd-Cond"/>
          <w:color w:val="221e1f"/>
          <w:spacing w:val="18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REEMPLAZAR,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16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CRITERIO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BROAN-NUTONE,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SERÁ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EL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ÚNICO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EXCLUSIVO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RECURSO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DEL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COMPRADOR</w:t>
      </w:r>
      <w:r>
        <w:rPr>
          <w:rFonts w:ascii="DAACOW+HelveticaLTStd-Cond"/>
          <w:color w:val="221e1f"/>
          <w:spacing w:val="17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BAJO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5"/>
          <w:sz w:val="14"/>
        </w:rPr>
        <w:t>ESTA</w:t>
      </w:r>
      <w:r>
        <w:rPr>
          <w:rFonts w:ascii="DAACOW+HelveticaLTStd-Cond"/>
          <w:color w:val="221e1f"/>
          <w:spacing w:val="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GARANTÍA.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BROAN-NUTONE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NO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SERÁ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RESPONSABLE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POR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DAÑOS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INCIDENTALES,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1"/>
          <w:sz w:val="14"/>
        </w:rPr>
        <w:t>RESULTANTESOESPECIALESQUESURJANDELUSOODESEMPEÑODELPRODUCTOOEN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RELACIÓN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CON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EL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MISMO.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Algunos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estados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no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permiten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la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exclusión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-6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3"/>
          <w:sz w:val="14"/>
        </w:rPr>
        <w:t>limitación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3"/>
          <w:sz w:val="14"/>
        </w:rPr>
        <w:t>de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2"/>
          <w:sz w:val="14"/>
        </w:rPr>
        <w:t>daños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691" w:x="6581" w:y="12365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incidentalesoresultantes,porloquelalimitaciónantesmencionadapodríanoaplicarseausted.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3701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Esta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otorga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derechos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legales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específicos,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usted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podría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tener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otros</w:t>
      </w:r>
      <w:r>
        <w:rPr>
          <w:rFonts w:ascii="DAACOW+HelveticaLTStd-Cond"/>
          <w:color w:val="221e1f"/>
          <w:spacing w:val="-2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derechos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3701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que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varían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estado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otro.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Esta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sustituye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todas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garantías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anteriores.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Para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tener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derecho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al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servicio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garantía,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usted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debe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(a)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notificar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Broan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-2"/>
          <w:sz w:val="14"/>
        </w:rPr>
        <w:t>NuTone</w:t>
      </w:r>
      <w:r>
        <w:rPr>
          <w:rFonts w:ascii="DAACOW+HelveticaLTStd-Cond"/>
          <w:color w:val="221e1f"/>
          <w:spacing w:val="-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dirección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número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teléfono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que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aparecen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abajo,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(b)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proporcionar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el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número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9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modelo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-1"/>
          <w:sz w:val="14"/>
        </w:rPr>
        <w:t>identificación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pieza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y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(c)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describir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la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naturaleza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cualquier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defecto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en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el</w:t>
      </w:r>
      <w:r>
        <w:rPr>
          <w:rFonts w:ascii="DAACOW+HelveticaLTStd-Cond"/>
          <w:color w:val="221e1f"/>
          <w:spacing w:val="-10"/>
          <w:sz w:val="14"/>
        </w:rPr>
        <w:t xml:space="preserve"> </w:t>
      </w:r>
      <w:r>
        <w:rPr>
          <w:rFonts w:ascii="DAACOW+HelveticaLTStd-Cond"/>
          <w:color w:val="221e1f"/>
          <w:spacing w:val="-1"/>
          <w:sz w:val="14"/>
        </w:rPr>
        <w:t>producto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pieza.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En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el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momento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solicitar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el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servicio</w:t>
      </w:r>
      <w:r>
        <w:rPr>
          <w:rFonts w:ascii="DAACOW+HelveticaLTStd-Cond"/>
          <w:color w:val="221e1f"/>
          <w:spacing w:val="-4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cubierto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por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 w:hAnsi="DAACOW+HelveticaLTStd-Cond" w:cs="DAACOW+HelveticaLTStd-Cond"/>
          <w:color w:val="221e1f"/>
          <w:spacing w:val="0"/>
          <w:sz w:val="14"/>
        </w:rPr>
        <w:t>garantía,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debe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presentar</w:t>
      </w:r>
      <w:r>
        <w:rPr>
          <w:rFonts w:ascii="DAACOW+HelveticaLTStd-Cond"/>
          <w:color w:val="221e1f"/>
          <w:spacing w:val="-3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un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54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comprobante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fecha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original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de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compra.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-1"/>
          <w:sz w:val="14"/>
        </w:rPr>
        <w:t>Broan-NuTone</w:t>
      </w:r>
      <w:r>
        <w:rPr>
          <w:rFonts w:ascii="DAACOW+HelveticaLTStd-Cond"/>
          <w:color w:val="221e1f"/>
          <w:spacing w:val="1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LLC,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926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-10"/>
          <w:sz w:val="14"/>
        </w:rPr>
        <w:t>W.</w:t>
      </w:r>
      <w:r>
        <w:rPr>
          <w:rFonts w:ascii="DAACOW+HelveticaLTStd-Cond"/>
          <w:color w:val="221e1f"/>
          <w:spacing w:val="1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State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Street,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Hartford,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Wisconsin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53027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576" w:x="6581" w:y="1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AACOW+HelveticaLTStd-Cond"/>
          <w:color w:val="000000"/>
          <w:spacing w:val="0"/>
          <w:sz w:val="14"/>
        </w:rPr>
      </w:pPr>
      <w:r>
        <w:rPr>
          <w:rFonts w:ascii="DAACOW+HelveticaLTStd-Cond"/>
          <w:color w:val="221e1f"/>
          <w:spacing w:val="0"/>
          <w:sz w:val="14"/>
        </w:rPr>
        <w:t>www.broan.com</w:t>
      </w:r>
      <w:r>
        <w:rPr>
          <w:rFonts w:ascii="DAACOW+HelveticaLTStd-Cond"/>
          <w:color w:val="221e1f"/>
          <w:spacing w:val="0"/>
          <w:sz w:val="14"/>
        </w:rPr>
        <w:t xml:space="preserve"> </w:t>
      </w:r>
      <w:r>
        <w:rPr>
          <w:rFonts w:ascii="DAACOW+HelveticaLTStd-Cond"/>
          <w:color w:val="221e1f"/>
          <w:spacing w:val="0"/>
          <w:sz w:val="14"/>
        </w:rPr>
        <w:t>800-558-1711</w:t>
      </w:r>
      <w:r>
        <w:rPr>
          <w:rFonts w:ascii="DAACOW+HelveticaLTStd-Cond"/>
          <w:color w:val="000000"/>
          <w:spacing w:val="0"/>
          <w:sz w:val="14"/>
        </w:rPr>
      </w:r>
    </w:p>
    <w:p>
      <w:pPr>
        <w:pStyle w:val="Normal"/>
        <w:framePr w:w="5796" w:x="720" w:y="1434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14.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Cuando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legislación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federal,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provincial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estatal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incluya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requisitos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4348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más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estrictos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instalación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certificación,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los</w:t>
      </w:r>
      <w:r>
        <w:rPr>
          <w:rFonts w:ascii="SLTVBC+HelveticaLTStd-Roman"/>
          <w:color w:val="221e1f"/>
          <w:spacing w:val="39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requisitos</w:t>
      </w:r>
      <w:r>
        <w:rPr>
          <w:rFonts w:ascii="SLTVBC+HelveticaLTStd-Roman"/>
          <w:color w:val="221e1f"/>
          <w:spacing w:val="4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ya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4348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mencionadosprevalecensobrelosdeestedocumento,yelinstalador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720" w:y="14348"/>
        <w:widowControl w:val="off"/>
        <w:autoSpaceDE w:val="off"/>
        <w:autoSpaceDN w:val="off"/>
        <w:spacing w:before="0" w:after="0" w:line="197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acepta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cumplir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con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ellos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sus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propias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expensas.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36pt;margin-top:36pt;z-index:-60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04.8pt;margin-top:36.7pt;z-index:-60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36pt;margin-top:76.5pt;z-index:-6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5pt;margin-top:270.25pt;z-index:-615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70.95pt;margin-top:239.45pt;z-index:-619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06.7pt;margin-top:239.5pt;z-index:-623;width:29pt;height:25.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36pt;margin-top:179pt;z-index:-627;width:540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34.4pt;margin-top:208.2pt;z-index:-631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447.15pt;margin-top:208.2pt;z-index:-635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486.3pt;margin-top:95.5pt;z-index:-639;width:90.7pt;height:80.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323.5pt;margin-top:269.75pt;z-index:-643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450.5pt;margin-top:239.2pt;z-index:-647;width:29.1pt;height:25.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324.5pt;margin-top:501.25pt;z-index:-651;width:251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325pt;margin-top:504.9pt;z-index:-655;width:250.3pt;height:250.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35" w:x="10445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-2"/>
          <w:sz w:val="24"/>
        </w:rPr>
        <w:t>18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3526" w:x="720" w:y="1720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2"/>
          <w:sz w:val="36"/>
        </w:rPr>
        <w:t>PLANEACIÓN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526" w:x="720" w:y="1720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LA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5"/>
          <w:sz w:val="36"/>
        </w:rPr>
        <w:t>INSTALACIÓN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87" w:x="720" w:y="269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La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planeación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instalación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requiere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primero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que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seleccione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el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criterio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87" w:x="720" w:y="269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instalación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más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adecuado.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El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siguiente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cuadro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ofrece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sugerencias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87" w:x="720" w:y="269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criteriodeinstalaciónmáseficazconsiderandoalgunosfactoresimportantes.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87" w:x="720" w:y="269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continuación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se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indican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más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detalles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sobre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los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dos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tipos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principales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987" w:x="720" w:y="269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instalación.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841" w:x="6480" w:y="26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-4"/>
          <w:sz w:val="17"/>
        </w:rPr>
        <w:t>REQUISITOS</w:t>
      </w:r>
      <w:r>
        <w:rPr>
          <w:rFonts w:ascii="OOIIGV+HelveticaLTStd-Bold"/>
          <w:color w:val="221e1f"/>
          <w:spacing w:val="-4"/>
          <w:sz w:val="17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17"/>
        </w:rPr>
        <w:t>MÍNIMOS</w:t>
      </w:r>
      <w:r>
        <w:rPr>
          <w:rFonts w:ascii="OOIIGV+HelveticaLTStd-Bold"/>
          <w:color w:val="221e1f"/>
          <w:spacing w:val="-5"/>
          <w:sz w:val="17"/>
        </w:rPr>
        <w:t xml:space="preserve"> </w:t>
      </w:r>
      <w:r>
        <w:rPr>
          <w:rFonts w:ascii="OOIIGV+HelveticaLTStd-Bold"/>
          <w:color w:val="221e1f"/>
          <w:spacing w:val="-3"/>
          <w:sz w:val="17"/>
        </w:rPr>
        <w:t>DE</w:t>
      </w:r>
      <w:r>
        <w:rPr>
          <w:rFonts w:ascii="OOIIGV+HelveticaLTStd-Bold"/>
          <w:color w:val="221e1f"/>
          <w:spacing w:val="-5"/>
          <w:sz w:val="17"/>
        </w:rPr>
        <w:t xml:space="preserve"> </w:t>
      </w:r>
      <w:r>
        <w:rPr>
          <w:rFonts w:ascii="OOIIGV+HelveticaLTStd-Bold"/>
          <w:color w:val="221e1f"/>
          <w:spacing w:val="-3"/>
          <w:sz w:val="17"/>
        </w:rPr>
        <w:t>LATEMPERATURA</w:t>
      </w:r>
      <w:r>
        <w:rPr>
          <w:rFonts w:ascii="OOIIGV+HelveticaLTStd-Bold"/>
          <w:color w:val="221e1f"/>
          <w:spacing w:val="-6"/>
          <w:sz w:val="17"/>
        </w:rPr>
        <w:t xml:space="preserve"> </w:t>
      </w:r>
      <w:r>
        <w:rPr>
          <w:rFonts w:ascii="OOIIGV+HelveticaLTStd-Bold"/>
          <w:color w:val="221e1f"/>
          <w:spacing w:val="-3"/>
          <w:sz w:val="17"/>
        </w:rPr>
        <w:t>DEL</w:t>
      </w:r>
      <w:r>
        <w:rPr>
          <w:rFonts w:ascii="OOIIGV+HelveticaLTStd-Bold"/>
          <w:color w:val="221e1f"/>
          <w:spacing w:val="-13"/>
          <w:sz w:val="17"/>
        </w:rPr>
        <w:t xml:space="preserve"> </w:t>
      </w:r>
      <w:r>
        <w:rPr>
          <w:rFonts w:ascii="OOIIGV+HelveticaLTStd-Bold"/>
          <w:color w:val="221e1f"/>
          <w:spacing w:val="-2"/>
          <w:sz w:val="17"/>
        </w:rPr>
        <w:t>AIRE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4841" w:x="6480" w:y="2696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-3"/>
          <w:sz w:val="17"/>
        </w:rPr>
        <w:t>DE</w:t>
      </w:r>
      <w:r>
        <w:rPr>
          <w:rFonts w:ascii="OOIIGV+HelveticaLTStd-Bold"/>
          <w:color w:val="221e1f"/>
          <w:spacing w:val="-5"/>
          <w:sz w:val="17"/>
        </w:rPr>
        <w:t xml:space="preserve"> </w:t>
      </w:r>
      <w:r>
        <w:rPr>
          <w:rFonts w:ascii="OOIIGV+HelveticaLTStd-Bold"/>
          <w:color w:val="221e1f"/>
          <w:spacing w:val="-4"/>
          <w:sz w:val="17"/>
        </w:rPr>
        <w:t>RETORNO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fabricantes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equipo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9"/>
          <w:sz w:val="17"/>
        </w:rPr>
        <w:t>HVAC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pueden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tener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requisitos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mínimos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temperatura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pleno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retorno.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introducción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lado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retorno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sistema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centrales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puede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afectar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esta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temperatura.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instalador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debe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ajustar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tanto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tamaño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conducto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como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ubicación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su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conexión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lado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retorno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sistema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conductos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centrales,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tal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manera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-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cumplan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311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requisitos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temperatura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mínima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bajo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condiciones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diseño.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716" w:x="1772" w:y="4108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imes New Roman"/>
          <w:color w:val="070606"/>
          <w:spacing w:val="52"/>
          <w:sz w:val="15"/>
        </w:rPr>
        <w:t xml:space="preserve"> </w:t>
      </w: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¿La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casa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tiene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conducto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central?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21" w:x="4650" w:y="412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2"/>
          <w:sz w:val="15"/>
        </w:rPr>
        <w:t>No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367" w:x="1126" w:y="4339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Sí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367" w:x="1126" w:y="4339"/>
        <w:widowControl w:val="off"/>
        <w:autoSpaceDE w:val="off"/>
        <w:autoSpaceDN w:val="off"/>
        <w:spacing w:before="0" w:after="0" w:line="1217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ffffff"/>
          <w:spacing w:val="0"/>
          <w:sz w:val="15"/>
        </w:rPr>
        <w:t>Sí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43" w:x="1914" w:y="502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070606"/>
          <w:spacing w:val="0"/>
          <w:sz w:val="15"/>
        </w:rPr>
        <w:t>¿El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lado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aire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retorno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43" w:x="1914" w:y="5020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conducto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es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accesible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ya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sea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en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43" w:x="1914" w:y="5020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troncal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aire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retorno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en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543" w:x="1914" w:y="5020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070606"/>
          <w:spacing w:val="0"/>
          <w:sz w:val="15"/>
        </w:rPr>
        <w:t>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pleno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del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aire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de</w:t>
      </w:r>
      <w:r>
        <w:rPr>
          <w:rFonts w:ascii="SLTVBC+HelveticaLTStd-Roman"/>
          <w:color w:val="070606"/>
          <w:spacing w:val="0"/>
          <w:sz w:val="15"/>
        </w:rPr>
        <w:t xml:space="preserve"> </w:t>
      </w:r>
      <w:r>
        <w:rPr>
          <w:rFonts w:ascii="SLTVBC+HelveticaLTStd-Roman"/>
          <w:color w:val="070606"/>
          <w:spacing w:val="0"/>
          <w:sz w:val="15"/>
        </w:rPr>
        <w:t>retorno?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78" w:x="1772" w:y="505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TVMDDB+HelveticaLTStd-Roman"/>
          <w:color w:val="000000"/>
          <w:spacing w:val="0"/>
          <w:sz w:val="15"/>
        </w:rPr>
      </w:pPr>
      <w:r>
        <w:rPr>
          <w:rFonts w:ascii="TVMDDB+HelveticaLTStd-Roman" w:hAnsi="TVMDDB+HelveticaLTStd-Roman" w:cs="TVMDDB+HelveticaLTStd-Roman"/>
          <w:color w:val="070606"/>
          <w:spacing w:val="0"/>
          <w:sz w:val="15"/>
        </w:rPr>
        <w:t>•</w:t>
      </w:r>
      <w:r>
        <w:rPr>
          <w:rFonts w:ascii="TVMDDB+HelveticaLTStd-Roman"/>
          <w:color w:val="000000"/>
          <w:spacing w:val="0"/>
          <w:sz w:val="15"/>
        </w:rPr>
      </w:r>
    </w:p>
    <w:p>
      <w:pPr>
        <w:pStyle w:val="Normal"/>
        <w:framePr w:w="421" w:x="4650" w:y="5302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2"/>
          <w:sz w:val="15"/>
        </w:rPr>
        <w:t>No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4773" w:x="6480" w:y="582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22"/>
          <w:sz w:val="36"/>
        </w:rPr>
        <w:t>LO</w:t>
      </w:r>
      <w:r>
        <w:rPr>
          <w:rFonts w:ascii="OOIIGV+HelveticaLTStd-Bold"/>
          <w:color w:val="221e1f"/>
          <w:spacing w:val="14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QUE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SE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INCLUYE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EN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4773" w:x="6480" w:y="5823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EL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11"/>
          <w:sz w:val="36"/>
        </w:rPr>
        <w:t>PAQUETE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896" w:x="4035" w:y="6461"/>
        <w:widowControl w:val="off"/>
        <w:autoSpaceDE w:val="off"/>
        <w:autoSpaceDN w:val="off"/>
        <w:spacing w:before="0" w:after="0" w:line="172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Regulador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conectado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con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96" w:x="4035" w:y="6461"/>
        <w:widowControl w:val="off"/>
        <w:autoSpaceDE w:val="off"/>
        <w:autoSpaceDN w:val="off"/>
        <w:spacing w:before="0" w:after="0" w:line="181" w:lineRule="exact"/>
        <w:ind w:left="57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conductos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directamente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96" w:x="4035" w:y="6461"/>
        <w:widowControl w:val="off"/>
        <w:autoSpaceDE w:val="off"/>
        <w:autoSpaceDN w:val="off"/>
        <w:spacing w:before="0" w:after="0" w:line="181" w:lineRule="exact"/>
        <w:ind w:left="122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0"/>
          <w:sz w:val="15"/>
        </w:rPr>
        <w:t>a</w:t>
      </w:r>
      <w:r>
        <w:rPr>
          <w:rFonts w:ascii="SLTVBC+HelveticaLTStd-Roman"/>
          <w:color w:val="ffffff"/>
          <w:spacing w:val="-3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un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cielo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raso,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piso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96" w:x="4035" w:y="6461"/>
        <w:widowControl w:val="off"/>
        <w:autoSpaceDE w:val="off"/>
        <w:autoSpaceDN w:val="off"/>
        <w:spacing w:before="0" w:after="0" w:line="181" w:lineRule="exact"/>
        <w:ind w:left="278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registro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de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pared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005" w:x="810" w:y="6532"/>
        <w:widowControl w:val="off"/>
        <w:autoSpaceDE w:val="off"/>
        <w:autoSpaceDN w:val="off"/>
        <w:spacing w:before="0" w:after="0" w:line="172" w:lineRule="exact"/>
        <w:ind w:left="108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Regulador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conectado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0"/>
          <w:sz w:val="15"/>
        </w:rPr>
        <w:t>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005" w:x="810" w:y="6532"/>
        <w:widowControl w:val="off"/>
        <w:autoSpaceDE w:val="off"/>
        <w:autoSpaceDN w:val="off"/>
        <w:spacing w:before="0" w:after="0" w:line="181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lado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de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retorno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del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sistema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005" w:x="810" w:y="6532"/>
        <w:widowControl w:val="off"/>
        <w:autoSpaceDE w:val="off"/>
        <w:autoSpaceDN w:val="off"/>
        <w:spacing w:before="0" w:after="0" w:line="181" w:lineRule="exact"/>
        <w:ind w:left="241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ffffff"/>
          <w:spacing w:val="-1"/>
          <w:sz w:val="15"/>
        </w:rPr>
        <w:t>de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conducto</w:t>
      </w:r>
      <w:r>
        <w:rPr>
          <w:rFonts w:ascii="SLTVBC+HelveticaLTStd-Roman"/>
          <w:color w:val="ffffff"/>
          <w:spacing w:val="-2"/>
          <w:sz w:val="15"/>
        </w:rPr>
        <w:t xml:space="preserve"> </w:t>
      </w:r>
      <w:r>
        <w:rPr>
          <w:rFonts w:ascii="SLTVBC+HelveticaLTStd-Roman"/>
          <w:color w:val="ffffff"/>
          <w:spacing w:val="-1"/>
          <w:sz w:val="15"/>
        </w:rPr>
        <w:t>central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894" w:x="6480" w:y="6860"/>
        <w:widowControl w:val="off"/>
        <w:autoSpaceDE w:val="off"/>
        <w:autoSpaceDN w:val="off"/>
        <w:spacing w:before="0" w:after="0" w:line="20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Regulador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motorizado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379" w:x="6480" w:y="7111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1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Transformador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402" w:x="720" w:y="7382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 w:hAnsi="NBAMIC+HelveticaLTStd-Bold" w:cs="NBAMIC+HelveticaLTStd-Bold"/>
          <w:color w:val="221e1f"/>
          <w:spacing w:val="-5"/>
          <w:sz w:val="17"/>
        </w:rPr>
        <w:t>UBICACIÓN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DE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LA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5"/>
          <w:sz w:val="17"/>
        </w:rPr>
        <w:t>ENTRADA</w:t>
      </w:r>
      <w:r>
        <w:rPr>
          <w:rFonts w:ascii="NBAMIC+HelveticaLTStd-Bold"/>
          <w:color w:val="221e1f"/>
          <w:spacing w:val="-4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DEL</w:t>
      </w:r>
      <w:r>
        <w:rPr>
          <w:rFonts w:ascii="NBAMIC+HelveticaLTStd-Bold"/>
          <w:color w:val="221e1f"/>
          <w:spacing w:val="-13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AIRE</w:t>
      </w:r>
      <w:r>
        <w:rPr>
          <w:rFonts w:ascii="NBAMIC+HelveticaLTStd-Bold"/>
          <w:color w:val="221e1f"/>
          <w:spacing w:val="-5"/>
          <w:sz w:val="17"/>
        </w:rPr>
        <w:t xml:space="preserve"> </w:t>
      </w:r>
      <w:r>
        <w:rPr>
          <w:rFonts w:ascii="NBAMIC+HelveticaLTStd-Bold"/>
          <w:color w:val="221e1f"/>
          <w:spacing w:val="-3"/>
          <w:sz w:val="17"/>
        </w:rPr>
        <w:t>EXTERIOR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3904" w:x="6480" w:y="7352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Conjunto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interruptor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presión,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incluye: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3904" w:x="6480" w:y="7352"/>
        <w:widowControl w:val="off"/>
        <w:autoSpaceDE w:val="off"/>
        <w:autoSpaceDN w:val="off"/>
        <w:spacing w:before="0" w:after="0" w:line="242" w:lineRule="exact"/>
        <w:ind w:left="168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Interruptor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presión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60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diseño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sitio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adecuados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ubicación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entrada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60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exterior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vitales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garantizar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pueda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suministrar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60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manera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segura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confiable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una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1"/>
          <w:sz w:val="17"/>
        </w:rPr>
        <w:t>abertura</w:t>
      </w:r>
      <w:r>
        <w:rPr>
          <w:rFonts w:ascii="SLTVBC+HelveticaLTStd-Roman"/>
          <w:color w:val="221e1f"/>
          <w:spacing w:val="28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entre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60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fresco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casa.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deben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cumplir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siguientes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requisitos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760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ubicación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entrada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aire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exterior: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807" w:x="6648" w:y="7836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Sonda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669" w:x="6648" w:y="8077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17"/>
          <w:sz w:val="17"/>
        </w:rPr>
        <w:t xml:space="preserve"> </w:t>
      </w:r>
      <w:r>
        <w:rPr>
          <w:rFonts w:ascii="SLTVBC+HelveticaLTStd-Roman"/>
          <w:color w:val="221e1f"/>
          <w:spacing w:val="-10"/>
          <w:sz w:val="17"/>
        </w:rPr>
        <w:t>Tubo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PVC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0"/>
          <w:sz w:val="17"/>
        </w:rPr>
        <w:t>12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pulg.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(30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cm)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¼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pulg.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(6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mm)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D.I.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669" w:x="6648" w:y="8077"/>
        <w:widowControl w:val="off"/>
        <w:autoSpaceDE w:val="off"/>
        <w:autoSpaceDN w:val="off"/>
        <w:spacing w:before="0" w:after="0" w:line="24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Empaque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8548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3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5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3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854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(3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m)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ventilaciones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electrodomésticos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combustión,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854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chimeneas,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tiros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plomería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ventilaciones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extracción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baño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854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cocina.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códigos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locales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tienen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requisitos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separación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854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más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estrictos,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deberán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aplicados.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689" w:x="6648" w:y="856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(6)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Tornillos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chapa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metálica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6"/>
          <w:sz w:val="17"/>
        </w:rPr>
      </w:r>
      <w:r>
        <w:rPr>
          <w:rFonts w:ascii="Times New Roman"/>
          <w:color w:val="221e1f"/>
          <w:spacing w:val="1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prevenir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sea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bloqueada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por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nieve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</w:t>
      </w:r>
      <w:r>
        <w:rPr>
          <w:rFonts w:ascii="SLTVBC+HelveticaLTStd-Roman"/>
          <w:color w:val="221e1f"/>
          <w:spacing w:val="-1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otros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residuos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como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hojas,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un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mínimo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1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pie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(30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cm)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arriba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rasante.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cocheras,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áticos,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unidades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vivienda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adyacentes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cualquier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parte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cerrada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edificio.</w:t>
      </w:r>
      <w:r>
        <w:rPr>
          <w:rFonts w:ascii="SLTVBC+HelveticaLTStd-Roman"/>
          <w:color w:val="221e1f"/>
          <w:spacing w:val="2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regulador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debe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instalarse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tomar</w:t>
      </w:r>
      <w:r>
        <w:rPr>
          <w:rFonts w:ascii="SLTVBC+HelveticaLTStd-Roman"/>
          <w:color w:val="221e1f"/>
          <w:spacing w:val="38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9468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directamente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6095" w:x="6480" w:y="9848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9"/>
          <w:sz w:val="36"/>
        </w:rPr>
        <w:t>HERRAMIENTAS</w:t>
      </w:r>
      <w:r>
        <w:rPr>
          <w:rFonts w:ascii="OOIIGV+HelveticaLTStd-Bold"/>
          <w:color w:val="221e1f"/>
          <w:spacing w:val="-10"/>
          <w:sz w:val="36"/>
        </w:rPr>
        <w:t xml:space="preserve"> </w:t>
      </w:r>
      <w:r>
        <w:rPr>
          <w:rFonts w:ascii="OOIIGV+HelveticaLTStd-Bold"/>
          <w:color w:val="221e1f"/>
          <w:spacing w:val="-16"/>
          <w:sz w:val="36"/>
        </w:rPr>
        <w:t>REQUERIDAS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579" w:x="6480" w:y="10440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8"/>
        </w:rPr>
        <w:t>-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Dado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¼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pulg.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725" w:x="6480" w:y="1069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Destornillador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plano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Phillips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725" w:x="6480" w:y="10691"/>
        <w:widowControl w:val="off"/>
        <w:autoSpaceDE w:val="off"/>
        <w:autoSpaceDN w:val="off"/>
        <w:spacing w:before="0" w:after="0" w:line="24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Broca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taladro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3/8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pulg.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725" w:x="6480" w:y="10691"/>
        <w:widowControl w:val="off"/>
        <w:autoSpaceDE w:val="off"/>
        <w:autoSpaceDN w:val="off"/>
        <w:spacing w:before="0" w:after="0" w:line="24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Cinta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conductos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890" w:x="720" w:y="1084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 w:hAnsi="OOIIGV+HelveticaLTStd-Bold" w:cs="OOIIGV+HelveticaLTStd-Bold"/>
          <w:color w:val="221e1f"/>
          <w:spacing w:val="-8"/>
          <w:sz w:val="17"/>
        </w:rPr>
        <w:t>PROTECCIÓN</w:t>
      </w:r>
      <w:r>
        <w:rPr>
          <w:rFonts w:ascii="OOIIGV+HelveticaLTStd-Bold"/>
          <w:color w:val="221e1f"/>
          <w:spacing w:val="-7"/>
          <w:sz w:val="17"/>
        </w:rPr>
        <w:t xml:space="preserve"> </w:t>
      </w:r>
      <w:r>
        <w:rPr>
          <w:rFonts w:ascii="OOIIGV+HelveticaLTStd-Bold"/>
          <w:color w:val="221e1f"/>
          <w:spacing w:val="-13"/>
          <w:sz w:val="17"/>
        </w:rPr>
        <w:t>PARA</w:t>
      </w:r>
      <w:r>
        <w:rPr>
          <w:rFonts w:ascii="OOIIGV+HelveticaLTStd-Bold"/>
          <w:color w:val="221e1f"/>
          <w:spacing w:val="-2"/>
          <w:sz w:val="17"/>
        </w:rPr>
        <w:t xml:space="preserve"> </w:t>
      </w:r>
      <w:r>
        <w:rPr>
          <w:rFonts w:ascii="OOIIGV+HelveticaLTStd-Bold"/>
          <w:color w:val="221e1f"/>
          <w:spacing w:val="-4"/>
          <w:sz w:val="17"/>
        </w:rPr>
        <w:t>LAABERTURA</w:t>
      </w:r>
      <w:r>
        <w:rPr>
          <w:rFonts w:ascii="OOIIGV+HelveticaLTStd-Bold"/>
          <w:color w:val="221e1f"/>
          <w:spacing w:val="-11"/>
          <w:sz w:val="17"/>
        </w:rPr>
        <w:t xml:space="preserve"> </w:t>
      </w:r>
      <w:r>
        <w:rPr>
          <w:rFonts w:ascii="OOIIGV+HelveticaLTStd-Bold"/>
          <w:color w:val="221e1f"/>
          <w:spacing w:val="-7"/>
          <w:sz w:val="17"/>
        </w:rPr>
        <w:t>DE</w:t>
      </w:r>
      <w:r>
        <w:rPr>
          <w:rFonts w:ascii="OOIIGV+HelveticaLTStd-Bold"/>
          <w:color w:val="221e1f"/>
          <w:spacing w:val="-8"/>
          <w:sz w:val="17"/>
        </w:rPr>
        <w:t xml:space="preserve"> </w:t>
      </w:r>
      <w:r>
        <w:rPr>
          <w:rFonts w:ascii="OOIIGV+HelveticaLTStd-Bold"/>
          <w:color w:val="221e1f"/>
          <w:spacing w:val="-7"/>
          <w:sz w:val="17"/>
        </w:rPr>
        <w:t>LA</w:t>
      </w:r>
      <w:r>
        <w:rPr>
          <w:rFonts w:ascii="OOIIGV+HelveticaLTStd-Bold"/>
          <w:color w:val="221e1f"/>
          <w:spacing w:val="-8"/>
          <w:sz w:val="17"/>
        </w:rPr>
        <w:t xml:space="preserve"> </w:t>
      </w:r>
      <w:r>
        <w:rPr>
          <w:rFonts w:ascii="OOIIGV+HelveticaLTStd-Bold"/>
          <w:color w:val="221e1f"/>
          <w:spacing w:val="-8"/>
          <w:sz w:val="17"/>
        </w:rPr>
        <w:t>ENTRADA</w:t>
      </w:r>
      <w:r>
        <w:rPr>
          <w:rFonts w:ascii="OOIIGV+HelveticaLTStd-Bold"/>
          <w:color w:val="221e1f"/>
          <w:spacing w:val="-7"/>
          <w:sz w:val="17"/>
        </w:rPr>
        <w:t xml:space="preserve"> </w:t>
      </w:r>
      <w:r>
        <w:rPr>
          <w:rFonts w:ascii="OOIIGV+HelveticaLTStd-Bold"/>
          <w:color w:val="221e1f"/>
          <w:spacing w:val="-4"/>
          <w:sz w:val="17"/>
        </w:rPr>
        <w:t>DEL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4890" w:x="720" w:y="10841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NBAMIC+HelveticaLTStd-Bold"/>
          <w:color w:val="000000"/>
          <w:spacing w:val="0"/>
          <w:sz w:val="17"/>
        </w:rPr>
      </w:pPr>
      <w:r>
        <w:rPr>
          <w:rFonts w:ascii="NBAMIC+HelveticaLTStd-Bold"/>
          <w:color w:val="221e1f"/>
          <w:spacing w:val="-7"/>
          <w:sz w:val="17"/>
        </w:rPr>
        <w:t>AIRE</w:t>
      </w:r>
      <w:r>
        <w:rPr>
          <w:rFonts w:ascii="NBAMIC+HelveticaLTStd-Bold"/>
          <w:color w:val="221e1f"/>
          <w:spacing w:val="-8"/>
          <w:sz w:val="17"/>
        </w:rPr>
        <w:t xml:space="preserve"> </w:t>
      </w:r>
      <w:r>
        <w:rPr>
          <w:rFonts w:ascii="NBAMIC+HelveticaLTStd-Bold"/>
          <w:color w:val="221e1f"/>
          <w:spacing w:val="-6"/>
          <w:sz w:val="17"/>
        </w:rPr>
        <w:t>EXTERIOR</w:t>
      </w:r>
      <w:r>
        <w:rPr>
          <w:rFonts w:ascii="NBAMIC+HelveticaLTStd-Bold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2"/>
          <w:sz w:val="17"/>
        </w:rPr>
        <w:t>Debidoaqueelregulador,enconjuntoconlatapadelextremoyelconducto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aire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exterior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instalados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en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el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regulador,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permitirá</w:t>
      </w:r>
      <w:r>
        <w:rPr>
          <w:rFonts w:ascii="SLTVBC+HelveticaLTStd-Roman"/>
          <w:color w:val="221e1f"/>
          <w:spacing w:val="-1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que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entre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aire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exterior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entorno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interior,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importante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cumplir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los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siguientes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requisitos: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(6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pulg./15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cm)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8"/>
          <w:sz w:val="17"/>
        </w:rPr>
        <w:t>643FA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(8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pulg./20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cm)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incluyen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mallas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para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pájaros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como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6"/>
          <w:sz w:val="17"/>
        </w:rPr>
        <w:t>protección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para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impedir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entrada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animales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desperdicios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11243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del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exterior.Limpie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mallas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con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frecuencia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no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quite.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164" w:x="6480" w:y="114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Cable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bajo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voltaje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(2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conductores)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164" w:x="6480" w:y="11416"/>
        <w:widowControl w:val="off"/>
        <w:autoSpaceDE w:val="off"/>
        <w:autoSpaceDN w:val="off"/>
        <w:spacing w:before="0" w:after="0" w:line="24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(2)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Terminales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paleta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hembra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¼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pulg.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4164" w:x="6480" w:y="11416"/>
        <w:widowControl w:val="off"/>
        <w:autoSpaceDE w:val="off"/>
        <w:autoSpaceDN w:val="off"/>
        <w:spacing w:before="0" w:after="0" w:line="24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-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Tuercas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cable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debe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cubrir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toda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abertura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15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exterior.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malla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4"/>
          <w:sz w:val="17"/>
        </w:rPr>
        <w:t>también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debe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tener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aberturas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por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menos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¼</w:t>
      </w:r>
      <w:r>
        <w:rPr>
          <w:rFonts w:ascii="SLTVBC+HelveticaLTStd-Roman"/>
          <w:color w:val="221e1f"/>
          <w:spacing w:val="3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pulg.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(6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mm),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  <w:t>•</w:t>
      </w:r>
      <w:r>
        <w:rPr>
          <w:rFonts w:ascii="Times New Roman"/>
          <w:color w:val="221e1f"/>
          <w:spacing w:val="1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2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7"/>
        </w:rPr>
      </w:r>
      <w:r>
        <w:rPr>
          <w:rFonts w:ascii="Times New Roman"/>
          <w:color w:val="221e1f"/>
          <w:spacing w:val="1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disposiciones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códigos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locales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proteger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las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aberturas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las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paredes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exteriores,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incluyendo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pasos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prevenir</w:t>
      </w:r>
      <w:r>
        <w:rPr>
          <w:rFonts w:ascii="SLTVBC+HelveticaLTStd-Roman"/>
          <w:color w:val="221e1f"/>
          <w:spacing w:val="3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que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entre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humedad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alrededor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abertura.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2"/>
          <w:sz w:val="17"/>
        </w:rPr>
        <w:t>Tomeencuentaquelamallasobrelaaberturadeaireexteriornoesunfiltro.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Está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diseñada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prevenir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entrada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hojas,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animales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desperdicios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al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exterior.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Es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necesario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contar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flujo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hacia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abajo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con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filtro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para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extraer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polen,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polvo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otras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partículas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transportadas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por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el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aire.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Las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posibles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ubicaciones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del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filtro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muestran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más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abajo,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la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sección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9" w:x="720" w:y="1255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Instalaciones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típicas.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36pt;margin-top:36pt;z-index:-65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04.8pt;margin-top:36.7pt;z-index:-66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36pt;margin-top:76.5pt;z-index:-66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6pt;margin-top:130.25pt;z-index:-671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36.55pt;margin-top:187.9pt;z-index:-675;width:219.3pt;height:127.9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38.95pt;margin-top:320.25pt;z-index:-679;width:90.75pt;height:41.0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97.35pt;margin-top:320.25pt;z-index:-683;width:90.75pt;height:41.0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324pt;margin-top:335.4pt;z-index:-687;width:252.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324pt;margin-top:515.05pt;z-index:-691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35" w:x="10445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-2"/>
          <w:sz w:val="24"/>
        </w:rPr>
        <w:t>19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014" w:x="73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4"/>
          <w:sz w:val="36"/>
        </w:rPr>
        <w:t>INSTALACIONESTÍPICAS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20" w:x="730" w:y="267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instalaciones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van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variar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acuerdo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ubicación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casa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donde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instale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unidad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del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modelo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regulador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use.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Utilice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las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420" w:x="730" w:y="267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siguientes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ilustraciones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notas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guía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su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propia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instalación.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Siempre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cumpla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requisitos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códigos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locales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9"/>
          <w:sz w:val="17"/>
        </w:rPr>
        <w:t>y,</w:t>
      </w:r>
      <w:r>
        <w:rPr>
          <w:rFonts w:ascii="SLTVBC+HelveticaLTStd-Roman"/>
          <w:color w:val="221e1f"/>
          <w:spacing w:val="1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cualquier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caso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420" w:x="730" w:y="267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donde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alguno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detalles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muestran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continuación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tenga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conflicto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códigos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locales,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aplicará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disposición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del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código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local.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951" w:x="860" w:y="3696"/>
        <w:widowControl w:val="off"/>
        <w:autoSpaceDE w:val="off"/>
        <w:autoSpaceDN w:val="off"/>
        <w:spacing w:before="0" w:after="0" w:line="170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AIRE</w:t>
      </w:r>
      <w:r>
        <w:rPr>
          <w:rFonts w:ascii="SLTVBC+HelveticaLTStd-Roman"/>
          <w:color w:val="221e1f"/>
          <w:spacing w:val="-1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221e1f"/>
          <w:spacing w:val="-1"/>
          <w:sz w:val="15"/>
        </w:rPr>
        <w:t xml:space="preserve"> </w:t>
      </w:r>
      <w:r>
        <w:rPr>
          <w:rFonts w:ascii="SLTVBC+HelveticaLTStd-Roman"/>
          <w:color w:val="221e1f"/>
          <w:spacing w:val="-1"/>
          <w:sz w:val="15"/>
        </w:rPr>
        <w:t>SUMINISTRO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951" w:x="860" w:y="3696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DEL</w:t>
      </w:r>
      <w:r>
        <w:rPr>
          <w:rFonts w:ascii="SLTVBC+HelveticaLTStd-Roman"/>
          <w:color w:val="221e1f"/>
          <w:spacing w:val="-1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SISTEMA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CENTRAL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371" w:x="8568" w:y="386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MURO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79" w:x="8568" w:y="41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AIRE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DE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RETORNO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DEL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SISTEMA</w:t>
      </w:r>
      <w:r>
        <w:rPr>
          <w:rFonts w:ascii="SLTVBC+HelveticaLTStd-Roman"/>
          <w:color w:val="221e1f"/>
          <w:spacing w:val="-2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CENTRAL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58" w:x="8568" w:y="442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AISLADO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58" w:x="8568" w:y="4421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(la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pendiente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es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hacia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tapa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pared)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46" w:x="860" w:y="4569"/>
        <w:widowControl w:val="off"/>
        <w:autoSpaceDE w:val="off"/>
        <w:autoSpaceDN w:val="off"/>
        <w:spacing w:before="0" w:after="0" w:line="170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-4"/>
          <w:sz w:val="15"/>
        </w:rPr>
        <w:t>TERMOSTATO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942" w:x="8568" w:y="486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1"/>
          <w:sz w:val="14"/>
        </w:rPr>
        <w:t>TAPA</w:t>
      </w:r>
      <w:r>
        <w:rPr>
          <w:rFonts w:ascii="SLTVBC+HelveticaLTStd-Roman"/>
          <w:color w:val="221e1f"/>
          <w:spacing w:val="1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PARED</w:t>
      </w:r>
      <w:r>
        <w:rPr>
          <w:rFonts w:ascii="SLTVBC+HelveticaLTStd-Roman"/>
          <w:color w:val="221e1f"/>
          <w:spacing w:val="4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ENTRADA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42" w:x="8568" w:y="486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FRESCO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MALLA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6"/>
          <w:sz w:val="14"/>
        </w:rPr>
        <w:t>PARA</w:t>
      </w:r>
      <w:r>
        <w:rPr>
          <w:rFonts w:ascii="SLTVBC+HelveticaLTStd-Roman"/>
          <w:color w:val="221e1f"/>
          <w:spacing w:val="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4"/>
        </w:rPr>
        <w:t>PÁJAROS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97" w:x="8577" w:y="531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ENTRADA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VENTILACIÓN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97" w:x="8577" w:y="531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(coloque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lejos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fuentes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contaminación)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24" w:x="8568" w:y="57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MEDICIÓN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CAMPO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24" w:x="8568" w:y="57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24" w:x="8568" w:y="57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(vea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las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instrucciones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balanceo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del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24" w:x="8568" w:y="57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sección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“Instale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el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regulador”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24" w:x="8568" w:y="574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página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20)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10" w:x="860" w:y="6389"/>
        <w:widowControl w:val="off"/>
        <w:autoSpaceDE w:val="off"/>
        <w:autoSpaceDN w:val="off"/>
        <w:spacing w:before="0" w:after="0" w:line="170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/>
          <w:color w:val="221e1f"/>
          <w:spacing w:val="0"/>
          <w:sz w:val="15"/>
        </w:rPr>
        <w:t>VENTILADOR</w:t>
      </w:r>
      <w:r>
        <w:rPr>
          <w:rFonts w:ascii="SLTVBC+HelveticaLTStd-Roman"/>
          <w:color w:val="221e1f"/>
          <w:spacing w:val="-1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1922" w:x="860" w:y="6554"/>
        <w:widowControl w:val="off"/>
        <w:autoSpaceDE w:val="off"/>
        <w:autoSpaceDN w:val="off"/>
        <w:spacing w:before="0" w:after="0" w:line="170" w:lineRule="exact"/>
        <w:ind w:left="0" w:right="0" w:first-line="0"/>
        <w:jc w:val="left"/>
        <w:rPr>
          <w:rFonts w:ascii="SLTVBC+HelveticaLTStd-Roman"/>
          <w:color w:val="000000"/>
          <w:spacing w:val="0"/>
          <w:sz w:val="15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5"/>
        </w:rPr>
        <w:t>DISTRIBUCIÓN</w:t>
      </w:r>
      <w:r>
        <w:rPr>
          <w:rFonts w:ascii="SLTVBC+HelveticaLTStd-Roman"/>
          <w:color w:val="221e1f"/>
          <w:spacing w:val="0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DE</w:t>
      </w:r>
      <w:r>
        <w:rPr>
          <w:rFonts w:ascii="SLTVBC+HelveticaLTStd-Roman"/>
          <w:color w:val="221e1f"/>
          <w:spacing w:val="-8"/>
          <w:sz w:val="15"/>
        </w:rPr>
        <w:t xml:space="preserve"> </w:t>
      </w:r>
      <w:r>
        <w:rPr>
          <w:rFonts w:ascii="SLTVBC+HelveticaLTStd-Roman"/>
          <w:color w:val="221e1f"/>
          <w:spacing w:val="0"/>
          <w:sz w:val="15"/>
        </w:rPr>
        <w:t>AIRE</w:t>
      </w:r>
      <w:r>
        <w:rPr>
          <w:rFonts w:ascii="SLTVBC+HelveticaLTStd-Roman"/>
          <w:color w:val="000000"/>
          <w:spacing w:val="0"/>
          <w:sz w:val="15"/>
        </w:rPr>
      </w:r>
    </w:p>
    <w:p>
      <w:pPr>
        <w:pStyle w:val="Normal"/>
        <w:framePr w:w="2195" w:x="8568" w:y="655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195" w:x="8568" w:y="655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4"/>
        </w:rPr>
        <w:t>AUTOMÁTICO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REPUESTO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77" w:x="8568" w:y="690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CAJA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REGISTRO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4"/>
          <w:sz w:val="14"/>
        </w:rPr>
        <w:t>ADAPTADA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777" w:x="8568" w:y="690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4"/>
          <w:sz w:val="14"/>
        </w:rPr>
        <w:t>FILTRO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DESLIZANTE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(opcional)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832" w:x="8568" w:y="732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4"/>
          <w:sz w:val="14"/>
        </w:rPr>
        <w:t>FILTRO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CALDERA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319" w:x="860" w:y="7365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UNIDAD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MANEJO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371" w:x="2917" w:y="8082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Regulador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conectado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al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lado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4"/>
          <w:sz w:val="20"/>
        </w:rPr>
        <w:t>retorno</w:t>
      </w:r>
      <w:r>
        <w:rPr>
          <w:rFonts w:ascii="MTETVR+HelveticaLTStd-Obl"/>
          <w:color w:val="221e1f"/>
          <w:spacing w:val="0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del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sistema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conducto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central.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framePr w:w="1331" w:x="7580" w:y="91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MURO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EXTERIOR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090" w:x="7580" w:y="9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CONDUCTO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EXTERIOR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AISLADO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090" w:x="7580" w:y="95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(la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pendiente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es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hacia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tapa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pared)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374" w:x="1900" w:y="96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MURO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INTERIOR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698" w:x="7580" w:y="100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1"/>
          <w:sz w:val="13"/>
        </w:rPr>
        <w:t>TAPA</w:t>
      </w:r>
      <w:r>
        <w:rPr>
          <w:rFonts w:ascii="SLTVBC+HelveticaLTStd-Roman"/>
          <w:color w:val="221e1f"/>
          <w:spacing w:val="1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4"/>
          <w:sz w:val="13"/>
        </w:rPr>
        <w:t>PARED</w:t>
      </w:r>
      <w:r>
        <w:rPr>
          <w:rFonts w:ascii="SLTVBC+HelveticaLTStd-Roman"/>
          <w:color w:val="221e1f"/>
          <w:spacing w:val="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CON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698" w:x="7580" w:y="100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MALLA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5"/>
          <w:sz w:val="13"/>
        </w:rPr>
        <w:t>PARA</w:t>
      </w:r>
      <w:r>
        <w:rPr>
          <w:rFonts w:ascii="SLTVBC+HelveticaLTStd-Roman"/>
          <w:color w:val="221e1f"/>
          <w:spacing w:val="7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3"/>
        </w:rPr>
        <w:t>PÁJAROS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92" w:x="1888" w:y="1020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REGISTRO</w:t>
      </w:r>
      <w:r>
        <w:rPr>
          <w:rFonts w:ascii="SLTVBC+HelveticaLTStd-Roman"/>
          <w:color w:val="221e1f"/>
          <w:spacing w:val="2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92" w:x="1888" w:y="10205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PARED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30" w:x="7589" w:y="10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ENTRADA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5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VENTILACIÓN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030" w:x="7589" w:y="10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(coloque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lejos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fuentes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contaminación)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061" w:x="7580" w:y="117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REGULADOR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MOTORIZADO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717" w:x="7580" w:y="121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3"/>
          <w:sz w:val="13"/>
        </w:rPr>
        <w:t>CAJA</w:t>
      </w:r>
      <w:r>
        <w:rPr>
          <w:rFonts w:ascii="SLTVBC+HelveticaLTStd-Roman"/>
          <w:color w:val="221e1f"/>
          <w:spacing w:val="4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REGISTRO</w:t>
      </w:r>
      <w:r>
        <w:rPr>
          <w:rFonts w:ascii="SLTVBC+HelveticaLTStd-Roman"/>
          <w:color w:val="221e1f"/>
          <w:spacing w:val="-4"/>
          <w:sz w:val="13"/>
        </w:rPr>
        <w:t xml:space="preserve"> </w:t>
      </w:r>
      <w:r>
        <w:rPr>
          <w:rFonts w:ascii="SLTVBC+HelveticaLTStd-Roman"/>
          <w:color w:val="221e1f"/>
          <w:spacing w:val="-4"/>
          <w:sz w:val="13"/>
        </w:rPr>
        <w:t>ADAPTADA</w:t>
      </w:r>
      <w:r>
        <w:rPr>
          <w:rFonts w:ascii="SLTVBC+HelveticaLTStd-Roman"/>
          <w:color w:val="221e1f"/>
          <w:spacing w:val="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CON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717" w:x="7580" w:y="121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4"/>
          <w:sz w:val="13"/>
        </w:rPr>
        <w:t>FILTRO</w:t>
      </w:r>
      <w:r>
        <w:rPr>
          <w:rFonts w:ascii="SLTVBC+HelveticaLTStd-Roman"/>
          <w:color w:val="221e1f"/>
          <w:spacing w:val="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DESLIZANTE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(opcional)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0787" w:x="1422" w:y="13057"/>
        <w:widowControl w:val="off"/>
        <w:autoSpaceDE w:val="off"/>
        <w:autoSpaceDN w:val="off"/>
        <w:spacing w:before="0" w:after="0" w:line="231" w:lineRule="exact"/>
        <w:ind w:left="0" w:right="0" w:first-line="0"/>
        <w:jc w:val="left"/>
        <w:rPr>
          <w:rFonts w:ascii="MTETVR+HelveticaLTStd-Obl"/>
          <w:color w:val="000000"/>
          <w:spacing w:val="0"/>
          <w:sz w:val="20"/>
        </w:rPr>
      </w:pPr>
      <w:r>
        <w:rPr>
          <w:rFonts w:ascii="MTETVR+HelveticaLTStd-Obl"/>
          <w:color w:val="221e1f"/>
          <w:spacing w:val="-2"/>
          <w:sz w:val="20"/>
        </w:rPr>
        <w:t>Regulador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conectado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conductos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aire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4"/>
          <w:sz w:val="20"/>
        </w:rPr>
        <w:t>exterior</w:t>
      </w:r>
      <w:r>
        <w:rPr>
          <w:rFonts w:ascii="MTETVR+HelveticaLTStd-Obl"/>
          <w:color w:val="221e1f"/>
          <w:spacing w:val="0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directamente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0"/>
          <w:sz w:val="20"/>
        </w:rPr>
        <w:t>a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un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cielo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1"/>
          <w:sz w:val="20"/>
        </w:rPr>
        <w:t>raso,piso</w:t>
      </w:r>
      <w:r>
        <w:rPr>
          <w:rFonts w:ascii="MTETVR+HelveticaLTStd-Obl"/>
          <w:color w:val="221e1f"/>
          <w:spacing w:val="-5"/>
          <w:sz w:val="20"/>
        </w:rPr>
        <w:t xml:space="preserve"> </w:t>
      </w:r>
      <w:r>
        <w:rPr>
          <w:rFonts w:ascii="MTETVR+HelveticaLTStd-Obl"/>
          <w:color w:val="221e1f"/>
          <w:spacing w:val="0"/>
          <w:sz w:val="20"/>
        </w:rPr>
        <w:t>o</w:t>
      </w:r>
      <w:r>
        <w:rPr>
          <w:rFonts w:ascii="MTETVR+HelveticaLTStd-Obl"/>
          <w:color w:val="221e1f"/>
          <w:spacing w:val="-4"/>
          <w:sz w:val="20"/>
        </w:rPr>
        <w:t xml:space="preserve"> </w:t>
      </w:r>
      <w:r>
        <w:rPr>
          <w:rFonts w:ascii="MTETVR+HelveticaLTStd-Obl"/>
          <w:color w:val="221e1f"/>
          <w:spacing w:val="-3"/>
          <w:sz w:val="20"/>
        </w:rPr>
        <w:t>registro</w:t>
      </w:r>
      <w:r>
        <w:rPr>
          <w:rFonts w:ascii="MTETVR+HelveticaLTStd-Obl"/>
          <w:color w:val="221e1f"/>
          <w:spacing w:val="-1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de</w:t>
      </w:r>
      <w:r>
        <w:rPr>
          <w:rFonts w:ascii="MTETVR+HelveticaLTStd-Obl"/>
          <w:color w:val="221e1f"/>
          <w:spacing w:val="-2"/>
          <w:sz w:val="20"/>
        </w:rPr>
        <w:t xml:space="preserve"> </w:t>
      </w:r>
      <w:r>
        <w:rPr>
          <w:rFonts w:ascii="MTETVR+HelveticaLTStd-Obl"/>
          <w:color w:val="221e1f"/>
          <w:spacing w:val="-2"/>
          <w:sz w:val="20"/>
        </w:rPr>
        <w:t>pared.</w:t>
      </w:r>
      <w:r>
        <w:rPr>
          <w:rFonts w:ascii="MTETVR+HelveticaLTStd-Ob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36pt;margin-top:36pt;z-index:-695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04.8pt;margin-top:36.7pt;z-index:-699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6pt;margin-top:76.5pt;z-index:-70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5pt;margin-top:440.05pt;z-index:-707;width:540pt;height:20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6.5pt;margin-top:126.25pt;z-index:-71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35.5pt;margin-top:173.1pt;z-index:-715;width:540pt;height:22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40" w:x="1044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20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068" w:x="724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0"/>
          <w:sz w:val="36"/>
        </w:rPr>
        <w:t>INSTALE</w:t>
      </w:r>
      <w:r>
        <w:rPr>
          <w:rFonts w:ascii="OOIIGV+HelveticaLTStd-Bold"/>
          <w:color w:val="221e1f"/>
          <w:spacing w:val="3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EL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REGULADOR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3720" w:x="648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9"/>
          <w:sz w:val="36"/>
        </w:rPr>
        <w:t>INSTALACIÓN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DEL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547" w:x="6480" w:y="2504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6"/>
          <w:sz w:val="36"/>
        </w:rPr>
        <w:t>INTERRUPTOR</w:t>
      </w:r>
      <w:r>
        <w:rPr>
          <w:rFonts w:ascii="OOIIGV+HelveticaLTStd-Bold"/>
          <w:color w:val="221e1f"/>
          <w:spacing w:val="-1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36"/>
        </w:rPr>
        <w:t>PRESIÓN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547" w:x="6480" w:y="2504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Y</w:t>
      </w:r>
      <w:r>
        <w:rPr>
          <w:rFonts w:ascii="OOIIGV+HelveticaLTStd-Bold"/>
          <w:color w:val="221e1f"/>
          <w:spacing w:val="-7"/>
          <w:sz w:val="36"/>
        </w:rPr>
        <w:t xml:space="preserve"> </w:t>
      </w:r>
      <w:r>
        <w:rPr>
          <w:rFonts w:ascii="OOIIGV+HelveticaLTStd-Bold"/>
          <w:color w:val="221e1f"/>
          <w:spacing w:val="-6"/>
          <w:sz w:val="36"/>
        </w:rPr>
        <w:t>SONDA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756" w:x="1247" w:y="2881"/>
        <w:widowControl w:val="off"/>
        <w:autoSpaceDE w:val="off"/>
        <w:autoSpaceDN w:val="off"/>
        <w:spacing w:before="0" w:after="0" w:line="153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AL</w:t>
      </w:r>
      <w:r>
        <w:rPr>
          <w:rFonts w:ascii="SLTVBC+HelveticaLTStd-Roman"/>
          <w:color w:val="221e1f"/>
          <w:spacing w:val="-6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RETORNO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756" w:x="1247" w:y="2881"/>
        <w:widowControl w:val="off"/>
        <w:autoSpaceDE w:val="off"/>
        <w:autoSpaceDN w:val="off"/>
        <w:spacing w:before="0" w:after="0" w:line="149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DEL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SISTEMA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CENTRAL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756" w:x="1247" w:y="2881"/>
        <w:widowControl w:val="off"/>
        <w:autoSpaceDE w:val="off"/>
        <w:autoSpaceDN w:val="off"/>
        <w:spacing w:before="0" w:after="0" w:line="149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O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REGISTRO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866" w:x="3495" w:y="2997"/>
        <w:widowControl w:val="off"/>
        <w:autoSpaceDE w:val="off"/>
        <w:autoSpaceDN w:val="off"/>
        <w:spacing w:before="0" w:after="0" w:line="153" w:lineRule="exact"/>
        <w:ind w:left="116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TORNILLO</w:t>
      </w:r>
      <w:r>
        <w:rPr>
          <w:rFonts w:ascii="SLTVBC+HelveticaLTStd-Roman"/>
          <w:color w:val="221e1f"/>
          <w:spacing w:val="2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3"/>
        </w:rPr>
        <w:t>FIJACIÓN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866" w:x="3495" w:y="2997"/>
        <w:widowControl w:val="off"/>
        <w:autoSpaceDE w:val="off"/>
        <w:autoSpaceDN w:val="off"/>
        <w:spacing w:before="0" w:after="0" w:line="2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221e1f"/>
          <w:spacing w:val="0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EXTERIOR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304" w:x="1247" w:y="3328"/>
        <w:widowControl w:val="off"/>
        <w:autoSpaceDE w:val="off"/>
        <w:autoSpaceDN w:val="off"/>
        <w:spacing w:before="0" w:after="0" w:line="153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4"/>
          <w:sz w:val="13"/>
        </w:rPr>
        <w:t>PARED</w:t>
      </w:r>
      <w:r>
        <w:rPr>
          <w:rFonts w:ascii="SLTVBC+HelveticaLTStd-Roman"/>
          <w:color w:val="221e1f"/>
          <w:spacing w:val="5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INTERIOR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5796" w:x="6480" w:y="363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interruptor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funcionen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eficacia,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6480" w:y="363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tapa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techo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pared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tener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5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cargado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6" w:x="6480" w:y="363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por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resorte.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recomiendan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siguientes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productos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Broan: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145" w:x="914" w:y="4066"/>
        <w:widowControl w:val="off"/>
        <w:autoSpaceDE w:val="off"/>
        <w:autoSpaceDN w:val="off"/>
        <w:spacing w:before="0" w:after="0" w:line="151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FLUJO</w:t>
      </w:r>
      <w:r>
        <w:rPr>
          <w:rFonts w:ascii="SLTVBC+HelveticaLTStd-Roman"/>
          <w:color w:val="221e1f"/>
          <w:spacing w:val="0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7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45" w:x="3842" w:y="4066"/>
        <w:widowControl w:val="off"/>
        <w:autoSpaceDE w:val="off"/>
        <w:autoSpaceDN w:val="off"/>
        <w:spacing w:before="0" w:after="0" w:line="151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FLUJO</w:t>
      </w:r>
      <w:r>
        <w:rPr>
          <w:rFonts w:ascii="SLTVBC+HelveticaLTStd-Roman"/>
          <w:color w:val="221e1f"/>
          <w:spacing w:val="0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7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250" w:x="6480" w:y="4368"/>
        <w:widowControl w:val="off"/>
        <w:autoSpaceDE w:val="off"/>
        <w:autoSpaceDN w:val="off"/>
        <w:spacing w:before="0" w:after="0" w:line="202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-1"/>
          <w:sz w:val="17"/>
        </w:rPr>
        <w:t>MODELOS</w:t>
      </w:r>
      <w:r>
        <w:rPr>
          <w:rFonts w:ascii="OOIIGV+HelveticaLTStd-Bold"/>
          <w:color w:val="221e1f"/>
          <w:spacing w:val="1"/>
          <w:sz w:val="17"/>
        </w:rPr>
        <w:t xml:space="preserve"> </w:t>
      </w:r>
      <w:r>
        <w:rPr>
          <w:rFonts w:ascii="OOIIGV+HelveticaLTStd-Bold"/>
          <w:color w:val="221e1f"/>
          <w:spacing w:val="-7"/>
          <w:sz w:val="17"/>
        </w:rPr>
        <w:t>PARA</w:t>
      </w:r>
      <w:r>
        <w:rPr>
          <w:rFonts w:ascii="OOIIGV+HelveticaLTStd-Bold"/>
          <w:color w:val="221e1f"/>
          <w:spacing w:val="-10"/>
          <w:sz w:val="17"/>
        </w:rPr>
        <w:t xml:space="preserve"> </w:t>
      </w:r>
      <w:r>
        <w:rPr>
          <w:rFonts w:ascii="OOIIGV+HelveticaLTStd-Bold"/>
          <w:color w:val="221e1f"/>
          <w:spacing w:val="-11"/>
          <w:sz w:val="17"/>
        </w:rPr>
        <w:t>TAPA</w:t>
      </w:r>
      <w:r>
        <w:rPr>
          <w:rFonts w:ascii="OOIIGV+HelveticaLTStd-Bold"/>
          <w:color w:val="221e1f"/>
          <w:spacing w:val="11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DE</w:t>
      </w:r>
      <w:r>
        <w:rPr>
          <w:rFonts w:ascii="OOIIGV+HelveticaLTStd-Bold"/>
          <w:color w:val="221e1f"/>
          <w:spacing w:val="-17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TECHO: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3250" w:x="6480" w:y="4368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437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Alta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capacidad,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hasta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1200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cfm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715" w:x="3098" w:y="4464"/>
        <w:widowControl w:val="off"/>
        <w:autoSpaceDE w:val="off"/>
        <w:autoSpaceDN w:val="off"/>
        <w:spacing w:before="0" w:after="0" w:line="153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3"/>
        </w:rPr>
        <w:t>ALERÓN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DEL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REGULADOR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715" w:x="3098" w:y="4464"/>
        <w:widowControl w:val="off"/>
        <w:autoSpaceDE w:val="off"/>
        <w:autoSpaceDN w:val="off"/>
        <w:spacing w:before="0" w:after="0" w:line="149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(instale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en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la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posición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vertical</w:t>
      </w:r>
      <w:r>
        <w:rPr>
          <w:rFonts w:ascii="SLTVBC+HelveticaLTStd-Roman"/>
          <w:color w:val="221e1f"/>
          <w:spacing w:val="0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mostrada)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5807" w:x="6480" w:y="474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634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/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644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3¼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9"/>
          <w:sz w:val="17"/>
        </w:rPr>
        <w:t>10</w:t>
      </w:r>
      <w:r>
        <w:rPr>
          <w:rFonts w:ascii="SLTVBC+HelveticaLTStd-Roman"/>
          <w:color w:val="221e1f"/>
          <w:spacing w:val="3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1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(8.3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25.5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hasta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8</w:t>
      </w:r>
      <w:r>
        <w:rPr>
          <w:rFonts w:ascii="SLTVBC+HelveticaLTStd-Roman"/>
          <w:color w:val="221e1f"/>
          <w:spacing w:val="2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6480" w:y="474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(20.3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redondo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6480" w:y="474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3203" w:x="6480" w:y="5472"/>
        <w:widowControl w:val="off"/>
        <w:autoSpaceDE w:val="off"/>
        <w:autoSpaceDN w:val="off"/>
        <w:spacing w:before="0" w:after="0" w:line="202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21e1f"/>
          <w:spacing w:val="-1"/>
          <w:sz w:val="17"/>
        </w:rPr>
        <w:t>MODELOS</w:t>
      </w:r>
      <w:r>
        <w:rPr>
          <w:rFonts w:ascii="OOIIGV+HelveticaLTStd-Bold"/>
          <w:color w:val="221e1f"/>
          <w:spacing w:val="1"/>
          <w:sz w:val="17"/>
        </w:rPr>
        <w:t xml:space="preserve"> </w:t>
      </w:r>
      <w:r>
        <w:rPr>
          <w:rFonts w:ascii="OOIIGV+HelveticaLTStd-Bold"/>
          <w:color w:val="221e1f"/>
          <w:spacing w:val="-7"/>
          <w:sz w:val="17"/>
        </w:rPr>
        <w:t>PARA</w:t>
      </w:r>
      <w:r>
        <w:rPr>
          <w:rFonts w:ascii="OOIIGV+HelveticaLTStd-Bold"/>
          <w:color w:val="221e1f"/>
          <w:spacing w:val="-10"/>
          <w:sz w:val="17"/>
        </w:rPr>
        <w:t xml:space="preserve"> </w:t>
      </w:r>
      <w:r>
        <w:rPr>
          <w:rFonts w:ascii="OOIIGV+HelveticaLTStd-Bold"/>
          <w:color w:val="221e1f"/>
          <w:spacing w:val="-11"/>
          <w:sz w:val="17"/>
        </w:rPr>
        <w:t>TAPA</w:t>
      </w:r>
      <w:r>
        <w:rPr>
          <w:rFonts w:ascii="OOIIGV+HelveticaLTStd-Bold"/>
          <w:color w:val="221e1f"/>
          <w:spacing w:val="11"/>
          <w:sz w:val="17"/>
        </w:rPr>
        <w:t xml:space="preserve"> </w:t>
      </w:r>
      <w:r>
        <w:rPr>
          <w:rFonts w:ascii="OOIIGV+HelveticaLTStd-Bold"/>
          <w:color w:val="221e1f"/>
          <w:spacing w:val="0"/>
          <w:sz w:val="17"/>
        </w:rPr>
        <w:t>DE</w:t>
      </w:r>
      <w:r>
        <w:rPr>
          <w:rFonts w:ascii="OOIIGV+HelveticaLTStd-Bold"/>
          <w:color w:val="221e1f"/>
          <w:spacing w:val="0"/>
          <w:sz w:val="17"/>
        </w:rPr>
        <w:t xml:space="preserve"> </w:t>
      </w:r>
      <w:r>
        <w:rPr>
          <w:rFonts w:ascii="OOIIGV+HelveticaLTStd-Bold"/>
          <w:color w:val="221e1f"/>
          <w:spacing w:val="-3"/>
          <w:sz w:val="17"/>
        </w:rPr>
        <w:t>PARED: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5774" w:x="740" w:y="55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Instale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regulador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como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ilustra.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Asegúrese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alerón</w:t>
      </w:r>
      <w:r>
        <w:rPr>
          <w:rFonts w:ascii="SLTVBC+HelveticaLTStd-Roman"/>
          <w:color w:val="221e1f"/>
          <w:spacing w:val="1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4" w:x="740" w:y="55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encuentre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posición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vertical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cuando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cierre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electricidad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4" w:x="740" w:y="55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7"/>
        </w:rPr>
        <w:t>esté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desconectada.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puede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usar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tornillo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fijación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ajustar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4" w:x="740" w:y="55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abertura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regulador,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con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lo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cual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se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balancea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7"/>
        </w:rPr>
        <w:t>presión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74" w:x="740" w:y="551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interior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exterior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cuando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campana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extrae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alta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velocidad.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WC638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3¼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14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(8.3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35.6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639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/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649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3¼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9"/>
          <w:sz w:val="17"/>
        </w:rPr>
        <w:t>10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(8.3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x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25.4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647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redondo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7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10"/>
          <w:sz w:val="17"/>
        </w:rPr>
        <w:t>(17.8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843BL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/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641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redondo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(15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643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/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643FA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redondo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8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(20.3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3"/>
          <w:sz w:val="17"/>
        </w:rPr>
        <w:t>613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redondo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7"/>
          <w:sz w:val="17"/>
        </w:rPr>
        <w:t>12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(30.5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1" w:x="6480" w:y="5661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441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–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Para</w:t>
      </w:r>
      <w:r>
        <w:rPr>
          <w:rFonts w:ascii="SLTVBC+HelveticaLTStd-Roman"/>
          <w:color w:val="221e1f"/>
          <w:spacing w:val="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conducto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redondo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9"/>
          <w:sz w:val="17"/>
        </w:rPr>
        <w:t>10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(25.5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cm)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547" w:x="720" w:y="711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5"/>
          <w:sz w:val="36"/>
        </w:rPr>
        <w:t>FUNCIONAMIENTO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DEL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547" w:x="720" w:y="711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6"/>
          <w:sz w:val="36"/>
        </w:rPr>
        <w:t>INTERRUPTOR</w:t>
      </w:r>
      <w:r>
        <w:rPr>
          <w:rFonts w:ascii="OOIIGV+HelveticaLTStd-Bold"/>
          <w:color w:val="221e1f"/>
          <w:spacing w:val="-1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36"/>
        </w:rPr>
        <w:t>PRESIÓN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23" w:x="720" w:y="824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interruptor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está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diseñado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2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funcionar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cuando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23" w:x="720" w:y="824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estática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aumenta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0.05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-1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Ps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más.</w:t>
      </w:r>
      <w:r>
        <w:rPr>
          <w:rFonts w:ascii="SLTVBC+HelveticaLTStd-Roman"/>
          <w:color w:val="221e1f"/>
          <w:spacing w:val="-1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Podría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no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funcionar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23" w:x="720" w:y="8246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bajas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velocidades,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ya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está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por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debajo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este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límite.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566" w:x="720" w:y="9231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8"/>
          <w:sz w:val="36"/>
        </w:rPr>
        <w:t>MÚLTIPLES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REGULADORES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67" w:x="720" w:y="993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0"/>
          <w:sz w:val="17"/>
        </w:rPr>
        <w:t>Tal</w:t>
      </w:r>
      <w:r>
        <w:rPr>
          <w:rFonts w:ascii="SLTVBC+HelveticaLTStd-Roman"/>
          <w:color w:val="221e1f"/>
          <w:spacing w:val="16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vez</w:t>
      </w:r>
      <w:r>
        <w:rPr>
          <w:rFonts w:ascii="SLTVBC+HelveticaLTStd-Roman"/>
          <w:color w:val="221e1f"/>
          <w:spacing w:val="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requiera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más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equilibrar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sistema.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67" w:x="720" w:y="993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6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6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67" w:x="720" w:y="9932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7"/>
        </w:rPr>
      </w:r>
      <w:r>
        <w:rPr>
          <w:rFonts w:ascii="Times New Roman"/>
          <w:color w:val="221e1f"/>
          <w:spacing w:val="1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36pt;margin-top:36pt;z-index:-719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04.8pt;margin-top:36.7pt;z-index:-72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6pt;margin-top:76.5pt;z-index:-727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36.2pt;margin-top:126.25pt;z-index:-731;width:25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36.5pt;margin-top:140.1pt;z-index:-735;width:251pt;height:125.3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36pt;margin-top:399.85pt;z-index:-739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36pt;margin-top:484.15pt;z-index:-743;width:252.7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324pt;margin-top:169.45pt;z-index:-747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570" w:lineRule="exact"/>
        <w:ind w:left="3154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21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12094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 w:hAnsi="OOIIGV+HelveticaLTStd-Bold" w:cs="OOIIGV+HelveticaLTStd-Bold"/>
          <w:color w:val="221e1f"/>
          <w:spacing w:val="-7"/>
          <w:sz w:val="36"/>
        </w:rPr>
        <w:t>UBICACIÓN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LA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4"/>
          <w:sz w:val="36"/>
        </w:rPr>
        <w:t>SONDAY</w:t>
      </w:r>
      <w:r>
        <w:rPr>
          <w:rFonts w:ascii="OOIIGV+HelveticaLTStd-Bold"/>
          <w:color w:val="221e1f"/>
          <w:spacing w:val="-11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DEL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6"/>
          <w:sz w:val="36"/>
        </w:rPr>
        <w:t>INTERRUPTOR</w:t>
      </w:r>
      <w:r>
        <w:rPr>
          <w:rFonts w:ascii="OOIIGV+HelveticaLTStd-Bold"/>
          <w:color w:val="221e1f"/>
          <w:spacing w:val="-1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-3"/>
          <w:sz w:val="36"/>
        </w:rPr>
        <w:t>PRESIÓN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807" w:x="72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montarse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entre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campana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tapa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72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pared,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tapa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techo,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ventilador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línea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ventilador</w:t>
      </w:r>
      <w:r>
        <w:rPr>
          <w:rFonts w:ascii="SLTVBC+HelveticaLTStd-Roman"/>
          <w:color w:val="221e1f"/>
          <w:spacing w:val="2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externo.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72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Coloque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sonda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tan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cerca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como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sea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posible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4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salida</w:t>
      </w:r>
      <w:r>
        <w:rPr>
          <w:rFonts w:ascii="SLTVBC+HelveticaLTStd-Roman"/>
          <w:color w:val="221e1f"/>
          <w:spacing w:val="4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72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campana,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pero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asegúrese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no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afectar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funcionamiento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7" w:x="72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campana.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interruptor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colocarse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tal</w:t>
      </w:r>
      <w:r>
        <w:rPr>
          <w:rFonts w:ascii="SLTVBC+HelveticaLTStd-Roman"/>
          <w:color w:val="221e1f"/>
          <w:spacing w:val="3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manera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3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accesible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cualquier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1"/>
          <w:sz w:val="17"/>
        </w:rPr>
        <w:t>servicio</w:t>
      </w:r>
      <w:r>
        <w:rPr>
          <w:rFonts w:ascii="SLTVBC+HelveticaLTStd-Roman"/>
          <w:color w:val="221e1f"/>
          <w:spacing w:val="-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2"/>
          <w:sz w:val="17"/>
        </w:rPr>
        <w:t>futuro.El</w:t>
      </w:r>
      <w:r>
        <w:rPr>
          <w:rFonts w:ascii="SLTVBC+HelveticaLTStd-Roman"/>
          <w:color w:val="221e1f"/>
          <w:spacing w:val="-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interruptor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no</w:t>
      </w:r>
      <w:r>
        <w:rPr>
          <w:rFonts w:ascii="SLTVBC+HelveticaLTStd-Roman"/>
          <w:color w:val="221e1f"/>
          <w:spacing w:val="-1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puede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montarse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más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72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(1.83</w:t>
      </w:r>
      <w:r>
        <w:rPr>
          <w:rFonts w:ascii="SLTVBC+HelveticaLTStd-Roman"/>
          <w:color w:val="221e1f"/>
          <w:spacing w:val="1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m)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sonda.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12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requieren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tubos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más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largos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los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suministrados,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compre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tubos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46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PVC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¼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</w:t>
      </w:r>
      <w:r>
        <w:rPr>
          <w:rFonts w:ascii="SLTVBC+HelveticaLTStd-Roman"/>
          <w:color w:val="221e1f"/>
          <w:spacing w:val="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D.I.</w:t>
      </w:r>
      <w:r>
        <w:rPr>
          <w:rFonts w:ascii="SLTVBC+HelveticaLTStd-Roman"/>
          <w:color w:val="221e1f"/>
          <w:spacing w:val="1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un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proveedor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1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localidad.</w:t>
      </w:r>
      <w:r>
        <w:rPr>
          <w:rFonts w:ascii="SLTVBC+HelveticaLTStd-Roman"/>
          <w:color w:val="221e1f"/>
          <w:spacing w:val="9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Consulte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08" w:x="6480" w:y="274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ilustraciones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siguientes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ver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posibles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escenarios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instalación.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92" w:x="3532" w:y="3974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1"/>
          <w:sz w:val="14"/>
        </w:rPr>
        <w:t>TAPA</w:t>
      </w:r>
      <w:r>
        <w:rPr>
          <w:rFonts w:ascii="SLTVBC+HelveticaLTStd-Roman"/>
          <w:color w:val="221e1f"/>
          <w:spacing w:val="1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TECHO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92" w:x="3532" w:y="3974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c/REGULADOR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90" w:x="10455" w:y="4112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7"/>
          <w:sz w:val="14"/>
        </w:rPr>
        <w:t>TAPA</w:t>
      </w:r>
      <w:r>
        <w:rPr>
          <w:rFonts w:ascii="SLTVBC+HelveticaLTStd-Roman"/>
          <w:color w:val="221e1f"/>
          <w:spacing w:val="8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90" w:x="10455" w:y="4112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4"/>
          <w:sz w:val="14"/>
        </w:rPr>
        <w:t>TECHO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41" w:x="10455" w:y="446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c/REGULADOR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36" w:x="7257" w:y="4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36" w:x="7257" w:y="487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LÍNEA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92" w:x="1533" w:y="5149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92" w:x="1533" w:y="5149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LÍNEA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51" w:x="3726" w:y="5280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51" w:x="3726" w:y="5280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EXTRACCIÓN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86" w:x="727" w:y="5627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TUBO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HUMOS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86" w:x="727" w:y="5627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16" w:x="3564" w:y="5675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16" w:x="3564" w:y="5675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05" w:x="3798" w:y="6127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SONDA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78" w:x="3676" w:y="6592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78" w:x="3676" w:y="6592"/>
        <w:widowControl w:val="off"/>
        <w:autoSpaceDE w:val="off"/>
        <w:autoSpaceDN w:val="off"/>
        <w:spacing w:before="0" w:after="0" w:line="167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ESTUFA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97" w:x="8879" w:y="669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97" w:x="8879" w:y="669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EXTRACCIÓN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4" w:x="6481" w:y="6834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TUBO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4" w:x="6481" w:y="6834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HUMOS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04" w:x="6481" w:y="6834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LA</w:t>
      </w:r>
      <w:r>
        <w:rPr>
          <w:rFonts w:ascii="SLTVBC+HelveticaLTStd-Roman"/>
          <w:color w:val="221e1f"/>
          <w:spacing w:val="-4"/>
          <w:sz w:val="14"/>
        </w:rPr>
        <w:t xml:space="preserve"> </w:t>
      </w:r>
      <w:r>
        <w:rPr>
          <w:rFonts w:ascii="SLTVBC+HelveticaLTStd-Roman"/>
          <w:color w:val="221e1f"/>
          <w:spacing w:val="-8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6" w:x="8709" w:y="71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6" w:x="8709" w:y="7117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47" w:x="1608" w:y="7250"/>
        <w:widowControl w:val="off"/>
        <w:autoSpaceDE w:val="off"/>
        <w:autoSpaceDN w:val="off"/>
        <w:spacing w:before="0" w:after="0" w:line="16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4"/>
        </w:rPr>
        <w:t>INSTALACIÓN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TÍPICA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047" w:x="1608" w:y="7250"/>
        <w:widowControl w:val="off"/>
        <w:autoSpaceDE w:val="off"/>
        <w:autoSpaceDN w:val="off"/>
        <w:spacing w:before="0" w:after="0" w:line="167" w:lineRule="exact"/>
        <w:ind w:left="98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INTERNO</w:t>
      </w:r>
      <w:r>
        <w:rPr>
          <w:rFonts w:ascii="SLTVBC+HelveticaLTStd-Roman"/>
          <w:color w:val="221e1f"/>
          <w:spacing w:val="-1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Y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VENTILACIÓN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7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TECHO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8763" w:y="754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SONDA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9" w:x="9170" w:y="791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9" w:x="9170" w:y="7913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ESTUFA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51" w:x="4632" w:y="84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6"/>
          <w:sz w:val="14"/>
        </w:rPr>
        <w:t>TAPA</w:t>
      </w:r>
      <w:r>
        <w:rPr>
          <w:rFonts w:ascii="SLTVBC+HelveticaLTStd-Roman"/>
          <w:color w:val="221e1f"/>
          <w:spacing w:val="5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51" w:x="4632" w:y="8445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7"/>
          <w:sz w:val="14"/>
        </w:rPr>
        <w:t>PARED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976" w:x="7322" w:y="845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4"/>
        </w:rPr>
        <w:t>INSTALACIÓN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TÍPICA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LÍNEA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72" w:x="4632" w:y="87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c/REGULADOR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67" w:x="735" w:y="91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67" w:x="735" w:y="9144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LÍNEA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18" w:x="2920" w:y="92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18" w:x="2920" w:y="9248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EXTRACCIÓN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36" w:x="9475" w:y="927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36" w:x="9475" w:y="9279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44" w:x="718" w:y="95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TUBO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44" w:x="718" w:y="9552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HUMOS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DE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44" w:x="718" w:y="9552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5"/>
          <w:sz w:val="14"/>
        </w:rPr>
        <w:t>LA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/>
          <w:color w:val="221e1f"/>
          <w:spacing w:val="-7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87" w:x="2858" w:y="96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87" w:x="2858" w:y="9644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691" w:x="2908" w:y="100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SONDA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5" w:x="3288" w:y="10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55" w:x="3288" w:y="10387"/>
        <w:widowControl w:val="off"/>
        <w:autoSpaceDE w:val="off"/>
        <w:autoSpaceDN w:val="off"/>
        <w:spacing w:before="0" w:after="0" w:line="162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ESTUFA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59" w:x="1237" w:y="10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4"/>
        </w:rPr>
        <w:t>INSTALACIÓN</w:t>
      </w:r>
      <w:r>
        <w:rPr>
          <w:rFonts w:ascii="SLTVBC+HelveticaLTStd-Roman"/>
          <w:color w:val="221e1f"/>
          <w:spacing w:val="-6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TÍPICA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959" w:x="1237" w:y="10822"/>
        <w:widowControl w:val="off"/>
        <w:autoSpaceDE w:val="off"/>
        <w:autoSpaceDN w:val="off"/>
        <w:spacing w:before="0" w:after="0" w:line="162" w:lineRule="exact"/>
        <w:ind w:left="104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INTERNO</w:t>
      </w:r>
      <w:r>
        <w:rPr>
          <w:rFonts w:ascii="SLTVBC+HelveticaLTStd-Roman"/>
          <w:color w:val="221e1f"/>
          <w:spacing w:val="-1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Y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VENTILACIÓN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PARED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97" w:x="9452" w:y="1207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CONDUCTO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97" w:x="9452" w:y="12076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EXTRACCIÓN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34" w:x="6630" w:y="1246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TUBO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HUMOS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34" w:x="6630" w:y="12467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LA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6" w:x="9525" w:y="125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56" w:x="9525" w:y="12577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06" w:x="1482" w:y="12773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GABINETE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75" w:x="1482" w:y="1293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COCINA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07" w:x="3890" w:y="1296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TUBERÍA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807" w:x="3890" w:y="12960"/>
        <w:widowControl w:val="off"/>
        <w:autoSpaceDE w:val="off"/>
        <w:autoSpaceDN w:val="off"/>
        <w:spacing w:before="0" w:after="0" w:line="321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SONDA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725" w:x="9579" w:y="1299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SONDA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04" w:x="1404" w:y="13259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04" w:x="1404" w:y="13259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9" w:x="9916" w:y="1335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009" w:x="9916" w:y="13350"/>
        <w:widowControl w:val="off"/>
        <w:autoSpaceDE w:val="off"/>
        <w:autoSpaceDN w:val="off"/>
        <w:spacing w:before="0" w:after="0" w:line="174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ESTUFA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62" w:x="3924" w:y="1366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1"/>
          <w:sz w:val="14"/>
        </w:rPr>
        <w:t>TAPA</w:t>
      </w:r>
      <w:r>
        <w:rPr>
          <w:rFonts w:ascii="SLTVBC+HelveticaLTStd-Roman"/>
          <w:color w:val="221e1f"/>
          <w:spacing w:val="1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PARED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62" w:x="3924" w:y="13665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c/REGULADOR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068" w:x="8077" w:y="13911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4"/>
        </w:rPr>
        <w:t>INSTALACIÓN</w:t>
      </w:r>
      <w:r>
        <w:rPr>
          <w:rFonts w:ascii="SLTVBC+HelveticaLTStd-Roman"/>
          <w:color w:val="221e1f"/>
          <w:spacing w:val="-3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TÍPICA</w:t>
      </w:r>
      <w:r>
        <w:rPr>
          <w:rFonts w:ascii="SLTVBC+HelveticaLTStd-Roman"/>
          <w:color w:val="221e1f"/>
          <w:spacing w:val="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068" w:x="8077" w:y="13911"/>
        <w:widowControl w:val="off"/>
        <w:autoSpaceDE w:val="off"/>
        <w:autoSpaceDN w:val="off"/>
        <w:spacing w:before="0" w:after="0" w:line="174" w:lineRule="exact"/>
        <w:ind w:left="66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EXTERIOR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9" w:x="3875" w:y="14072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3"/>
          <w:sz w:val="14"/>
        </w:rPr>
        <w:t>CAMPANA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969" w:x="3875" w:y="14072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2"/>
          <w:sz w:val="14"/>
        </w:rPr>
        <w:t>ESTUFA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62" w:x="1794" w:y="14655"/>
        <w:widowControl w:val="off"/>
        <w:autoSpaceDE w:val="off"/>
        <w:autoSpaceDN w:val="off"/>
        <w:spacing w:before="0" w:after="0" w:line="159" w:lineRule="exact"/>
        <w:ind w:left="65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4"/>
        </w:rPr>
        <w:t>INSTALACIÓN</w:t>
      </w:r>
      <w:r>
        <w:rPr>
          <w:rFonts w:ascii="SLTVBC+HelveticaLTStd-Roman"/>
          <w:color w:val="221e1f"/>
          <w:spacing w:val="-5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4"/>
        </w:rPr>
        <w:t>TÍPICA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VENTILADOR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62" w:x="1794" w:y="14655"/>
        <w:widowControl w:val="off"/>
        <w:autoSpaceDE w:val="off"/>
        <w:autoSpaceDN w:val="off"/>
        <w:spacing w:before="0" w:after="0" w:line="165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INTERNO</w:t>
      </w:r>
      <w:r>
        <w:rPr>
          <w:rFonts w:ascii="SLTVBC+HelveticaLTStd-Roman"/>
          <w:color w:val="221e1f"/>
          <w:spacing w:val="-13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Y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CONDUCTOS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HORIZONTALES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162" w:x="1794" w:y="14655"/>
        <w:widowControl w:val="off"/>
        <w:autoSpaceDE w:val="off"/>
        <w:autoSpaceDN w:val="off"/>
        <w:spacing w:before="0" w:after="0" w:line="165" w:lineRule="exact"/>
        <w:ind w:left="387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CON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VENTILACIÓN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3"/>
          <w:sz w:val="14"/>
        </w:rPr>
        <w:t>PARED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36pt;margin-top:36pt;z-index:-751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04.8pt;margin-top:36.7pt;z-index:-755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36pt;margin-top:76.5pt;z-index:-7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36pt;margin-top:126.25pt;z-index:-763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1.25pt;margin-top:195.1pt;z-index:-767;width:110.4pt;height:163.75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97.8pt;margin-top:568.2pt;z-index:-771;width:109.1pt;height:159.9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84.7pt;margin-top:463.65pt;z-index:-775;width:119.6pt;height:224.0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336.9pt;margin-top:205.8pt;z-index:-779;width:211.3pt;height:208.8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43.6pt;margin-top:390.6pt;z-index:-783;width:192.85pt;height:146.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40" w:x="1044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22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9305" w:x="779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POSICIONES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MONTAJE</w:t>
      </w:r>
      <w:r>
        <w:rPr>
          <w:rFonts w:ascii="OOIIGV+HelveticaLTStd-Bold"/>
          <w:color w:val="221e1f"/>
          <w:spacing w:val="5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LA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8"/>
          <w:sz w:val="36"/>
        </w:rPr>
        <w:t>SONDAY</w:t>
      </w:r>
      <w:r>
        <w:rPr>
          <w:rFonts w:ascii="OOIIGV+HelveticaLTStd-Bold"/>
          <w:color w:val="221e1f"/>
          <w:spacing w:val="-8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EL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9305" w:x="779" w:y="2072"/>
        <w:widowControl w:val="off"/>
        <w:autoSpaceDE w:val="off"/>
        <w:autoSpaceDN w:val="off"/>
        <w:spacing w:before="0" w:after="0" w:line="432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2"/>
          <w:sz w:val="36"/>
        </w:rPr>
        <w:t>INTERRUPTOR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0"/>
          <w:sz w:val="36"/>
        </w:rPr>
        <w:t>PRESIÓN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528" w:x="8569" w:y="337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CONDUCTO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45" w:x="6786" w:y="3443"/>
        <w:widowControl w:val="off"/>
        <w:autoSpaceDE w:val="off"/>
        <w:autoSpaceDN w:val="off"/>
        <w:spacing w:before="0" w:after="0" w:line="243" w:lineRule="exact"/>
        <w:ind w:left="53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45" w:x="6786" w:y="3443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-10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AIRE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528" w:x="1231" w:y="3499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CONDUCTO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3154" w:y="377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INTERRUPTOR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3154" w:y="3770"/>
        <w:widowControl w:val="off"/>
        <w:autoSpaceDE w:val="off"/>
        <w:autoSpaceDN w:val="off"/>
        <w:spacing w:before="0" w:after="0" w:line="243" w:lineRule="exact"/>
        <w:ind w:left="131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PRESIÓN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10109" w:y="375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9"/>
          <w:sz w:val="21"/>
        </w:rPr>
        <w:t>INTERRUPTOR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10109" w:y="3757"/>
        <w:widowControl w:val="off"/>
        <w:autoSpaceDE w:val="off"/>
        <w:autoSpaceDN w:val="off"/>
        <w:spacing w:before="0" w:after="0" w:line="243" w:lineRule="exact"/>
        <w:ind w:left="123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8"/>
          <w:sz w:val="21"/>
        </w:rPr>
        <w:t>DE</w:t>
      </w:r>
      <w:r>
        <w:rPr>
          <w:rFonts w:ascii="SLTVBC+HelveticaLTStd-Roman"/>
          <w:color w:val="221e1f"/>
          <w:spacing w:val="-8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7"/>
          <w:sz w:val="21"/>
        </w:rPr>
        <w:t>PRESIÓN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62" w:x="5316" w:y="430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SONDA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3" w:x="4871" w:y="453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(la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flecha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del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3" w:x="4871" w:y="4532"/>
        <w:widowControl w:val="off"/>
        <w:autoSpaceDE w:val="off"/>
        <w:autoSpaceDN w:val="off"/>
        <w:spacing w:before="0" w:after="0" w:line="243" w:lineRule="exact"/>
        <w:ind w:left="14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aire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apunta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3" w:x="4871" w:y="4532"/>
        <w:widowControl w:val="off"/>
        <w:autoSpaceDE w:val="off"/>
        <w:autoSpaceDN w:val="off"/>
        <w:spacing w:before="0" w:after="0" w:line="243" w:lineRule="exact"/>
        <w:ind w:left="25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en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dirección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25" w:x="3118" w:y="4681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TUBERÍA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225" w:x="10166" w:y="4738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TUBERÍA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02" w:x="4971" w:y="5207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del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flujo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aire)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62" w:x="3448" w:y="5431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6"/>
          <w:sz w:val="21"/>
        </w:rPr>
        <w:t>SONDA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9" w:x="7572" w:y="5554"/>
        <w:widowControl w:val="off"/>
        <w:autoSpaceDE w:val="off"/>
        <w:autoSpaceDN w:val="off"/>
        <w:spacing w:before="0" w:after="0" w:line="243" w:lineRule="exact"/>
        <w:ind w:left="102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CONDUCTOS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9" w:x="7572" w:y="5554"/>
        <w:widowControl w:val="off"/>
        <w:autoSpaceDE w:val="off"/>
        <w:autoSpaceDN w:val="off"/>
        <w:spacing w:before="0" w:after="0" w:line="252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HORIZONTALES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43" w:x="3043" w:y="565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(la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6"/>
          <w:sz w:val="21"/>
        </w:rPr>
        <w:t>flecha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del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43" w:x="3043" w:y="5655"/>
        <w:widowControl w:val="off"/>
        <w:autoSpaceDE w:val="off"/>
        <w:autoSpaceDN w:val="off"/>
        <w:spacing w:before="0" w:after="0" w:line="243" w:lineRule="exact"/>
        <w:ind w:left="13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7"/>
          <w:sz w:val="21"/>
        </w:rPr>
        <w:t>aire</w:t>
      </w:r>
      <w:r>
        <w:rPr>
          <w:rFonts w:ascii="SLTVBC+HelveticaLTStd-Roman"/>
          <w:color w:val="221e1f"/>
          <w:spacing w:val="-4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apunta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43" w:x="3043" w:y="5655"/>
        <w:widowControl w:val="off"/>
        <w:autoSpaceDE w:val="off"/>
        <w:autoSpaceDN w:val="off"/>
        <w:spacing w:before="0" w:after="0" w:line="243" w:lineRule="exact"/>
        <w:ind w:left="229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en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21"/>
        </w:rPr>
        <w:t>dirección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45" w:x="803" w:y="5911"/>
        <w:widowControl w:val="off"/>
        <w:autoSpaceDE w:val="off"/>
        <w:autoSpaceDN w:val="off"/>
        <w:spacing w:before="0" w:after="0" w:line="243" w:lineRule="exact"/>
        <w:ind w:left="53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145" w:x="803" w:y="5911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-1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AIRE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712" w:x="3135" w:y="633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del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6"/>
          <w:sz w:val="21"/>
        </w:rPr>
        <w:t>flujo</w:t>
      </w:r>
      <w:r>
        <w:rPr>
          <w:rFonts w:ascii="SLTVBC+HelveticaLTStd-Roman"/>
          <w:color w:val="221e1f"/>
          <w:spacing w:val="-4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de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aire)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1184" w:y="676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CONDUCTOS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68" w:x="1184" w:y="6762"/>
        <w:widowControl w:val="off"/>
        <w:autoSpaceDE w:val="off"/>
        <w:autoSpaceDN w:val="off"/>
        <w:spacing w:before="0" w:after="0" w:line="252" w:lineRule="exact"/>
        <w:ind w:left="5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VERTICALES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490" w:x="779" w:y="7571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0"/>
          <w:sz w:val="36"/>
        </w:rPr>
        <w:t>MONTE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LA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8"/>
          <w:sz w:val="36"/>
        </w:rPr>
        <w:t>SONDAY</w:t>
      </w:r>
      <w:r>
        <w:rPr>
          <w:rFonts w:ascii="OOIIGV+HelveticaLTStd-Bold"/>
          <w:color w:val="221e1f"/>
          <w:spacing w:val="-8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EL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2"/>
          <w:sz w:val="36"/>
        </w:rPr>
        <w:t>INTERRUPTOR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 w:hAnsi="OOIIGV+HelveticaLTStd-Bold" w:cs="OOIIGV+HelveticaLTStd-Bold"/>
          <w:color w:val="221e1f"/>
          <w:spacing w:val="0"/>
          <w:sz w:val="36"/>
        </w:rPr>
        <w:t>PRESIÓN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740" w:x="8670" w:y="8266"/>
        <w:widowControl w:val="off"/>
        <w:autoSpaceDE w:val="off"/>
        <w:autoSpaceDN w:val="off"/>
        <w:spacing w:before="0" w:after="0" w:line="193" w:lineRule="exact"/>
        <w:ind w:left="9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TERMINALES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740" w:x="8670" w:y="8266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8"/>
          <w:sz w:val="17"/>
        </w:rPr>
        <w:t>PALETA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6.4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mm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740" w:x="8670" w:y="8266"/>
        <w:widowControl w:val="off"/>
        <w:autoSpaceDE w:val="off"/>
        <w:autoSpaceDN w:val="off"/>
        <w:spacing w:before="0" w:after="0" w:line="193" w:lineRule="exact"/>
        <w:ind w:left="391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(1/4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99" w:x="8185" w:y="8880"/>
        <w:widowControl w:val="off"/>
        <w:autoSpaceDE w:val="off"/>
        <w:autoSpaceDN w:val="off"/>
        <w:spacing w:before="0" w:after="0" w:line="193" w:lineRule="exact"/>
        <w:ind w:left="3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CABLES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99" w:x="8185" w:y="888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BAJO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99" w:x="8185" w:y="8880"/>
        <w:widowControl w:val="off"/>
        <w:autoSpaceDE w:val="off"/>
        <w:autoSpaceDN w:val="off"/>
        <w:spacing w:before="0" w:after="0" w:line="193" w:lineRule="exact"/>
        <w:ind w:left="31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VOLTAJE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16" w:x="10456" w:y="8979"/>
        <w:widowControl w:val="off"/>
        <w:autoSpaceDE w:val="off"/>
        <w:autoSpaceDN w:val="off"/>
        <w:spacing w:before="0" w:after="0" w:line="193" w:lineRule="exact"/>
        <w:ind w:left="4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FLUJO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16" w:x="10456" w:y="8979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277" w:x="3198" w:y="9711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"/>
          <w:sz w:val="21"/>
        </w:rPr>
        <w:t>CONDUCTO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277" w:x="3198" w:y="9711"/>
        <w:widowControl w:val="off"/>
        <w:autoSpaceDE w:val="off"/>
        <w:autoSpaceDN w:val="off"/>
        <w:spacing w:before="0" w:after="0" w:line="243" w:lineRule="exact"/>
        <w:ind w:left="121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4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277" w:x="3198" w:y="9711"/>
        <w:widowControl w:val="off"/>
        <w:autoSpaceDE w:val="off"/>
        <w:autoSpaceDN w:val="off"/>
        <w:spacing w:before="0" w:after="0" w:line="243" w:lineRule="exact"/>
        <w:ind w:left="1164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DE</w:t>
      </w:r>
      <w:r>
        <w:rPr>
          <w:rFonts w:ascii="SLTVBC+HelveticaLTStd-Roman"/>
          <w:color w:val="221e1f"/>
          <w:spacing w:val="-16"/>
          <w:sz w:val="21"/>
        </w:rPr>
        <w:t xml:space="preserve"> </w:t>
      </w:r>
      <w:r>
        <w:rPr>
          <w:rFonts w:ascii="SLTVBC+HelveticaLTStd-Roman"/>
          <w:color w:val="221e1f"/>
          <w:spacing w:val="-4"/>
          <w:sz w:val="21"/>
        </w:rPr>
        <w:t>AIRE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16" w:x="8114" w:y="968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TUBO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-2"/>
          <w:sz w:val="17"/>
        </w:rPr>
        <w:t>CONECTADO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16" w:x="8114" w:y="9683"/>
        <w:widowControl w:val="off"/>
        <w:autoSpaceDE w:val="off"/>
        <w:autoSpaceDN w:val="off"/>
        <w:spacing w:before="0" w:after="0" w:line="193" w:lineRule="exact"/>
        <w:ind w:left="17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A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LA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-1"/>
          <w:sz w:val="17"/>
        </w:rPr>
        <w:t>ENTRADA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16" w:x="8114" w:y="9683"/>
        <w:widowControl w:val="off"/>
        <w:autoSpaceDE w:val="off"/>
        <w:autoSpaceDN w:val="off"/>
        <w:spacing w:before="0" w:after="0" w:line="193" w:lineRule="exact"/>
        <w:ind w:left="35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-1"/>
          <w:sz w:val="17"/>
        </w:rPr>
        <w:t>NEGRA</w:t>
      </w:r>
      <w:r>
        <w:rPr>
          <w:rFonts w:ascii="SLTVBC+HelveticaLTStd-Roman"/>
          <w:color w:val="201c1d"/>
          <w:spacing w:val="0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(+)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367" w:x="5428" w:y="9940"/>
        <w:widowControl w:val="off"/>
        <w:autoSpaceDE w:val="off"/>
        <w:autoSpaceDN w:val="off"/>
        <w:spacing w:before="0" w:after="0" w:line="243" w:lineRule="exact"/>
        <w:ind w:left="25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6"/>
          <w:sz w:val="21"/>
        </w:rPr>
        <w:t>Conecte</w:t>
      </w:r>
      <w:r>
        <w:rPr>
          <w:rFonts w:ascii="SLTVBC+HelveticaLTStd-Roman"/>
          <w:color w:val="221e1f"/>
          <w:spacing w:val="-4"/>
          <w:sz w:val="21"/>
        </w:rPr>
        <w:t xml:space="preserve"> </w:t>
      </w:r>
      <w:r>
        <w:rPr>
          <w:rFonts w:ascii="SLTVBC+HelveticaLTStd-Roman"/>
          <w:color w:val="221e1f"/>
          <w:spacing w:val="-3"/>
          <w:sz w:val="21"/>
        </w:rPr>
        <w:t>el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67" w:x="5428" w:y="9940"/>
        <w:widowControl w:val="off"/>
        <w:autoSpaceDE w:val="off"/>
        <w:autoSpaceDN w:val="off"/>
        <w:spacing w:before="0" w:after="0" w:line="243" w:lineRule="exact"/>
        <w:ind w:left="133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tubo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4"/>
          <w:sz w:val="21"/>
        </w:rPr>
        <w:t>por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67" w:x="5428" w:y="9940"/>
        <w:widowControl w:val="off"/>
        <w:autoSpaceDE w:val="off"/>
        <w:autoSpaceDN w:val="off"/>
        <w:spacing w:before="0" w:after="0" w:line="243" w:lineRule="exact"/>
        <w:ind w:left="57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6"/>
          <w:sz w:val="21"/>
        </w:rPr>
        <w:t>fuerade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3"/>
          <w:sz w:val="21"/>
        </w:rPr>
        <w:t>la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67" w:x="5428" w:y="994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5"/>
          <w:sz w:val="21"/>
        </w:rPr>
        <w:t>unión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negra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996" w:y="1005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INTERRUPTOR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32" w:x="996" w:y="10055"/>
        <w:widowControl w:val="off"/>
        <w:autoSpaceDE w:val="off"/>
        <w:autoSpaceDN w:val="off"/>
        <w:spacing w:before="0" w:after="0" w:line="243" w:lineRule="exact"/>
        <w:ind w:left="131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PRESIÓN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619" w:x="7882" w:y="10724"/>
        <w:widowControl w:val="off"/>
        <w:autoSpaceDE w:val="off"/>
        <w:autoSpaceDN w:val="off"/>
        <w:spacing w:before="0" w:after="0" w:line="199" w:lineRule="exact"/>
        <w:ind w:left="237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 w:hAnsi="OOIIGV+HelveticaLTStd-Bold" w:cs="OOIIGV+HelveticaLTStd-Bold"/>
          <w:color w:val="201c1d"/>
          <w:spacing w:val="-1"/>
          <w:sz w:val="17"/>
        </w:rPr>
        <w:t>CONFIGURACIÓN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DEL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0724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1"/>
          <w:sz w:val="17"/>
        </w:rPr>
        <w:t>INTERRUPTOR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DE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 w:hAnsi="OOIIGV+HelveticaLTStd-Bold" w:cs="OOIIGV+HelveticaLTStd-Bold"/>
          <w:color w:val="201c1d"/>
          <w:spacing w:val="0"/>
          <w:sz w:val="17"/>
        </w:rPr>
        <w:t>PRESIÓN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0724"/>
        <w:widowControl w:val="off"/>
        <w:autoSpaceDE w:val="off"/>
        <w:autoSpaceDN w:val="off"/>
        <w:spacing w:before="0" w:after="0" w:line="199" w:lineRule="exact"/>
        <w:ind w:left="24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7"/>
          <w:sz w:val="17"/>
        </w:rPr>
        <w:t>PARA</w:t>
      </w:r>
      <w:r>
        <w:rPr>
          <w:rFonts w:ascii="OOIIGV+HelveticaLTStd-Bold"/>
          <w:color w:val="201c1d"/>
          <w:spacing w:val="-7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VENTILADORES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0724"/>
        <w:widowControl w:val="off"/>
        <w:autoSpaceDE w:val="off"/>
        <w:autoSpaceDN w:val="off"/>
        <w:spacing w:before="0" w:after="0" w:line="199" w:lineRule="exact"/>
        <w:ind w:left="706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0"/>
          <w:sz w:val="17"/>
        </w:rPr>
        <w:t>INTERNOS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1079" w:x="10414" w:y="1080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abertura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9" w:x="10414" w:y="1080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sonda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9" w:x="10414" w:y="10803"/>
        <w:widowControl w:val="off"/>
        <w:autoSpaceDE w:val="off"/>
        <w:autoSpaceDN w:val="off"/>
        <w:spacing w:before="0" w:after="0" w:line="193" w:lineRule="exact"/>
        <w:ind w:left="16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apunta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610" w:x="731" w:y="10896"/>
        <w:widowControl w:val="off"/>
        <w:autoSpaceDE w:val="off"/>
        <w:autoSpaceDN w:val="off"/>
        <w:spacing w:before="0" w:after="0" w:line="243" w:lineRule="exact"/>
        <w:ind w:left="6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9"/>
          <w:sz w:val="21"/>
        </w:rPr>
        <w:t>TORNILLOS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10" w:x="731" w:y="10896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17"/>
          <w:sz w:val="21"/>
        </w:rPr>
        <w:t>PARA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2"/>
          <w:sz w:val="21"/>
        </w:rPr>
        <w:t>CHAPA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610" w:x="731" w:y="10896"/>
        <w:widowControl w:val="off"/>
        <w:autoSpaceDE w:val="off"/>
        <w:autoSpaceDN w:val="off"/>
        <w:spacing w:before="0" w:after="0" w:line="243" w:lineRule="exact"/>
        <w:ind w:left="16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-12"/>
          <w:sz w:val="21"/>
        </w:rPr>
        <w:t>METÁLICA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202" w:x="5251" w:y="10921"/>
        <w:widowControl w:val="off"/>
        <w:autoSpaceDE w:val="off"/>
        <w:autoSpaceDN w:val="off"/>
        <w:spacing w:before="0" w:after="0" w:line="243" w:lineRule="exact"/>
        <w:ind w:left="178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9"/>
          <w:sz w:val="21"/>
        </w:rPr>
        <w:t>Perfore</w:t>
      </w:r>
      <w:r>
        <w:rPr>
          <w:rFonts w:ascii="SLTVBC+HelveticaLTStd-Roman"/>
          <w:color w:val="221e1f"/>
          <w:spacing w:val="-2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un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orificio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202" w:x="5251" w:y="10921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de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9.5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mm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(3/8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pulg.)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202" w:x="5251" w:y="10921"/>
        <w:widowControl w:val="off"/>
        <w:autoSpaceDE w:val="off"/>
        <w:autoSpaceDN w:val="off"/>
        <w:spacing w:before="0" w:after="0" w:line="243" w:lineRule="exact"/>
        <w:ind w:left="323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en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el</w:t>
      </w:r>
      <w:r>
        <w:rPr>
          <w:rFonts w:ascii="SLTVBC+HelveticaLTStd-Roman"/>
          <w:color w:val="221e1f"/>
          <w:spacing w:val="-5"/>
          <w:sz w:val="21"/>
        </w:rPr>
        <w:t xml:space="preserve"> </w:t>
      </w:r>
      <w:r>
        <w:rPr>
          <w:rFonts w:ascii="SLTVBC+HelveticaLTStd-Roman"/>
          <w:color w:val="221e1f"/>
          <w:spacing w:val="-5"/>
          <w:sz w:val="21"/>
        </w:rPr>
        <w:t>conducto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069" w:x="10440" w:y="11341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hacia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abajo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740" w:x="8646" w:y="11775"/>
        <w:widowControl w:val="off"/>
        <w:autoSpaceDE w:val="off"/>
        <w:autoSpaceDN w:val="off"/>
        <w:spacing w:before="0" w:after="0" w:line="193" w:lineRule="exact"/>
        <w:ind w:left="9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TERMINALES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740" w:x="8646" w:y="11775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8"/>
          <w:sz w:val="17"/>
        </w:rPr>
        <w:t>PALETA</w:t>
      </w:r>
      <w:r>
        <w:rPr>
          <w:rFonts w:ascii="SLTVBC+HelveticaLTStd-Roman"/>
          <w:color w:val="221e1f"/>
          <w:spacing w:val="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6.4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mm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740" w:x="8646" w:y="11775"/>
        <w:widowControl w:val="off"/>
        <w:autoSpaceDE w:val="off"/>
        <w:autoSpaceDN w:val="off"/>
        <w:spacing w:before="0" w:after="0" w:line="193" w:lineRule="exact"/>
        <w:ind w:left="391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(1/4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pulg.)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25" w:x="1156" w:y="1190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TUBERÍA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99" w:x="8174" w:y="12395"/>
        <w:widowControl w:val="off"/>
        <w:autoSpaceDE w:val="off"/>
        <w:autoSpaceDN w:val="off"/>
        <w:spacing w:before="0" w:after="0" w:line="193" w:lineRule="exact"/>
        <w:ind w:left="3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CABLES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99" w:x="8174" w:y="12395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BAJO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99" w:x="8174" w:y="12395"/>
        <w:widowControl w:val="off"/>
        <w:autoSpaceDE w:val="off"/>
        <w:autoSpaceDN w:val="off"/>
        <w:spacing w:before="0" w:after="0" w:line="193" w:lineRule="exact"/>
        <w:ind w:left="31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6"/>
          <w:sz w:val="17"/>
        </w:rPr>
        <w:t>VOLTAJE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62" w:x="3076" w:y="1250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2"/>
          <w:sz w:val="21"/>
        </w:rPr>
        <w:t>SONDA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365" w:x="4472" w:y="1250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-5"/>
          <w:sz w:val="21"/>
        </w:rPr>
        <w:t>EMPAQUE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916" w:x="10456" w:y="12493"/>
        <w:widowControl w:val="off"/>
        <w:autoSpaceDE w:val="off"/>
        <w:autoSpaceDN w:val="off"/>
        <w:spacing w:before="0" w:after="0" w:line="193" w:lineRule="exact"/>
        <w:ind w:left="42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FLUJO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916" w:x="10456" w:y="12493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AIRE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943" w:x="2631" w:y="12730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(la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flecha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del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flujo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3" w:x="2631" w:y="12730"/>
        <w:widowControl w:val="off"/>
        <w:autoSpaceDE w:val="off"/>
        <w:autoSpaceDN w:val="off"/>
        <w:spacing w:before="0" w:after="0" w:line="243" w:lineRule="exact"/>
        <w:ind w:left="146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aire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apunta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943" w:x="2631" w:y="12730"/>
        <w:widowControl w:val="off"/>
        <w:autoSpaceDE w:val="off"/>
        <w:autoSpaceDN w:val="off"/>
        <w:spacing w:before="0" w:after="0" w:line="243" w:lineRule="exact"/>
        <w:ind w:left="25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en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21"/>
        </w:rPr>
        <w:t>dirección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1816" w:x="8204" w:y="13206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TUBO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-2"/>
          <w:sz w:val="17"/>
        </w:rPr>
        <w:t>CONECTADO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16" w:x="8204" w:y="13206"/>
        <w:widowControl w:val="off"/>
        <w:autoSpaceDE w:val="off"/>
        <w:autoSpaceDN w:val="off"/>
        <w:spacing w:before="0" w:after="0" w:line="193" w:lineRule="exact"/>
        <w:ind w:left="179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0"/>
          <w:sz w:val="17"/>
        </w:rPr>
        <w:t>A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LA</w:t>
      </w:r>
      <w:r>
        <w:rPr>
          <w:rFonts w:ascii="SLTVBC+HelveticaLTStd-Roman"/>
          <w:color w:val="201c1d"/>
          <w:spacing w:val="-1"/>
          <w:sz w:val="17"/>
        </w:rPr>
        <w:t xml:space="preserve"> </w:t>
      </w:r>
      <w:r>
        <w:rPr>
          <w:rFonts w:ascii="SLTVBC+HelveticaLTStd-Roman"/>
          <w:color w:val="201c1d"/>
          <w:spacing w:val="-1"/>
          <w:sz w:val="17"/>
        </w:rPr>
        <w:t>ENTRADA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16" w:x="8204" w:y="13206"/>
        <w:widowControl w:val="off"/>
        <w:autoSpaceDE w:val="off"/>
        <w:autoSpaceDN w:val="off"/>
        <w:spacing w:before="0" w:after="0" w:line="193" w:lineRule="exact"/>
        <w:ind w:left="35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01c1d"/>
          <w:spacing w:val="-1"/>
          <w:sz w:val="17"/>
        </w:rPr>
        <w:t>NEGRA</w:t>
      </w:r>
      <w:r>
        <w:rPr>
          <w:rFonts w:ascii="SLTVBC+HelveticaLTStd-Roman"/>
          <w:color w:val="201c1d"/>
          <w:spacing w:val="0"/>
          <w:sz w:val="17"/>
        </w:rPr>
        <w:t xml:space="preserve"> </w:t>
      </w:r>
      <w:r>
        <w:rPr>
          <w:rFonts w:ascii="SLTVBC+HelveticaLTStd-Roman"/>
          <w:color w:val="201c1d"/>
          <w:spacing w:val="0"/>
          <w:sz w:val="17"/>
        </w:rPr>
        <w:t>(+)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802" w:x="2731" w:y="13405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21"/>
        </w:rPr>
      </w:pPr>
      <w:r>
        <w:rPr>
          <w:rFonts w:ascii="SLTVBC+HelveticaLTStd-Roman"/>
          <w:color w:val="221e1f"/>
          <w:spacing w:val="0"/>
          <w:sz w:val="21"/>
        </w:rPr>
        <w:t>del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flujo</w:t>
      </w:r>
      <w:r>
        <w:rPr>
          <w:rFonts w:ascii="SLTVBC+HelveticaLTStd-Roman"/>
          <w:color w:val="221e1f"/>
          <w:spacing w:val="1"/>
          <w:sz w:val="21"/>
        </w:rPr>
        <w:t xml:space="preserve"> </w:t>
      </w:r>
      <w:r>
        <w:rPr>
          <w:rFonts w:ascii="SLTVBC+HelveticaLTStd-Roman"/>
          <w:color w:val="221e1f"/>
          <w:spacing w:val="0"/>
          <w:sz w:val="21"/>
        </w:rPr>
        <w:t>de</w:t>
      </w:r>
      <w:r>
        <w:rPr>
          <w:rFonts w:ascii="SLTVBC+HelveticaLTStd-Roman"/>
          <w:color w:val="221e1f"/>
          <w:spacing w:val="0"/>
          <w:sz w:val="21"/>
        </w:rPr>
        <w:t xml:space="preserve"> </w:t>
      </w:r>
      <w:r>
        <w:rPr>
          <w:rFonts w:ascii="SLTVBC+HelveticaLTStd-Roman"/>
          <w:color w:val="221e1f"/>
          <w:spacing w:val="-1"/>
          <w:sz w:val="21"/>
        </w:rPr>
        <w:t>aire)</w:t>
      </w:r>
      <w:r>
        <w:rPr>
          <w:rFonts w:ascii="SLTVBC+HelveticaLTStd-Roman"/>
          <w:color w:val="000000"/>
          <w:spacing w:val="0"/>
          <w:sz w:val="21"/>
        </w:rPr>
      </w:r>
    </w:p>
    <w:p>
      <w:pPr>
        <w:pStyle w:val="Normal"/>
        <w:framePr w:w="2619" w:x="7882" w:y="14186"/>
        <w:widowControl w:val="off"/>
        <w:autoSpaceDE w:val="off"/>
        <w:autoSpaceDN w:val="off"/>
        <w:spacing w:before="0" w:after="0" w:line="199" w:lineRule="exact"/>
        <w:ind w:left="237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 w:hAnsi="OOIIGV+HelveticaLTStd-Bold" w:cs="OOIIGV+HelveticaLTStd-Bold"/>
          <w:color w:val="201c1d"/>
          <w:spacing w:val="-1"/>
          <w:sz w:val="17"/>
        </w:rPr>
        <w:t>CONFIGURACIÓN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DEL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418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1"/>
          <w:sz w:val="17"/>
        </w:rPr>
        <w:t>INTERRUPTOR</w:t>
      </w:r>
      <w:r>
        <w:rPr>
          <w:rFonts w:ascii="OOIIGV+HelveticaLTStd-Bold"/>
          <w:color w:val="201c1d"/>
          <w:spacing w:val="0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DE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 w:hAnsi="OOIIGV+HelveticaLTStd-Bold" w:cs="OOIIGV+HelveticaLTStd-Bold"/>
          <w:color w:val="201c1d"/>
          <w:spacing w:val="0"/>
          <w:sz w:val="17"/>
        </w:rPr>
        <w:t>PRESIÓN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4186"/>
        <w:widowControl w:val="off"/>
        <w:autoSpaceDE w:val="off"/>
        <w:autoSpaceDN w:val="off"/>
        <w:spacing w:before="0" w:after="0" w:line="199" w:lineRule="exact"/>
        <w:ind w:left="240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-7"/>
          <w:sz w:val="17"/>
        </w:rPr>
        <w:t>PARA</w:t>
      </w:r>
      <w:r>
        <w:rPr>
          <w:rFonts w:ascii="OOIIGV+HelveticaLTStd-Bold"/>
          <w:color w:val="201c1d"/>
          <w:spacing w:val="-7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VENTILADORES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2619" w:x="7882" w:y="14186"/>
        <w:widowControl w:val="off"/>
        <w:autoSpaceDE w:val="off"/>
        <w:autoSpaceDN w:val="off"/>
        <w:spacing w:before="0" w:after="0" w:line="199" w:lineRule="exact"/>
        <w:ind w:left="256" w:right="0" w:first-line="0"/>
        <w:jc w:val="left"/>
        <w:rPr>
          <w:rFonts w:ascii="OOIIGV+HelveticaLTStd-Bold"/>
          <w:color w:val="000000"/>
          <w:spacing w:val="0"/>
          <w:sz w:val="17"/>
        </w:rPr>
      </w:pPr>
      <w:r>
        <w:rPr>
          <w:rFonts w:ascii="OOIIGV+HelveticaLTStd-Bold"/>
          <w:color w:val="201c1d"/>
          <w:spacing w:val="4"/>
          <w:sz w:val="17"/>
        </w:rPr>
        <w:t>EXTERNAY</w:t>
      </w:r>
      <w:r>
        <w:rPr>
          <w:rFonts w:ascii="OOIIGV+HelveticaLTStd-Bold"/>
          <w:color w:val="201c1d"/>
          <w:spacing w:val="-5"/>
          <w:sz w:val="17"/>
        </w:rPr>
        <w:t xml:space="preserve"> </w:t>
      </w:r>
      <w:r>
        <w:rPr>
          <w:rFonts w:ascii="OOIIGV+HelveticaLTStd-Bold"/>
          <w:color w:val="201c1d"/>
          <w:spacing w:val="0"/>
          <w:sz w:val="17"/>
        </w:rPr>
        <w:t>EN</w:t>
      </w:r>
      <w:r>
        <w:rPr>
          <w:rFonts w:ascii="OOIIGV+HelveticaLTStd-Bold"/>
          <w:color w:val="201c1d"/>
          <w:spacing w:val="-1"/>
          <w:sz w:val="17"/>
        </w:rPr>
        <w:t xml:space="preserve"> </w:t>
      </w:r>
      <w:r>
        <w:rPr>
          <w:rFonts w:ascii="OOIIGV+HelveticaLTStd-Bold" w:hAnsi="OOIIGV+HelveticaLTStd-Bold" w:cs="OOIIGV+HelveticaLTStd-Bold"/>
          <w:color w:val="201c1d"/>
          <w:spacing w:val="0"/>
          <w:sz w:val="17"/>
        </w:rPr>
        <w:t>LÍNEA</w:t>
      </w:r>
      <w:r>
        <w:rPr>
          <w:rFonts w:ascii="OOIIGV+HelveticaLTStd-Bold"/>
          <w:color w:val="000000"/>
          <w:spacing w:val="0"/>
          <w:sz w:val="17"/>
        </w:rPr>
      </w:r>
    </w:p>
    <w:p>
      <w:pPr>
        <w:pStyle w:val="Normal"/>
        <w:framePr w:w="1079" w:x="10438" w:y="1436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abertura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9" w:x="10438" w:y="14360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de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4"/>
          <w:sz w:val="17"/>
        </w:rPr>
        <w:t>la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sonda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79" w:x="10438" w:y="14360"/>
        <w:widowControl w:val="off"/>
        <w:autoSpaceDE w:val="off"/>
        <w:autoSpaceDN w:val="off"/>
        <w:spacing w:before="0" w:after="0" w:line="193" w:lineRule="exact"/>
        <w:ind w:left="167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apunta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069" w:x="10464" w:y="14898"/>
        <w:widowControl w:val="off"/>
        <w:autoSpaceDE w:val="off"/>
        <w:autoSpaceDN w:val="off"/>
        <w:spacing w:before="0" w:after="0" w:line="193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hacia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abajo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36pt;margin-top:36pt;z-index:-78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04.8pt;margin-top:36.7pt;z-index:-79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36pt;margin-top:76.5pt;z-index:-79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38.95pt;margin-top:147.85pt;z-index:-799;width:530.6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38.95pt;margin-top:401.15pt;z-index:-803;width:530.6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37.1pt;margin-top:164.3pt;z-index:-807;width:125pt;height:16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327.75pt;margin-top:161.35pt;z-index:-811;width:181.2pt;height:109.8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96.2pt;margin-top:422.85pt;z-index:-815;width:173.4pt;height:203.1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448.6pt;margin-top:624.95pt;z-index:-819;width:15.75pt;height:13.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466.25pt;margin-top:594.15pt;z-index:-823;width:68.75pt;height:151.5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536.3pt;margin-top:609.2pt;z-index:-827;width:4.85pt;height:11.9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448.6pt;margin-top:448.9pt;z-index:-831;width:15.75pt;height:13.9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466.25pt;margin-top:418.1pt;z-index:-835;width:68.75pt;height:151.5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36.3pt;margin-top:433.1pt;z-index:-839;width:4.85pt;height:11.9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410.4pt;margin-top:581.6pt;z-index:-843;width:163.8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40" w:x="1044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23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5219" w:x="720" w:y="20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2"/>
          <w:sz w:val="36"/>
        </w:rPr>
        <w:t>CABLEADO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DEL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1"/>
          <w:sz w:val="36"/>
        </w:rPr>
        <w:t>SISTEMA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2962" w:x="720" w:y="2757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Cablee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sistema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como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ilustra.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2619" w:x="949" w:y="3336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REGULADOR</w:t>
      </w:r>
      <w:r>
        <w:rPr>
          <w:rFonts w:ascii="SLTVBC+HelveticaLTStd-Roman"/>
          <w:color w:val="221e1f"/>
          <w:spacing w:val="0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7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AIRE</w:t>
      </w:r>
      <w:r>
        <w:rPr>
          <w:rFonts w:ascii="SLTVBC+HelveticaLTStd-Roman"/>
          <w:color w:val="221e1f"/>
          <w:spacing w:val="-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1"/>
          <w:sz w:val="13"/>
        </w:rPr>
        <w:t xml:space="preserve"> </w:t>
      </w:r>
      <w:r>
        <w:rPr>
          <w:rFonts w:ascii="SLTVBC+HelveticaLTStd-Roman"/>
          <w:color w:val="221e1f"/>
          <w:spacing w:val="-1"/>
          <w:sz w:val="13"/>
        </w:rPr>
        <w:t>REPUESTO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2838" w:x="5105" w:y="335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REPUESTO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2838" w:x="8215" w:y="3355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REGULADOR</w:t>
      </w:r>
      <w:r>
        <w:rPr>
          <w:rFonts w:ascii="SLTVBC+HelveticaLTStd-Roman"/>
          <w:color w:val="221e1f"/>
          <w:spacing w:val="0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8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AIRE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-1"/>
          <w:sz w:val="14"/>
        </w:rPr>
        <w:t>REPUESTO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21" w:x="1811" w:y="5110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24V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421" w:x="2464" w:y="5110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24V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455" w:x="6038" w:y="535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5" w:x="6776" w:y="535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5" w:x="9119" w:y="535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455" w:x="9857" w:y="535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24V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67" w:x="767" w:y="6365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TRANSFORMADOR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480" w:x="8009" w:y="6740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TRANSFORMADOR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113" w:x="3108" w:y="6821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INTERRUPTOR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113" w:x="3108" w:y="6821"/>
        <w:widowControl w:val="off"/>
        <w:autoSpaceDE w:val="off"/>
        <w:autoSpaceDN w:val="off"/>
        <w:spacing w:before="0" w:after="0" w:line="152" w:lineRule="exact"/>
        <w:ind w:left="8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DE</w:t>
      </w:r>
      <w:r>
        <w:rPr>
          <w:rFonts w:ascii="SLTVBC+HelveticaLTStd-Roman"/>
          <w:color w:val="221e1f"/>
          <w:spacing w:val="-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PRESIÓN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204" w:x="10375" w:y="7138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1"/>
          <w:sz w:val="14"/>
        </w:rPr>
        <w:t>INTERRUPTOR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204" w:x="10375" w:y="7138"/>
        <w:widowControl w:val="off"/>
        <w:autoSpaceDE w:val="off"/>
        <w:autoSpaceDN w:val="off"/>
        <w:spacing w:before="0" w:after="0" w:line="165" w:lineRule="exact"/>
        <w:ind w:left="86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PRESIÓN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323" w:x="2451" w:y="7542"/>
        <w:widowControl w:val="off"/>
        <w:autoSpaceDE w:val="off"/>
        <w:autoSpaceDN w:val="off"/>
        <w:spacing w:before="0" w:after="0" w:line="1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-1"/>
          <w:sz w:val="13"/>
        </w:rPr>
        <w:t>NEGRO</w:t>
      </w:r>
      <w:r>
        <w:rPr>
          <w:rFonts w:ascii="SLTVBC+HelveticaLTStd-Roman"/>
          <w:color w:val="221e1f"/>
          <w:spacing w:val="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(LÍNEA)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323" w:x="2451" w:y="754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BLANCO</w:t>
      </w:r>
      <w:r>
        <w:rPr>
          <w:rFonts w:ascii="SLTVBC+HelveticaLTStd-Roman"/>
          <w:color w:val="221e1f"/>
          <w:spacing w:val="-1"/>
          <w:sz w:val="13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3"/>
        </w:rPr>
        <w:t>(COMÚN)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1323" w:x="2451" w:y="7542"/>
        <w:widowControl w:val="off"/>
        <w:autoSpaceDE w:val="off"/>
        <w:autoSpaceDN w:val="off"/>
        <w:spacing w:before="0" w:after="0" w:line="243" w:lineRule="exact"/>
        <w:ind w:left="0" w:right="0" w:first-line="0"/>
        <w:jc w:val="left"/>
        <w:rPr>
          <w:rFonts w:ascii="SLTVBC+HelveticaLTStd-Roman"/>
          <w:color w:val="000000"/>
          <w:spacing w:val="0"/>
          <w:sz w:val="13"/>
        </w:rPr>
      </w:pPr>
      <w:r>
        <w:rPr>
          <w:rFonts w:ascii="SLTVBC+HelveticaLTStd-Roman"/>
          <w:color w:val="221e1f"/>
          <w:spacing w:val="0"/>
          <w:sz w:val="13"/>
        </w:rPr>
        <w:t>VERDE</w:t>
      </w:r>
      <w:r>
        <w:rPr>
          <w:rFonts w:ascii="SLTVBC+HelveticaLTStd-Roman"/>
          <w:color w:val="221e1f"/>
          <w:spacing w:val="-1"/>
          <w:sz w:val="13"/>
        </w:rPr>
        <w:t xml:space="preserve"> </w:t>
      </w:r>
      <w:r>
        <w:rPr>
          <w:rFonts w:ascii="SLTVBC+HelveticaLTStd-Roman"/>
          <w:color w:val="221e1f"/>
          <w:spacing w:val="0"/>
          <w:sz w:val="13"/>
        </w:rPr>
        <w:t>(TIERRA)</w:t>
      </w:r>
      <w:r>
        <w:rPr>
          <w:rFonts w:ascii="SLTVBC+HelveticaLTStd-Roman"/>
          <w:color w:val="000000"/>
          <w:spacing w:val="0"/>
          <w:sz w:val="13"/>
        </w:rPr>
      </w:r>
    </w:p>
    <w:p>
      <w:pPr>
        <w:pStyle w:val="Normal"/>
        <w:framePr w:w="3696" w:x="5527" w:y="7552"/>
        <w:widowControl w:val="off"/>
        <w:autoSpaceDE w:val="off"/>
        <w:autoSpaceDN w:val="off"/>
        <w:spacing w:before="0" w:after="0" w:line="281" w:lineRule="exact"/>
        <w:ind w:left="73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/>
          <w:color w:val="221e1f"/>
          <w:spacing w:val="-2"/>
          <w:sz w:val="24"/>
        </w:rPr>
        <w:t>DIAGRAMA</w:t>
      </w:r>
      <w:r>
        <w:rPr>
          <w:rFonts w:ascii="OOIIGV+HelveticaLTStd-Bold"/>
          <w:color w:val="221e1f"/>
          <w:spacing w:val="1"/>
          <w:sz w:val="24"/>
        </w:rPr>
        <w:t xml:space="preserve"> </w:t>
      </w:r>
      <w:r>
        <w:rPr>
          <w:rFonts w:ascii="OOIIGV+HelveticaLTStd-Bold"/>
          <w:color w:val="221e1f"/>
          <w:spacing w:val="0"/>
          <w:sz w:val="24"/>
        </w:rPr>
        <w:t>DE</w:t>
      </w:r>
      <w:r>
        <w:rPr>
          <w:rFonts w:ascii="OOIIGV+HelveticaLTStd-Bold"/>
          <w:color w:val="221e1f"/>
          <w:spacing w:val="-1"/>
          <w:sz w:val="24"/>
        </w:rPr>
        <w:t xml:space="preserve"> </w:t>
      </w:r>
      <w:r>
        <w:rPr>
          <w:rFonts w:ascii="OOIIGV+HelveticaLTStd-Bold"/>
          <w:color w:val="221e1f"/>
          <w:spacing w:val="-1"/>
          <w:sz w:val="24"/>
        </w:rPr>
        <w:t>CABLEADO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3696" w:x="5527" w:y="7552"/>
        <w:widowControl w:val="off"/>
        <w:autoSpaceDE w:val="off"/>
        <w:autoSpaceDN w:val="off"/>
        <w:spacing w:before="0" w:after="0" w:line="283" w:lineRule="exact"/>
        <w:ind w:left="0" w:right="0" w:first-line="0"/>
        <w:jc w:val="left"/>
        <w:rPr>
          <w:rFonts w:ascii="OOIIGV+HelveticaLTStd-Bold"/>
          <w:color w:val="000000"/>
          <w:spacing w:val="0"/>
          <w:sz w:val="24"/>
        </w:rPr>
      </w:pPr>
      <w:r>
        <w:rPr>
          <w:rFonts w:ascii="OOIIGV+HelveticaLTStd-Bold" w:hAnsi="OOIIGV+HelveticaLTStd-Bold" w:cs="OOIIGV+HelveticaLTStd-Bold"/>
          <w:color w:val="221e1f"/>
          <w:spacing w:val="-3"/>
          <w:sz w:val="24"/>
        </w:rPr>
        <w:t>MÚLTIPLES</w:t>
      </w:r>
      <w:r>
        <w:rPr>
          <w:rFonts w:ascii="OOIIGV+HelveticaLTStd-Bold"/>
          <w:color w:val="221e1f"/>
          <w:spacing w:val="2"/>
          <w:sz w:val="24"/>
        </w:rPr>
        <w:t xml:space="preserve"> </w:t>
      </w:r>
      <w:r>
        <w:rPr>
          <w:rFonts w:ascii="OOIIGV+HelveticaLTStd-Bold"/>
          <w:color w:val="221e1f"/>
          <w:spacing w:val="0"/>
          <w:sz w:val="24"/>
        </w:rPr>
        <w:t>REGULADORES</w:t>
      </w:r>
      <w:r>
        <w:rPr>
          <w:rFonts w:ascii="OOIIGV+HelveticaLTStd-Bold"/>
          <w:color w:val="000000"/>
          <w:spacing w:val="0"/>
          <w:sz w:val="24"/>
        </w:rPr>
      </w:r>
    </w:p>
    <w:p>
      <w:pPr>
        <w:pStyle w:val="Normal"/>
        <w:framePr w:w="1432" w:x="9843" w:y="8016"/>
        <w:widowControl w:val="off"/>
        <w:autoSpaceDE w:val="off"/>
        <w:autoSpaceDN w:val="off"/>
        <w:spacing w:before="0" w:after="0" w:line="159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-2"/>
          <w:sz w:val="14"/>
        </w:rPr>
        <w:t>NEGRO</w:t>
      </w:r>
      <w:r>
        <w:rPr>
          <w:rFonts w:ascii="SLTVBC+HelveticaLTStd-Roman"/>
          <w:color w:val="221e1f"/>
          <w:spacing w:val="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(LÍNEA)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32" w:x="9843" w:y="8016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BLANCO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4"/>
        </w:rPr>
        <w:t>(COMÚN)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1432" w:x="9843" w:y="8016"/>
        <w:widowControl w:val="off"/>
        <w:autoSpaceDE w:val="off"/>
        <w:autoSpaceDN w:val="off"/>
        <w:spacing w:before="0" w:after="0" w:line="263" w:lineRule="exact"/>
        <w:ind w:left="0" w:right="0" w:first-line="0"/>
        <w:jc w:val="left"/>
        <w:rPr>
          <w:rFonts w:ascii="SLTVBC+HelveticaLTStd-Roman"/>
          <w:color w:val="000000"/>
          <w:spacing w:val="0"/>
          <w:sz w:val="14"/>
        </w:rPr>
      </w:pPr>
      <w:r>
        <w:rPr>
          <w:rFonts w:ascii="SLTVBC+HelveticaLTStd-Roman"/>
          <w:color w:val="221e1f"/>
          <w:spacing w:val="0"/>
          <w:sz w:val="14"/>
        </w:rPr>
        <w:t>VERDE</w:t>
      </w:r>
      <w:r>
        <w:rPr>
          <w:rFonts w:ascii="SLTVBC+HelveticaLTStd-Roman"/>
          <w:color w:val="221e1f"/>
          <w:spacing w:val="-1"/>
          <w:sz w:val="14"/>
        </w:rPr>
        <w:t xml:space="preserve"> </w:t>
      </w:r>
      <w:r>
        <w:rPr>
          <w:rFonts w:ascii="SLTVBC+HelveticaLTStd-Roman"/>
          <w:color w:val="221e1f"/>
          <w:spacing w:val="0"/>
          <w:sz w:val="14"/>
        </w:rPr>
        <w:t>(TIERRA)</w:t>
      </w:r>
      <w:r>
        <w:rPr>
          <w:rFonts w:ascii="SLTVBC+HelveticaLTStd-Roman"/>
          <w:color w:val="000000"/>
          <w:spacing w:val="0"/>
          <w:sz w:val="14"/>
        </w:rPr>
      </w:r>
    </w:p>
    <w:p>
      <w:pPr>
        <w:pStyle w:val="Normal"/>
        <w:framePr w:w="3256" w:x="795" w:y="8409"/>
        <w:widowControl w:val="off"/>
        <w:autoSpaceDE w:val="off"/>
        <w:autoSpaceDN w:val="off"/>
        <w:spacing w:before="0" w:after="0" w:line="259" w:lineRule="exact"/>
        <w:ind w:left="0" w:right="0" w:first-line="0"/>
        <w:jc w:val="left"/>
        <w:rPr>
          <w:rFonts w:ascii="OOIIGV+HelveticaLTStd-Bold"/>
          <w:color w:val="000000"/>
          <w:spacing w:val="0"/>
          <w:sz w:val="22"/>
        </w:rPr>
      </w:pPr>
      <w:r>
        <w:rPr>
          <w:rFonts w:ascii="OOIIGV+HelveticaLTStd-Bold"/>
          <w:color w:val="221e1f"/>
          <w:spacing w:val="-2"/>
          <w:sz w:val="22"/>
        </w:rPr>
        <w:t>DIAGRAMA</w:t>
      </w:r>
      <w:r>
        <w:rPr>
          <w:rFonts w:ascii="OOIIGV+HelveticaLTStd-Bold"/>
          <w:color w:val="221e1f"/>
          <w:spacing w:val="2"/>
          <w:sz w:val="22"/>
        </w:rPr>
        <w:t xml:space="preserve"> </w:t>
      </w:r>
      <w:r>
        <w:rPr>
          <w:rFonts w:ascii="OOIIGV+HelveticaLTStd-Bold"/>
          <w:color w:val="221e1f"/>
          <w:spacing w:val="0"/>
          <w:sz w:val="22"/>
        </w:rPr>
        <w:t>DE</w:t>
      </w:r>
      <w:r>
        <w:rPr>
          <w:rFonts w:ascii="OOIIGV+HelveticaLTStd-Bold"/>
          <w:color w:val="221e1f"/>
          <w:spacing w:val="-1"/>
          <w:sz w:val="22"/>
        </w:rPr>
        <w:t xml:space="preserve"> </w:t>
      </w:r>
      <w:r>
        <w:rPr>
          <w:rFonts w:ascii="OOIIGV+HelveticaLTStd-Bold"/>
          <w:color w:val="221e1f"/>
          <w:spacing w:val="-1"/>
          <w:sz w:val="22"/>
        </w:rPr>
        <w:t>CABLEADO</w:t>
      </w:r>
      <w:r>
        <w:rPr>
          <w:rFonts w:ascii="OOIIGV+HelveticaLTStd-Bold"/>
          <w:color w:val="000000"/>
          <w:spacing w:val="0"/>
          <w:sz w:val="22"/>
        </w:rPr>
      </w:r>
    </w:p>
    <w:p>
      <w:pPr>
        <w:pStyle w:val="Normal"/>
        <w:framePr w:w="3256" w:x="795" w:y="8409"/>
        <w:widowControl w:val="off"/>
        <w:autoSpaceDE w:val="off"/>
        <w:autoSpaceDN w:val="off"/>
        <w:spacing w:before="0" w:after="0" w:line="261" w:lineRule="exact"/>
        <w:ind w:left="558" w:right="0" w:first-line="0"/>
        <w:jc w:val="left"/>
        <w:rPr>
          <w:rFonts w:ascii="OOIIGV+HelveticaLTStd-Bold"/>
          <w:color w:val="000000"/>
          <w:spacing w:val="0"/>
          <w:sz w:val="22"/>
        </w:rPr>
      </w:pPr>
      <w:r>
        <w:rPr>
          <w:rFonts w:ascii="OOIIGV+HelveticaLTStd-Bold"/>
          <w:color w:val="221e1f"/>
          <w:spacing w:val="0"/>
          <w:sz w:val="22"/>
        </w:rPr>
        <w:t>UN</w:t>
      </w:r>
      <w:r>
        <w:rPr>
          <w:rFonts w:ascii="OOIIGV+HelveticaLTStd-Bold"/>
          <w:color w:val="221e1f"/>
          <w:spacing w:val="-1"/>
          <w:sz w:val="22"/>
        </w:rPr>
        <w:t xml:space="preserve"> </w:t>
      </w:r>
      <w:r>
        <w:rPr>
          <w:rFonts w:ascii="OOIIGV+HelveticaLTStd-Bold"/>
          <w:color w:val="221e1f"/>
          <w:spacing w:val="0"/>
          <w:sz w:val="22"/>
        </w:rPr>
        <w:t>REGULADOR</w:t>
      </w:r>
      <w:r>
        <w:rPr>
          <w:rFonts w:ascii="OOIIGV+HelveticaLTStd-Bold"/>
          <w:color w:val="000000"/>
          <w:spacing w:val="0"/>
          <w:sz w:val="22"/>
        </w:rPr>
      </w:r>
    </w:p>
    <w:p>
      <w:pPr>
        <w:pStyle w:val="Normal"/>
        <w:framePr w:w="1283" w:x="6400" w:y="8685"/>
        <w:widowControl w:val="off"/>
        <w:autoSpaceDE w:val="off"/>
        <w:autoSpaceDN w:val="off"/>
        <w:spacing w:before="0" w:after="0" w:line="128" w:lineRule="exact"/>
        <w:ind w:left="0" w:right="0" w:first-line="0"/>
        <w:jc w:val="left"/>
        <w:rPr>
          <w:rFonts w:ascii="SLTVBC+HelveticaLTStd-Roman"/>
          <w:color w:val="000000"/>
          <w:spacing w:val="0"/>
          <w:sz w:val="11"/>
        </w:rPr>
      </w:pPr>
      <w:r>
        <w:rPr>
          <w:rFonts w:ascii="SLTVBC+HelveticaLTStd-Roman"/>
          <w:color w:val="000000"/>
          <w:spacing w:val="-3"/>
          <w:sz w:val="11"/>
        </w:rPr>
        <w:t>CONTACTOS</w:t>
      </w:r>
      <w:r>
        <w:rPr>
          <w:rFonts w:ascii="SLTVBC+HelveticaLTStd-Roman"/>
          <w:color w:val="000000"/>
          <w:spacing w:val="3"/>
          <w:sz w:val="11"/>
        </w:rPr>
        <w:t xml:space="preserve"> </w:t>
      </w:r>
      <w:r>
        <w:rPr>
          <w:rFonts w:ascii="SLTVBC+HelveticaLTStd-Roman"/>
          <w:color w:val="000000"/>
          <w:spacing w:val="0"/>
          <w:sz w:val="11"/>
        </w:rPr>
        <w:t>DE</w:t>
      </w:r>
      <w:r>
        <w:rPr>
          <w:rFonts w:ascii="SLTVBC+HelveticaLTStd-Roman"/>
          <w:color w:val="000000"/>
          <w:spacing w:val="0"/>
          <w:sz w:val="11"/>
        </w:rPr>
        <w:t xml:space="preserve"> </w:t>
      </w:r>
      <w:r>
        <w:rPr>
          <w:rFonts w:ascii="SLTVBC+HelveticaLTStd-Roman"/>
          <w:color w:val="000000"/>
          <w:spacing w:val="0"/>
          <w:sz w:val="11"/>
        </w:rPr>
        <w:t>24</w:t>
      </w:r>
      <w:r>
        <w:rPr>
          <w:rFonts w:ascii="SLTVBC+HelveticaLTStd-Roman"/>
          <w:color w:val="000000"/>
          <w:spacing w:val="-5"/>
          <w:sz w:val="11"/>
        </w:rPr>
        <w:t xml:space="preserve"> </w:t>
      </w:r>
      <w:r>
        <w:rPr>
          <w:rFonts w:ascii="SLTVBC+HelveticaLTStd-Roman"/>
          <w:color w:val="000000"/>
          <w:spacing w:val="0"/>
          <w:sz w:val="11"/>
        </w:rPr>
        <w:t>V</w:t>
      </w:r>
      <w:r>
        <w:rPr>
          <w:rFonts w:ascii="SLTVBC+HelveticaLTStd-Roman"/>
          <w:color w:val="000000"/>
          <w:spacing w:val="0"/>
          <w:sz w:val="11"/>
        </w:rPr>
      </w:r>
    </w:p>
    <w:p>
      <w:pPr>
        <w:pStyle w:val="Normal"/>
        <w:framePr w:w="195" w:x="5419" w:y="9269"/>
        <w:widowControl w:val="off"/>
        <w:autoSpaceDE w:val="off"/>
        <w:autoSpaceDN w:val="off"/>
        <w:spacing w:before="0" w:after="0" w:line="66" w:lineRule="exact"/>
        <w:ind w:left="0" w:right="0" w:first-line="0"/>
        <w:jc w:val="left"/>
        <w:rPr>
          <w:rFonts w:ascii="BDIHRS+ArialMT"/>
          <w:color w:val="000000"/>
          <w:spacing w:val="0"/>
          <w:sz w:val="6"/>
        </w:rPr>
      </w:pPr>
      <w:r>
        <w:rPr>
          <w:rFonts w:ascii="BDIHRS+ArialMT"/>
          <w:color w:val="000000"/>
          <w:spacing w:val="0"/>
          <w:sz w:val="6"/>
        </w:rPr>
        <w:t>24V</w:t>
      </w:r>
      <w:r>
        <w:rPr>
          <w:rFonts w:ascii="BDIHRS+ArialMT"/>
          <w:color w:val="000000"/>
          <w:spacing w:val="0"/>
          <w:sz w:val="6"/>
        </w:rPr>
      </w:r>
    </w:p>
    <w:p>
      <w:pPr>
        <w:pStyle w:val="Normal"/>
        <w:framePr w:w="195" w:x="5419" w:y="9269"/>
        <w:widowControl w:val="off"/>
        <w:autoSpaceDE w:val="off"/>
        <w:autoSpaceDN w:val="off"/>
        <w:spacing w:before="0" w:after="0" w:line="67" w:lineRule="exact"/>
        <w:ind w:left="0" w:right="0" w:first-line="0"/>
        <w:jc w:val="left"/>
        <w:rPr>
          <w:rFonts w:ascii="BDIHRS+ArialMT"/>
          <w:color w:val="000000"/>
          <w:spacing w:val="0"/>
          <w:sz w:val="6"/>
        </w:rPr>
      </w:pPr>
      <w:r>
        <w:rPr>
          <w:rFonts w:ascii="BDIHRS+ArialMT"/>
          <w:color w:val="000000"/>
          <w:spacing w:val="0"/>
          <w:sz w:val="6"/>
        </w:rPr>
        <w:t>20V</w:t>
      </w:r>
      <w:r>
        <w:rPr>
          <w:rFonts w:ascii="BDIHRS+ArialMT"/>
          <w:color w:val="000000"/>
          <w:spacing w:val="0"/>
          <w:sz w:val="6"/>
        </w:rPr>
      </w:r>
    </w:p>
    <w:p>
      <w:pPr>
        <w:pStyle w:val="Normal"/>
        <w:framePr w:w="3570" w:x="4830" w:y="973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OOIIGV+HelveticaLTStd-Bold"/>
          <w:color w:val="000000"/>
          <w:spacing w:val="0"/>
          <w:sz w:val="18"/>
        </w:rPr>
      </w:pPr>
      <w:r>
        <w:rPr>
          <w:rFonts w:ascii="OOIIGV+HelveticaLTStd-Bold"/>
          <w:color w:val="000000"/>
          <w:spacing w:val="-6"/>
          <w:sz w:val="18"/>
        </w:rPr>
        <w:t>CABLEADO</w:t>
      </w:r>
      <w:r>
        <w:rPr>
          <w:rFonts w:ascii="OOIIGV+HelveticaLTStd-Bold"/>
          <w:color w:val="000000"/>
          <w:spacing w:val="-3"/>
          <w:sz w:val="18"/>
        </w:rPr>
        <w:t xml:space="preserve"> </w:t>
      </w:r>
      <w:r>
        <w:rPr>
          <w:rFonts w:ascii="OOIIGV+HelveticaLTStd-Bold"/>
          <w:color w:val="000000"/>
          <w:spacing w:val="-3"/>
          <w:sz w:val="18"/>
        </w:rPr>
        <w:t>DELTRANSFORMADOR</w:t>
      </w:r>
      <w:r>
        <w:rPr>
          <w:rFonts w:ascii="OOIIGV+HelveticaLTStd-Bold"/>
          <w:color w:val="000000"/>
          <w:spacing w:val="0"/>
          <w:sz w:val="18"/>
        </w:rPr>
      </w:r>
    </w:p>
    <w:p>
      <w:pPr>
        <w:pStyle w:val="Normal"/>
        <w:framePr w:w="4617" w:x="720" w:y="10263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PRUEBA</w:t>
      </w:r>
      <w:r>
        <w:rPr>
          <w:rFonts w:ascii="OOIIGV+HelveticaLTStd-Bold"/>
          <w:color w:val="221e1f"/>
          <w:spacing w:val="4"/>
          <w:sz w:val="36"/>
        </w:rPr>
        <w:t xml:space="preserve"> </w:t>
      </w:r>
      <w:r>
        <w:rPr>
          <w:rFonts w:ascii="OOIIGV+HelveticaLTStd-Bold"/>
          <w:color w:val="221e1f"/>
          <w:spacing w:val="0"/>
          <w:sz w:val="36"/>
        </w:rPr>
        <w:t>DEL</w:t>
      </w:r>
      <w:r>
        <w:rPr>
          <w:rFonts w:ascii="OOIIGV+HelveticaLTStd-Bold"/>
          <w:color w:val="221e1f"/>
          <w:spacing w:val="0"/>
          <w:sz w:val="36"/>
        </w:rPr>
        <w:t xml:space="preserve"> </w:t>
      </w:r>
      <w:r>
        <w:rPr>
          <w:rFonts w:ascii="OOIIGV+HelveticaLTStd-Bold"/>
          <w:color w:val="221e1f"/>
          <w:spacing w:val="-1"/>
          <w:sz w:val="36"/>
        </w:rPr>
        <w:t>SISTEMA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168" w:x="720" w:y="10859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Una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vez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tenga</w:t>
      </w:r>
      <w:r>
        <w:rPr>
          <w:rFonts w:ascii="SLTVBC+HelveticaLTStd-Roman"/>
          <w:color w:val="221e1f"/>
          <w:spacing w:val="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instalado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regulador,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interruptor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presión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sonda,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encienda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campana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alta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velocidad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confirme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abre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168" w:x="720" w:y="10859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regulador.</w:t>
      </w:r>
      <w:r>
        <w:rPr>
          <w:rFonts w:ascii="SLTVBC+HelveticaLTStd-Roman"/>
          <w:color w:val="221e1f"/>
          <w:spacing w:val="-17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Apague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campana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compruebe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que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cierra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regulador.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12413" w:x="720" w:y="11313"/>
        <w:widowControl w:val="off"/>
        <w:autoSpaceDE w:val="off"/>
        <w:autoSpaceDN w:val="off"/>
        <w:spacing w:before="0" w:after="0" w:line="197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Un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contratista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calificado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6"/>
          <w:sz w:val="17"/>
        </w:rPr>
        <w:t>HVAC</w:t>
      </w:r>
      <w:r>
        <w:rPr>
          <w:rFonts w:ascii="SLTVBC+HelveticaLTStd-Roman"/>
          <w:color w:val="221e1f"/>
          <w:spacing w:val="6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también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asegurarse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operación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adecuada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ventilación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todo</w:t>
      </w:r>
      <w:r>
        <w:rPr>
          <w:rFonts w:ascii="SLTVBC+HelveticaLTStd-Roman"/>
          <w:color w:val="221e1f"/>
          <w:spacing w:val="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equipo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combustión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casa.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3974" w:x="720" w:y="11920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1"/>
          <w:sz w:val="36"/>
        </w:rPr>
        <w:t>DISPARO</w:t>
      </w:r>
      <w:r>
        <w:rPr>
          <w:rFonts w:ascii="OOIIGV+HelveticaLTStd-Bold"/>
          <w:color w:val="221e1f"/>
          <w:spacing w:val="4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EN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9"/>
          <w:sz w:val="36"/>
        </w:rPr>
        <w:t>FALSO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12432" w:x="720" w:y="1246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Bajo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ciertas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condiciones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extremas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8"/>
        </w:rPr>
        <w:t>podría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haber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el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disparo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falso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del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regulador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(se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abre</w:t>
      </w:r>
      <w:r>
        <w:rPr>
          <w:rFonts w:ascii="SLTVBC+HelveticaLTStd-Roman"/>
          <w:color w:val="221e1f"/>
          <w:spacing w:val="-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cuando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el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ventilador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campana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está</w:t>
      </w:r>
      <w:r>
        <w:rPr>
          <w:rFonts w:ascii="SLTVBC+HelveticaLTStd-Roman"/>
          <w:color w:val="221e1f"/>
          <w:spacing w:val="-1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apagado).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32" w:x="720" w:y="1246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Si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encuentra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disparo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falso,</w:t>
      </w:r>
      <w:r>
        <w:rPr>
          <w:rFonts w:ascii="SLTVBC+HelveticaLTStd-Roman"/>
          <w:color w:val="221e1f"/>
          <w:spacing w:val="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coloque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un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regulador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contratiro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en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línea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(modelo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7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12"/>
          <w:sz w:val="18"/>
        </w:rPr>
        <w:t>(17.8</w:t>
      </w:r>
      <w:r>
        <w:rPr>
          <w:rFonts w:ascii="SLTVBC+HelveticaLTStd-Roman"/>
          <w:color w:val="221e1f"/>
          <w:spacing w:val="9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cm)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Núm.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19"/>
          <w:sz w:val="18"/>
        </w:rPr>
        <w:t>97,</w:t>
      </w:r>
      <w:r>
        <w:rPr>
          <w:rFonts w:ascii="SLTVBC+HelveticaLTStd-Roman"/>
          <w:color w:val="221e1f"/>
          <w:spacing w:val="16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modelo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8</w:t>
      </w:r>
      <w:r>
        <w:rPr>
          <w:rFonts w:ascii="SLTVBC+HelveticaLTStd-Roman"/>
          <w:color w:val="221e1f"/>
          <w:spacing w:val="-3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(20.3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12432" w:x="720" w:y="12469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cm)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Núm.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438,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modelo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2"/>
          <w:sz w:val="18"/>
        </w:rPr>
        <w:t>10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(25.4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cm)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Núm.</w:t>
      </w:r>
      <w:r>
        <w:rPr>
          <w:rFonts w:ascii="SLTVBC+HelveticaLTStd-Roman"/>
          <w:color w:val="221e1f"/>
          <w:spacing w:val="-13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421)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entre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sonda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y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la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tapa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techo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o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pared.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6096" w:x="720" w:y="13496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14"/>
          <w:sz w:val="36"/>
        </w:rPr>
        <w:t>LISTA</w:t>
      </w:r>
      <w:r>
        <w:rPr>
          <w:rFonts w:ascii="OOIIGV+HelveticaLTStd-Bold"/>
          <w:color w:val="221e1f"/>
          <w:spacing w:val="6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PIEZAS</w:t>
      </w:r>
      <w:r>
        <w:rPr>
          <w:rFonts w:ascii="OOIIGV+HelveticaLTStd-Bold"/>
          <w:color w:val="221e1f"/>
          <w:spacing w:val="-2"/>
          <w:sz w:val="36"/>
        </w:rPr>
        <w:t xml:space="preserve"> </w:t>
      </w:r>
      <w:r>
        <w:rPr>
          <w:rFonts w:ascii="OOIIGV+HelveticaLTStd-Bold"/>
          <w:color w:val="221e1f"/>
          <w:spacing w:val="-4"/>
          <w:sz w:val="36"/>
        </w:rPr>
        <w:t>DE</w:t>
      </w:r>
      <w:r>
        <w:rPr>
          <w:rFonts w:ascii="OOIIGV+HelveticaLTStd-Bold"/>
          <w:color w:val="221e1f"/>
          <w:spacing w:val="-4"/>
          <w:sz w:val="36"/>
        </w:rPr>
        <w:t xml:space="preserve"> </w:t>
      </w:r>
      <w:r>
        <w:rPr>
          <w:rFonts w:ascii="OOIIGV+HelveticaLTStd-Bold"/>
          <w:color w:val="221e1f"/>
          <w:spacing w:val="-5"/>
          <w:sz w:val="36"/>
        </w:rPr>
        <w:t>SERVICIO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113" w:x="720" w:y="14044"/>
        <w:widowControl w:val="off"/>
        <w:autoSpaceDE w:val="off"/>
        <w:autoSpaceDN w:val="off"/>
        <w:spacing w:before="0" w:after="0" w:line="208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97018853</w:t>
      </w:r>
      <w:r>
        <w:rPr>
          <w:rFonts w:ascii="SLTVBC+HelveticaLTStd-Roman"/>
          <w:color w:val="221e1f"/>
          <w:spacing w:val="19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Juego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del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interruptor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8"/>
        </w:rPr>
        <w:t>presión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113" w:x="720" w:y="1404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5"/>
          <w:sz w:val="18"/>
        </w:rPr>
        <w:t>97013273</w:t>
      </w:r>
      <w:r>
        <w:rPr>
          <w:rFonts w:ascii="SLTVBC+HelveticaLTStd-Roman"/>
          <w:color w:val="221e1f"/>
          <w:spacing w:val="185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Transformador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24</w:t>
      </w:r>
      <w:r>
        <w:rPr>
          <w:rFonts w:ascii="SLTVBC+HelveticaLTStd-Roman"/>
          <w:color w:val="221e1f"/>
          <w:spacing w:val="-11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V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113" w:x="720" w:y="1404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99527207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Regulador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motorizado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6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4"/>
          <w:sz w:val="18"/>
        </w:rPr>
        <w:t>(15.2</w:t>
      </w:r>
      <w:r>
        <w:rPr>
          <w:rFonts w:ascii="SLTVBC+HelveticaLTStd-Roman"/>
          <w:color w:val="221e1f"/>
          <w:spacing w:val="0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cm)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113" w:x="720" w:y="1404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99527208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Regulador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motorizado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0"/>
          <w:sz w:val="18"/>
        </w:rPr>
        <w:t>8</w:t>
      </w:r>
      <w:r>
        <w:rPr>
          <w:rFonts w:ascii="SLTVBC+HelveticaLTStd-Roman"/>
          <w:color w:val="221e1f"/>
          <w:spacing w:val="-4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(20.3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cm)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framePr w:w="5113" w:x="720" w:y="1404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SLTVBC+HelveticaLTStd-Roman"/>
          <w:color w:val="000000"/>
          <w:spacing w:val="0"/>
          <w:sz w:val="18"/>
        </w:rPr>
      </w:pPr>
      <w:r>
        <w:rPr>
          <w:rFonts w:ascii="SLTVBC+HelveticaLTStd-Roman"/>
          <w:color w:val="221e1f"/>
          <w:spacing w:val="-2"/>
          <w:sz w:val="18"/>
        </w:rPr>
        <w:t>99528460</w:t>
      </w:r>
      <w:r>
        <w:rPr>
          <w:rFonts w:ascii="SLTVBC+HelveticaLTStd-Roman"/>
          <w:color w:val="221e1f"/>
          <w:spacing w:val="19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Regulador</w:t>
      </w:r>
      <w:r>
        <w:rPr>
          <w:rFonts w:ascii="SLTVBC+HelveticaLTStd-Roman"/>
          <w:color w:val="221e1f"/>
          <w:spacing w:val="-1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motorizado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de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2"/>
          <w:sz w:val="18"/>
        </w:rPr>
        <w:t>10</w:t>
      </w:r>
      <w:r>
        <w:rPr>
          <w:rFonts w:ascii="SLTVBC+HelveticaLTStd-Roman"/>
          <w:color w:val="221e1f"/>
          <w:spacing w:val="8"/>
          <w:sz w:val="18"/>
        </w:rPr>
        <w:t xml:space="preserve"> </w:t>
      </w:r>
      <w:r>
        <w:rPr>
          <w:rFonts w:ascii="SLTVBC+HelveticaLTStd-Roman"/>
          <w:color w:val="221e1f"/>
          <w:spacing w:val="-3"/>
          <w:sz w:val="18"/>
        </w:rPr>
        <w:t>pulg.</w:t>
      </w:r>
      <w:r>
        <w:rPr>
          <w:rFonts w:ascii="SLTVBC+HelveticaLTStd-Roman"/>
          <w:color w:val="221e1f"/>
          <w:spacing w:val="-12"/>
          <w:sz w:val="18"/>
        </w:rPr>
        <w:t xml:space="preserve"> </w:t>
      </w:r>
      <w:r>
        <w:rPr>
          <w:rFonts w:ascii="SLTVBC+HelveticaLTStd-Roman"/>
          <w:color w:val="221e1f"/>
          <w:spacing w:val="-2"/>
          <w:sz w:val="18"/>
        </w:rPr>
        <w:t>(25.4</w:t>
      </w:r>
      <w:r>
        <w:rPr>
          <w:rFonts w:ascii="SLTVBC+HelveticaLTStd-Roman"/>
          <w:color w:val="221e1f"/>
          <w:spacing w:val="-2"/>
          <w:sz w:val="18"/>
        </w:rPr>
        <w:t xml:space="preserve"> </w:t>
      </w:r>
      <w:r>
        <w:rPr>
          <w:rFonts w:ascii="SLTVBC+HelveticaLTStd-Roman"/>
          <w:color w:val="221e1f"/>
          <w:spacing w:val="-1"/>
          <w:sz w:val="18"/>
        </w:rPr>
        <w:t>cm)</w:t>
      </w:r>
      <w:r>
        <w:rPr>
          <w:rFonts w:ascii="SLTVBC+HelveticaLTStd-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6pt;margin-top:36pt;z-index:-847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04.8pt;margin-top:36.7pt;z-index:-85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6pt;margin-top:76.5pt;z-index:-85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6pt;margin-top:126.25pt;z-index:-85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46.75pt;margin-top:177.6pt;z-index:-863;width:150.75pt;height:233.2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41.55pt;margin-top:181.95pt;z-index:-867;width:323.65pt;height:297.9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36pt;margin-top:535.75pt;z-index:-87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36pt;margin-top:618.65pt;z-index:-875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36pt;margin-top:697.4pt;z-index:-879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8" w:x="7287" w:y="109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NBAMIC+HelveticaLTStd-Bold"/>
          <w:color w:val="000000"/>
          <w:spacing w:val="0"/>
          <w:sz w:val="24"/>
        </w:rPr>
      </w:pPr>
      <w:r>
        <w:rPr>
          <w:rFonts w:ascii="NBAMIC+HelveticaLTStd-Bold"/>
          <w:color w:val="221e1f"/>
          <w:spacing w:val="-4"/>
          <w:sz w:val="24"/>
        </w:rPr>
        <w:t>MODELOS</w:t>
      </w:r>
      <w:r>
        <w:rPr>
          <w:rFonts w:ascii="NBAMIC+HelveticaLTStd-Bold"/>
          <w:color w:val="221e1f"/>
          <w:spacing w:val="0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MD6TU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2"/>
          <w:sz w:val="24"/>
        </w:rPr>
        <w:t>MD8TU</w:t>
      </w:r>
      <w:r>
        <w:rPr>
          <w:rFonts w:ascii="NBAMIC+HelveticaLTStd-Bold"/>
          <w:color w:val="221e1f"/>
          <w:spacing w:val="-2"/>
          <w:sz w:val="24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0"/>
          <w:sz w:val="24"/>
        </w:rPr>
        <w:t>•</w:t>
      </w:r>
      <w:r>
        <w:rPr>
          <w:rFonts w:ascii="NBAMIC+HelveticaLTStd-Bold"/>
          <w:color w:val="221e1f"/>
          <w:spacing w:val="-5"/>
          <w:sz w:val="24"/>
        </w:rPr>
        <w:t xml:space="preserve"> </w:t>
      </w:r>
      <w:r>
        <w:rPr>
          <w:rFonts w:ascii="NBAMIC+HelveticaLTStd-Bold"/>
          <w:color w:val="221e1f"/>
          <w:spacing w:val="-4"/>
          <w:sz w:val="24"/>
        </w:rPr>
        <w:t>MD10TU</w:t>
      </w:r>
      <w:r>
        <w:rPr>
          <w:rFonts w:ascii="NBAMIC+HelveticaLTStd-Bold"/>
          <w:color w:val="000000"/>
          <w:spacing w:val="0"/>
          <w:sz w:val="24"/>
        </w:rPr>
      </w:r>
    </w:p>
    <w:p>
      <w:pPr>
        <w:pStyle w:val="Normal"/>
        <w:framePr w:w="1440" w:x="10441" w:y="1669"/>
        <w:widowControl w:val="off"/>
        <w:autoSpaceDE w:val="off"/>
        <w:autoSpaceDN w:val="off"/>
        <w:spacing w:before="0" w:after="0" w:line="277" w:lineRule="exact"/>
        <w:ind w:left="0" w:right="0" w:first-line="0"/>
        <w:jc w:val="left"/>
        <w:rPr>
          <w:rFonts w:ascii="MTETVR+HelveticaLTStd-Obl"/>
          <w:color w:val="000000"/>
          <w:spacing w:val="0"/>
          <w:sz w:val="24"/>
        </w:rPr>
      </w:pPr>
      <w:r>
        <w:rPr>
          <w:rFonts w:ascii="MTETVR+HelveticaLTStd-Obl" w:hAnsi="MTETVR+HelveticaLTStd-Obl" w:cs="MTETVR+HelveticaLTStd-Obl"/>
          <w:color w:val="221e1f"/>
          <w:spacing w:val="-3"/>
          <w:sz w:val="24"/>
        </w:rPr>
        <w:t>Página</w:t>
      </w:r>
      <w:r>
        <w:rPr>
          <w:rFonts w:ascii="MTETVR+HelveticaLTStd-Obl"/>
          <w:color w:val="221e1f"/>
          <w:spacing w:val="3"/>
          <w:sz w:val="24"/>
        </w:rPr>
        <w:t xml:space="preserve"> </w:t>
      </w:r>
      <w:r>
        <w:rPr>
          <w:rFonts w:ascii="MTETVR+HelveticaLTStd-Obl"/>
          <w:color w:val="221e1f"/>
          <w:spacing w:val="0"/>
          <w:sz w:val="24"/>
        </w:rPr>
        <w:t>24</w:t>
      </w:r>
      <w:r>
        <w:rPr>
          <w:rFonts w:ascii="MTETVR+HelveticaLTStd-Obl"/>
          <w:color w:val="000000"/>
          <w:spacing w:val="0"/>
          <w:sz w:val="24"/>
        </w:rPr>
      </w:r>
    </w:p>
    <w:p>
      <w:pPr>
        <w:pStyle w:val="Normal"/>
        <w:framePr w:w="3580" w:x="720" w:y="17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4"/>
          <w:sz w:val="36"/>
        </w:rPr>
        <w:t>MANTENIMIENTO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794" w:x="6490" w:y="2249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aconseja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casas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cualquiera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estos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factores.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224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2"/>
          <w:sz w:val="16"/>
        </w:rPr>
        <w:t>Yencasasconmásdeunadeestascondicionesseaconsejaencarecidamente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224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campana.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7" w:x="720" w:y="2368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4"/>
          <w:sz w:val="17"/>
        </w:rPr>
        <w:t>Es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necesario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realizar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mantenimiento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con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regularidad</w:t>
      </w:r>
      <w:r>
        <w:rPr>
          <w:rFonts w:ascii="SLTVBC+HelveticaLTStd-Roman"/>
          <w:color w:val="221e1f"/>
          <w:spacing w:val="20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para</w:t>
      </w:r>
      <w:r>
        <w:rPr>
          <w:rFonts w:ascii="SLTVBC+HelveticaLTStd-Roman"/>
          <w:color w:val="221e1f"/>
          <w:spacing w:val="21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garantizar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2368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operación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adecuada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sistema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regulador.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no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realizar</w:t>
      </w:r>
      <w:r>
        <w:rPr>
          <w:rFonts w:ascii="SLTVBC+HelveticaLTStd-Roman"/>
          <w:color w:val="221e1f"/>
          <w:spacing w:val="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dicho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2368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procedimiento</w:t>
      </w:r>
      <w:r>
        <w:rPr>
          <w:rFonts w:ascii="SLTVBC+HelveticaLTStd-Roman"/>
          <w:color w:val="221e1f"/>
          <w:spacing w:val="2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rutina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se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podría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poner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riesgo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capacidad</w:t>
      </w:r>
      <w:r>
        <w:rPr>
          <w:rFonts w:ascii="SLTVBC+HelveticaLTStd-Roman"/>
          <w:color w:val="221e1f"/>
          <w:spacing w:val="23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del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2368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regulador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introducir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aire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fresco</w:t>
      </w:r>
      <w:r>
        <w:rPr>
          <w:rFonts w:ascii="SLTVBC+HelveticaLTStd-Roman"/>
          <w:color w:val="221e1f"/>
          <w:spacing w:val="3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hacia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casa.</w:t>
      </w:r>
      <w:r>
        <w:rPr>
          <w:rFonts w:ascii="SLTVBC+HelveticaLTStd-Roman"/>
          <w:color w:val="221e1f"/>
          <w:spacing w:val="25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El</w:t>
      </w:r>
      <w:r>
        <w:rPr>
          <w:rFonts w:ascii="SLTVBC+HelveticaLTStd-Roman"/>
          <w:color w:val="221e1f"/>
          <w:spacing w:val="3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mantenimiento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797" w:x="720" w:y="2368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regular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debe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incluir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siguientes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actividades: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118" w:x="6490" w:y="2886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4.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¿Cuáles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son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los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beneficios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suministrar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repuesto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118" w:x="6490" w:y="2886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3"/>
          <w:sz w:val="16"/>
        </w:rPr>
        <w:t>para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reemplazar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que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extrae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la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casa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mediante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118" w:x="6490" w:y="2886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una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campana?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847" w:x="720" w:y="3316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5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7"/>
        </w:rPr>
      </w:r>
      <w:r>
        <w:rPr>
          <w:rFonts w:ascii="Times New Roman"/>
          <w:color w:val="221e1f"/>
          <w:spacing w:val="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4443" w:x="980" w:y="3500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residuos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y</w:t>
      </w:r>
      <w:r>
        <w:rPr>
          <w:rFonts w:ascii="SLTVBC+HelveticaLTStd-Roman"/>
          <w:color w:val="221e1f"/>
          <w:spacing w:val="-6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abierta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para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permitir</w:t>
      </w:r>
      <w:r>
        <w:rPr>
          <w:rFonts w:ascii="SLTVBC+HelveticaLTStd-Roman"/>
          <w:color w:val="221e1f"/>
          <w:spacing w:val="-5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entre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el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aire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3"/>
          <w:sz w:val="17"/>
        </w:rPr>
        <w:t>fresco.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campanas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están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diseñadas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extraer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contaminantes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olores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cocinado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humedad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fuente,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tal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manera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perduren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casa.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Debido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estos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ventiladores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extraen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casa,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necesario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6"/>
        </w:rPr>
      </w:r>
      <w:r>
        <w:rPr>
          <w:rFonts w:ascii="Times New Roman"/>
          <w:color w:val="221e1f"/>
          <w:spacing w:val="-1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6"/>
        </w:rPr>
      </w:r>
      <w:r>
        <w:rPr>
          <w:rFonts w:ascii="Times New Roman"/>
          <w:color w:val="221e1f"/>
          <w:spacing w:val="-2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6"/>
        </w:rPr>
      </w:r>
      <w:r>
        <w:rPr>
          <w:rFonts w:ascii="Times New Roman"/>
          <w:color w:val="221e1f"/>
          <w:spacing w:val="-1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0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2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6"/>
        </w:rPr>
      </w:r>
      <w:r>
        <w:rPr>
          <w:rFonts w:ascii="Times New Roman"/>
          <w:color w:val="221e1f"/>
          <w:spacing w:val="3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5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8"/>
          <w:sz w:val="16"/>
        </w:rPr>
      </w:r>
      <w:r>
        <w:rPr>
          <w:rFonts w:ascii="Times New Roman"/>
          <w:color w:val="221e1f"/>
          <w:spacing w:val="-1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2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2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5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6"/>
        </w:rPr>
      </w:r>
      <w:r>
        <w:rPr>
          <w:rFonts w:ascii="Times New Roman"/>
          <w:color w:val="221e1f"/>
          <w:spacing w:val="3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edificio.Pero</w:t>
      </w:r>
      <w:r>
        <w:rPr>
          <w:rFonts w:ascii="SLTVBC+HelveticaLTStd-Roman"/>
          <w:color w:val="221e1f"/>
          <w:spacing w:val="-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casas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modernas</w:t>
      </w:r>
      <w:r>
        <w:rPr>
          <w:rFonts w:ascii="SLTVBC+HelveticaLTStd-Roman"/>
          <w:color w:val="221e1f"/>
          <w:spacing w:val="-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están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mucho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selladas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aire,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así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hay</w:t>
      </w:r>
      <w:r>
        <w:rPr>
          <w:rFonts w:ascii="SLTVBC+HelveticaLTStd-Roman"/>
          <w:color w:val="221e1f"/>
          <w:spacing w:val="2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tantas</w:t>
      </w:r>
      <w:r>
        <w:rPr>
          <w:rFonts w:ascii="SLTVBC+HelveticaLTStd-Roman"/>
          <w:color w:val="221e1f"/>
          <w:spacing w:val="2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grietas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aberturas.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Además,</w:t>
      </w:r>
      <w:r>
        <w:rPr>
          <w:rFonts w:ascii="SLTVBC+HelveticaLTStd-Roman"/>
          <w:color w:val="221e1f"/>
          <w:spacing w:val="2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algunos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ventiladores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extracción,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como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campanas,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extraen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mucho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del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puede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reemplazar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través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grietas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normales</w:t>
      </w:r>
      <w:r>
        <w:rPr>
          <w:rFonts w:ascii="SLTVBC+HelveticaLTStd-Roman"/>
          <w:color w:val="221e1f"/>
          <w:spacing w:val="1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6"/>
        </w:rPr>
        <w:t>armazón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4" w:x="6490" w:y="348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edificio.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8" w:x="720" w:y="3742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5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1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7"/>
        </w:rPr>
      </w:r>
      <w:r>
        <w:rPr>
          <w:rFonts w:ascii="Times New Roman"/>
          <w:color w:val="221e1f"/>
          <w:spacing w:val="-1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3742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2"/>
          <w:sz w:val="17"/>
        </w:rPr>
        <w:t>fresco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antes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de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que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entre</w:t>
      </w:r>
      <w:r>
        <w:rPr>
          <w:rFonts w:ascii="SLTVBC+HelveticaLTStd-Roman"/>
          <w:color w:val="221e1f"/>
          <w:spacing w:val="-3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en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la</w:t>
      </w:r>
      <w:r>
        <w:rPr>
          <w:rFonts w:ascii="SLTVBC+HelveticaLTStd-Roman"/>
          <w:color w:val="221e1f"/>
          <w:spacing w:val="-4"/>
          <w:sz w:val="17"/>
        </w:rPr>
        <w:t xml:space="preserve"> </w:t>
      </w:r>
      <w:r>
        <w:rPr>
          <w:rFonts w:ascii="SLTVBC+HelveticaLTStd-Roman"/>
          <w:color w:val="221e1f"/>
          <w:spacing w:val="-1"/>
          <w:sz w:val="17"/>
        </w:rPr>
        <w:t>casa.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4167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8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2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9"/>
          <w:sz w:val="17"/>
        </w:rPr>
      </w:r>
      <w:r>
        <w:rPr>
          <w:rFonts w:ascii="Times New Roman"/>
          <w:color w:val="221e1f"/>
          <w:spacing w:val="-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9"/>
          <w:sz w:val="17"/>
        </w:rPr>
      </w:r>
      <w:r>
        <w:rPr>
          <w:rFonts w:ascii="Times New Roman"/>
          <w:color w:val="221e1f"/>
          <w:spacing w:val="-1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7"/>
        </w:rPr>
      </w:r>
      <w:r>
        <w:rPr>
          <w:rFonts w:ascii="Times New Roman"/>
          <w:color w:val="221e1f"/>
          <w:spacing w:val="-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7"/>
        </w:rPr>
      </w:r>
      <w:r>
        <w:rPr>
          <w:rFonts w:ascii="Times New Roman"/>
          <w:color w:val="221e1f"/>
          <w:spacing w:val="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4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7" w:x="720" w:y="4167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0"/>
          <w:sz w:val="17"/>
        </w:rPr>
        <w:t>al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exterior,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lo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cual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significa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prevenir</w:t>
      </w:r>
      <w:r>
        <w:rPr>
          <w:rFonts w:ascii="SLTVBC+HelveticaLTStd-Roman"/>
          <w:color w:val="221e1f"/>
          <w:spacing w:val="-9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la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7"/>
        </w:rPr>
        <w:t>acumulación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de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-2"/>
          <w:sz w:val="17"/>
        </w:rPr>
        <w:t>nieve,</w:t>
      </w:r>
      <w:r>
        <w:rPr>
          <w:rFonts w:ascii="SLTVBC+HelveticaLTStd-Roman"/>
          <w:color w:val="221e1f"/>
          <w:spacing w:val="-8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hojas</w:t>
      </w:r>
      <w:r>
        <w:rPr>
          <w:rFonts w:ascii="SLTVBC+HelveticaLTStd-Roman"/>
          <w:color w:val="221e1f"/>
          <w:spacing w:val="-10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o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7" w:x="720" w:y="4167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7"/>
        </w:rPr>
        <w:t>vegetación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en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dicha</w:t>
      </w:r>
      <w:r>
        <w:rPr>
          <w:rFonts w:ascii="SLTVBC+HelveticaLTStd-Roman"/>
          <w:color w:val="221e1f"/>
          <w:spacing w:val="-2"/>
          <w:sz w:val="17"/>
        </w:rPr>
        <w:t xml:space="preserve"> </w:t>
      </w:r>
      <w:r>
        <w:rPr>
          <w:rFonts w:ascii="SLTVBC+HelveticaLTStd-Roman"/>
          <w:color w:val="221e1f"/>
          <w:spacing w:val="0"/>
          <w:sz w:val="17"/>
        </w:rPr>
        <w:t>tapa.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848" w:x="720" w:y="4777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TVMDDB+HelveticaLTStd-Roman"/>
          <w:color w:val="000000"/>
          <w:spacing w:val="0"/>
          <w:sz w:val="17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7"/>
        </w:rPr>
        <w:t>•</w:t>
      </w:r>
      <w:r>
        <w:rPr>
          <w:rFonts w:ascii="Times New Roman"/>
          <w:color w:val="221e1f"/>
          <w:spacing w:val="119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7"/>
        </w:rPr>
      </w:r>
      <w:r>
        <w:rPr>
          <w:rFonts w:ascii="Times New Roman"/>
          <w:color w:val="221e1f"/>
          <w:spacing w:val="-5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5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5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7"/>
        </w:rPr>
      </w:r>
      <w:r>
        <w:rPr>
          <w:rFonts w:ascii="Times New Roman"/>
          <w:color w:val="221e1f"/>
          <w:spacing w:val="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38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0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7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7"/>
        </w:rPr>
      </w:r>
      <w:r>
        <w:rPr>
          <w:rFonts w:ascii="Times New Roman"/>
          <w:color w:val="221e1f"/>
          <w:spacing w:val="-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7"/>
        </w:rPr>
      </w:r>
      <w:r>
        <w:rPr>
          <w:rFonts w:ascii="Times New Roman"/>
          <w:color w:val="221e1f"/>
          <w:spacing w:val="4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56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11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-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4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imes New Roman"/>
          <w:color w:val="221e1f"/>
          <w:spacing w:val="2"/>
          <w:sz w:val="17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7"/>
        </w:rPr>
      </w:r>
      <w:r>
        <w:rPr>
          <w:rFonts w:ascii="TVMDDB+HelveticaLTStd-Roman"/>
          <w:color w:val="000000"/>
          <w:spacing w:val="0"/>
          <w:sz w:val="17"/>
        </w:rPr>
      </w:r>
    </w:p>
    <w:p>
      <w:pPr>
        <w:pStyle w:val="Normal"/>
        <w:framePr w:w="5848" w:x="720" w:y="4777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5"/>
          <w:sz w:val="17"/>
        </w:rPr>
        <w:t>que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inspeccione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la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7"/>
        </w:rPr>
        <w:t>operación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adecuada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sistema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del</w:t>
      </w:r>
      <w:r>
        <w:rPr>
          <w:rFonts w:ascii="SLTVBC+HelveticaLTStd-Roman"/>
          <w:color w:val="221e1f"/>
          <w:spacing w:val="-7"/>
          <w:sz w:val="17"/>
        </w:rPr>
        <w:t xml:space="preserve"> </w:t>
      </w:r>
      <w:r>
        <w:rPr>
          <w:rFonts w:ascii="SLTVBC+HelveticaLTStd-Roman"/>
          <w:color w:val="221e1f"/>
          <w:spacing w:val="-5"/>
          <w:sz w:val="17"/>
        </w:rPr>
        <w:t>regulador.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framePr w:w="5405" w:x="720" w:y="5372"/>
        <w:widowControl w:val="off"/>
        <w:autoSpaceDE w:val="off"/>
        <w:autoSpaceDN w:val="off"/>
        <w:spacing w:before="0" w:after="0" w:line="428" w:lineRule="exact"/>
        <w:ind w:left="0" w:right="0" w:first-line="0"/>
        <w:jc w:val="left"/>
        <w:rPr>
          <w:rFonts w:ascii="OOIIGV+HelveticaLTStd-Bold"/>
          <w:color w:val="000000"/>
          <w:spacing w:val="0"/>
          <w:sz w:val="36"/>
        </w:rPr>
      </w:pPr>
      <w:r>
        <w:rPr>
          <w:rFonts w:ascii="OOIIGV+HelveticaLTStd-Bold"/>
          <w:color w:val="221e1f"/>
          <w:spacing w:val="-9"/>
          <w:sz w:val="36"/>
        </w:rPr>
        <w:t>PREGUNTAS</w:t>
      </w:r>
      <w:r>
        <w:rPr>
          <w:rFonts w:ascii="OOIIGV+HelveticaLTStd-Bold"/>
          <w:color w:val="221e1f"/>
          <w:spacing w:val="2"/>
          <w:sz w:val="36"/>
        </w:rPr>
        <w:t xml:space="preserve"> </w:t>
      </w:r>
      <w:r>
        <w:rPr>
          <w:rFonts w:ascii="OOIIGV+HelveticaLTStd-Bold"/>
          <w:color w:val="221e1f"/>
          <w:spacing w:val="-3"/>
          <w:sz w:val="36"/>
        </w:rPr>
        <w:t>FRECUENTES</w:t>
      </w:r>
      <w:r>
        <w:rPr>
          <w:rFonts w:ascii="OOIIGV+HelveticaLTStd-Bold"/>
          <w:color w:val="000000"/>
          <w:spacing w:val="0"/>
          <w:sz w:val="36"/>
        </w:rPr>
      </w:r>
    </w:p>
    <w:p>
      <w:pPr>
        <w:pStyle w:val="Normal"/>
        <w:framePr w:w="5906" w:x="6490" w:y="5369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5"/>
          <w:sz w:val="16"/>
        </w:rPr>
        <w:t>Al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suministrar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una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abertura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5"/>
          <w:sz w:val="16"/>
        </w:rPr>
        <w:t>diseñada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intencionalmente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para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que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el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6"/>
          <w:sz w:val="16"/>
        </w:rPr>
        <w:t>aire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fresco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906" w:x="6490" w:y="536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1"/>
          <w:sz w:val="16"/>
        </w:rPr>
        <w:t>reemplaceelaireextraídoporlacampana,resultanvariosbeneficiosimportantes: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3" w:x="6490" w:y="5780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6"/>
        </w:rPr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1331" w:x="6750" w:y="5964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también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filtra.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444" w:x="720" w:y="6024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0"/>
          <w:sz w:val="16"/>
        </w:rPr>
        <w:t>1</w:t>
      </w:r>
      <w:r>
        <w:rPr>
          <w:rFonts w:ascii="NBAMIC+HelveticaLTStd-Bold"/>
          <w:color w:val="221e1f"/>
          <w:spacing w:val="-23"/>
          <w:sz w:val="16"/>
        </w:rPr>
        <w:t>.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¿Qué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hace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regulador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automático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repuesto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Broan?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833" w:x="6490" w:y="6205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33" w:x="6490" w:y="620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surgir</w:t>
      </w:r>
      <w:r>
        <w:rPr>
          <w:rFonts w:ascii="SLTVBC+HelveticaLTStd-Roman"/>
          <w:color w:val="221e1f"/>
          <w:spacing w:val="1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una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sin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reemplace</w:t>
      </w:r>
      <w:r>
        <w:rPr>
          <w:rFonts w:ascii="SLTVBC+HelveticaLTStd-Roman"/>
          <w:color w:val="221e1f"/>
          <w:spacing w:val="1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1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aire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3" w:x="6490" w:y="620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fresco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nuevo.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5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6"/>
        </w:rPr>
      </w:r>
      <w:r>
        <w:rPr>
          <w:rFonts w:ascii="Times New Roman"/>
          <w:color w:val="221e1f"/>
          <w:spacing w:val="3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5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4"/>
          <w:sz w:val="16"/>
        </w:rPr>
        <w:t>proporciona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trayectoria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para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que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aire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fresco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entre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casa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desde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4"/>
          <w:sz w:val="16"/>
        </w:rPr>
        <w:t>exterior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cuando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funciona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dispositivo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4"/>
          <w:sz w:val="16"/>
        </w:rPr>
        <w:t>extracción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compatible.</w:t>
      </w:r>
      <w:r>
        <w:rPr>
          <w:rFonts w:ascii="SLTVBC+HelveticaLTStd-Roman"/>
          <w:color w:val="221e1f"/>
          <w:spacing w:val="-12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regulador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se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abre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cuando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funciona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una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campana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8"/>
          <w:sz w:val="16"/>
        </w:rPr>
        <w:t>BEST,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Broan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Elite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Broan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compatible,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con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lo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cual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se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genera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punto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conocido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controlado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para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que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entre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625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4"/>
          <w:sz w:val="16"/>
        </w:rPr>
        <w:t>fresco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la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casa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mientras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se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extrae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aire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del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edificio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mediante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la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campana.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33" w:x="6490" w:y="6815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33" w:x="6490" w:y="681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-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fresco</w:t>
      </w:r>
      <w:r>
        <w:rPr>
          <w:rFonts w:ascii="SLTVBC+HelveticaLTStd-Roman"/>
          <w:color w:val="221e1f"/>
          <w:spacing w:val="-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-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atrae</w:t>
      </w:r>
      <w:r>
        <w:rPr>
          <w:rFonts w:ascii="SLTVBC+HelveticaLTStd-Roman"/>
          <w:color w:val="221e1f"/>
          <w:spacing w:val="-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hacia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casa,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mejorando</w:t>
      </w:r>
      <w:r>
        <w:rPr>
          <w:rFonts w:ascii="SLTVBC+HelveticaLTStd-Roman"/>
          <w:color w:val="221e1f"/>
          <w:spacing w:val="-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1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ventilación.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1" w:x="6490" w:y="7325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5.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¿Requiere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la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norma</w:t>
      </w:r>
      <w:r>
        <w:rPr>
          <w:rFonts w:ascii="NBAMIC+HelveticaLTStd-Bold"/>
          <w:color w:val="221e1f"/>
          <w:spacing w:val="-11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ASHRAE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62.2-2007</w:t>
      </w:r>
      <w:r>
        <w:rPr>
          <w:rFonts w:ascii="NBAMIC+HelveticaLTStd-Bold"/>
          <w:color w:val="221e1f"/>
          <w:spacing w:val="-16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“Calidad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la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ventilación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91" w:x="6490" w:y="7325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0"/>
          <w:sz w:val="16"/>
        </w:rPr>
        <w:t>y</w:t>
      </w:r>
      <w:r>
        <w:rPr>
          <w:rFonts w:ascii="NBAMIC+HelveticaLTStd-Bold"/>
          <w:color w:val="221e1f"/>
          <w:spacing w:val="-5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interiores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edificios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residenciales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baja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elevación”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91" w:x="6490" w:y="7325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uso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regulador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repuesto?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819" w:x="720" w:y="7402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Alfuncionardeestamanera,elreguladorbrindadosbeneficiosclaveparalacasa: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7630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5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9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2"/>
          <w:sz w:val="16"/>
        </w:rPr>
      </w:r>
      <w:r>
        <w:rPr>
          <w:rFonts w:ascii="Times New Roman"/>
          <w:color w:val="221e1f"/>
          <w:spacing w:val="-1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6"/>
          <w:sz w:val="16"/>
        </w:rPr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6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7630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1"/>
          <w:sz w:val="16"/>
        </w:rPr>
        <w:t>para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1"/>
          <w:sz w:val="16"/>
        </w:rPr>
        <w:t>permitir</w:t>
      </w:r>
      <w:r>
        <w:rPr>
          <w:rFonts w:ascii="SLTVBC+HelveticaLTStd-Roman"/>
          <w:color w:val="221e1f"/>
          <w:spacing w:val="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que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el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aire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fresco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hacia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la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casa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reemplace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el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aire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que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se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7630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1"/>
          <w:sz w:val="16"/>
        </w:rPr>
        <w:t>extrae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de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la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casa.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ASHRAE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62.2-2007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requiere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específicamente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reguladores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repuesto.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algunas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circunstancias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limitadas,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esta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requiere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limiten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flujos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netos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una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casa.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Por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ejemplo,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sección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6.4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</w:t>
      </w:r>
      <w:r>
        <w:rPr>
          <w:rFonts w:ascii="SLTVBC+HelveticaLTStd-Roman"/>
          <w:color w:val="221e1f"/>
          <w:spacing w:val="2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limita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flujo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neto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28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dos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aparatos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grandes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ésta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tiene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aparatos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que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queman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combustible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sólido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ventean</w:t>
      </w:r>
      <w:r>
        <w:rPr>
          <w:rFonts w:ascii="SLTVBC+HelveticaLTStd-Roman"/>
          <w:color w:val="221e1f"/>
          <w:spacing w:val="3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atmósfera</w:t>
      </w:r>
      <w:r>
        <w:rPr>
          <w:rFonts w:ascii="SLTVBC+HelveticaLTStd-Roman"/>
          <w:color w:val="221e1f"/>
          <w:spacing w:val="3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3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estén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situados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dentro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límite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presión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casa.</w:t>
      </w:r>
      <w:r>
        <w:rPr>
          <w:rFonts w:ascii="SLTVBC+HelveticaLTStd-Roman"/>
          <w:color w:val="221e1f"/>
          <w:spacing w:val="-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Esta</w:t>
      </w:r>
      <w:r>
        <w:rPr>
          <w:rFonts w:ascii="SLTVBC+HelveticaLTStd-Roman"/>
          <w:color w:val="221e1f"/>
          <w:spacing w:val="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está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disponible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79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www.ashrae.org.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8239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1"/>
          <w:sz w:val="16"/>
        </w:rPr>
      </w:r>
      <w:r>
        <w:rPr>
          <w:rFonts w:ascii="Times New Roman"/>
          <w:color w:val="221e1f"/>
          <w:spacing w:val="3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7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8239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compatible,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ayuda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evitar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condiciones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8239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presión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negativa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dentro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pueden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interferir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operación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8239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adecuada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equipo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combustión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casa.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6" w:x="720" w:y="9032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general,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permite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sus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dispositivos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6" w:x="720" w:y="9032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Elite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-9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BEST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realicen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su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función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eficacia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-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interferir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la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6" w:x="720" w:y="9032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operación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adecuada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demás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sistemas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casa.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6.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¿Puedo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usar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regulador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automático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repuesto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Broan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con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otros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equipos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casa?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22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5"/>
          <w:sz w:val="16"/>
        </w:rPr>
        <w:t>No.</w:t>
      </w:r>
      <w:r>
        <w:rPr>
          <w:rFonts w:ascii="SLTVBC+HelveticaLTStd-Roman"/>
          <w:color w:val="221e1f"/>
          <w:spacing w:val="-1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sólo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puede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usar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campanas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7"/>
          <w:sz w:val="16"/>
        </w:rPr>
        <w:t>BEST,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Elite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4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4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compatibles.</w:t>
      </w:r>
      <w:r>
        <w:rPr>
          <w:rFonts w:ascii="SLTVBC+HelveticaLTStd-Roman"/>
          <w:color w:val="221e1f"/>
          <w:spacing w:val="4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Guía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aplicación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4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4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aire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automático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1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puede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encontrar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información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sobre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los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9525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modelos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exactos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dispositivos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compatibles.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258" w:x="720" w:y="9713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2.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¿Suministra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16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“regulador”</w:t>
      </w:r>
      <w:r>
        <w:rPr>
          <w:rFonts w:ascii="NBAMIC+HelveticaLTStd-Bold"/>
          <w:color w:val="221e1f"/>
          <w:spacing w:val="-15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combustión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para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aparatos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258" w:x="720" w:y="9713"/>
        <w:widowControl w:val="off"/>
        <w:autoSpaceDE w:val="off"/>
        <w:autoSpaceDN w:val="off"/>
        <w:spacing w:before="0" w:after="0" w:line="192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combustión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como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calentador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agua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0"/>
          <w:sz w:val="16"/>
        </w:rPr>
        <w:t>o</w:t>
      </w:r>
      <w:r>
        <w:rPr>
          <w:rFonts w:ascii="NBAMIC+HelveticaLTStd-Bold"/>
          <w:color w:val="221e1f"/>
          <w:spacing w:val="-5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una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caldera?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5"/>
          <w:sz w:val="16"/>
        </w:rPr>
        <w:t>No.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ayuda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reemplazar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mediante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una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1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2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interior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mediante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aparato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combustión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como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calentador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9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agua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gas</w:t>
      </w:r>
      <w:r>
        <w:rPr>
          <w:rFonts w:ascii="SLTVBC+HelveticaLTStd-Roman"/>
          <w:color w:val="221e1f"/>
          <w:spacing w:val="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natural,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debe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confiar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realizará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esta</w:t>
      </w:r>
      <w:r>
        <w:rPr>
          <w:rFonts w:ascii="SLTVBC+HelveticaLTStd-Roman"/>
          <w:color w:val="221e1f"/>
          <w:spacing w:val="9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función.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Una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razón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1"/>
          <w:sz w:val="16"/>
        </w:rPr>
        <w:t>importante</w:t>
      </w:r>
      <w:r>
        <w:rPr>
          <w:rFonts w:ascii="SLTVBC+HelveticaLTStd-Roman"/>
          <w:color w:val="221e1f"/>
          <w:spacing w:val="3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esta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restricción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abre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solamente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cuando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funciona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campana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tiene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conectada.</w:t>
      </w:r>
      <w:r>
        <w:rPr>
          <w:rFonts w:ascii="SLTVBC+HelveticaLTStd-Roman"/>
          <w:color w:val="221e1f"/>
          <w:spacing w:val="-1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Así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hay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garantía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abra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cuando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funcionen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otros</w:t>
      </w:r>
      <w:r>
        <w:rPr>
          <w:rFonts w:ascii="SLTVBC+HelveticaLTStd-Roman"/>
          <w:color w:val="221e1f"/>
          <w:spacing w:val="3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electrodomésticos,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como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calentador</w:t>
      </w:r>
      <w:r>
        <w:rPr>
          <w:rFonts w:ascii="SLTVBC+HelveticaLTStd-Roman"/>
          <w:color w:val="221e1f"/>
          <w:spacing w:val="3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agua.</w:t>
      </w:r>
      <w:r>
        <w:rPr>
          <w:rFonts w:ascii="SLTVBC+HelveticaLTStd-Roman"/>
          <w:color w:val="221e1f"/>
          <w:spacing w:val="2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deben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suministrar</w:t>
      </w:r>
      <w:r>
        <w:rPr>
          <w:rFonts w:ascii="SLTVBC+HelveticaLTStd-Roman"/>
          <w:color w:val="221e1f"/>
          <w:spacing w:val="3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otros</w:t>
      </w:r>
      <w:r>
        <w:rPr>
          <w:rFonts w:ascii="SLTVBC+HelveticaLTStd-Roman"/>
          <w:color w:val="221e1f"/>
          <w:spacing w:val="39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medios</w:t>
      </w:r>
      <w:r>
        <w:rPr>
          <w:rFonts w:ascii="SLTVBC+HelveticaLTStd-Roman"/>
          <w:color w:val="221e1f"/>
          <w:spacing w:val="3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0129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garantizar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combustión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adecuado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estos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aparatos.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290" w:x="6490" w:y="10805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0"/>
          <w:sz w:val="16"/>
        </w:rPr>
        <w:t>7</w:t>
      </w:r>
      <w:r>
        <w:rPr>
          <w:rFonts w:ascii="NBAMIC+HelveticaLTStd-Bold"/>
          <w:color w:val="221e1f"/>
          <w:spacing w:val="-33"/>
          <w:sz w:val="16"/>
        </w:rPr>
        <w:t>.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¿Cuáles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son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las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diferentes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maneras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que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puede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instalar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290" w:x="6490" w:y="10805"/>
        <w:widowControl w:val="off"/>
        <w:autoSpaceDE w:val="off"/>
        <w:autoSpaceDN w:val="off"/>
        <w:spacing w:before="0" w:after="0" w:line="189" w:lineRule="exact"/>
        <w:ind w:left="26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el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regulador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en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casa?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manera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usual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instalar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conectarlo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al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sistema</w:t>
      </w:r>
      <w:r>
        <w:rPr>
          <w:rFonts w:ascii="SLTVBC+HelveticaLTStd-Roman"/>
          <w:color w:val="221e1f"/>
          <w:spacing w:val="1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de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conductos</w:t>
      </w:r>
      <w:r>
        <w:rPr>
          <w:rFonts w:ascii="SLTVBC+HelveticaLTStd-Roman"/>
          <w:color w:val="221e1f"/>
          <w:spacing w:val="1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centrales</w:t>
      </w:r>
      <w:r>
        <w:rPr>
          <w:rFonts w:ascii="SLTVBC+HelveticaLTStd-Roman"/>
          <w:color w:val="221e1f"/>
          <w:spacing w:val="1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casa.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esta</w:t>
      </w:r>
      <w:r>
        <w:rPr>
          <w:rFonts w:ascii="SLTVBC+HelveticaLTStd-Roman"/>
          <w:color w:val="221e1f"/>
          <w:spacing w:val="18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aplicación,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17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1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fresco</w:t>
      </w:r>
      <w:r>
        <w:rPr>
          <w:rFonts w:ascii="SLTVBC+HelveticaLTStd-Roman"/>
          <w:color w:val="221e1f"/>
          <w:spacing w:val="18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exterior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entra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través</w:t>
      </w:r>
      <w:r>
        <w:rPr>
          <w:rFonts w:ascii="SLTVBC+HelveticaLTStd-Roman"/>
          <w:color w:val="221e1f"/>
          <w:spacing w:val="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luego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encamina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distribuye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través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conductos</w:t>
      </w:r>
      <w:r>
        <w:rPr>
          <w:rFonts w:ascii="SLTVBC+HelveticaLTStd-Roman"/>
          <w:color w:val="221e1f"/>
          <w:spacing w:val="-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casa.</w:t>
      </w:r>
      <w:r>
        <w:rPr>
          <w:rFonts w:ascii="SLTVBC+HelveticaLTStd-Roman"/>
          <w:color w:val="221e1f"/>
          <w:spacing w:val="-1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Puede</w:t>
      </w:r>
      <w:r>
        <w:rPr>
          <w:rFonts w:ascii="SLTVBC+HelveticaLTStd-Roman"/>
          <w:color w:val="221e1f"/>
          <w:spacing w:val="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encontrar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más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información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sobre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este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criterio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aplicación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Guía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aplicación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aire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5" w:x="6490" w:y="11226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automático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nuestro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sitio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Web: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www.broan.com.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4999" w:x="720" w:y="11912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3.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¿Cómo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sé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necesito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aire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repuesto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3"/>
          <w:sz w:val="16"/>
        </w:rPr>
        <w:t>para</w:t>
      </w:r>
      <w:r>
        <w:rPr>
          <w:rFonts w:ascii="NBAMIC+HelveticaLTStd-Bold"/>
          <w:color w:val="221e1f"/>
          <w:spacing w:val="-2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campana?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846" w:x="720" w:y="12144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En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algunos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casos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código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local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para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edificios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le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puede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indicar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si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es</w:t>
      </w:r>
      <w:r>
        <w:rPr>
          <w:rFonts w:ascii="SLTVBC+HelveticaLTStd-Roman"/>
          <w:color w:val="221e1f"/>
          <w:spacing w:val="-1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necesario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6" w:x="720" w:y="12144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el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aire</w:t>
      </w:r>
      <w:r>
        <w:rPr>
          <w:rFonts w:ascii="SLTVBC+HelveticaLTStd-Roman"/>
          <w:color w:val="221e1f"/>
          <w:spacing w:val="5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de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repuesto.</w:t>
      </w:r>
      <w:r>
        <w:rPr>
          <w:rFonts w:ascii="SLTVBC+HelveticaLTStd-Roman"/>
          <w:color w:val="221e1f"/>
          <w:spacing w:val="46"/>
          <w:sz w:val="16"/>
        </w:rPr>
        <w:t xml:space="preserve"> </w:t>
      </w:r>
      <w:r>
        <w:rPr>
          <w:rFonts w:ascii="SLTVBC+HelveticaLTStd-Roman"/>
          <w:color w:val="221e1f"/>
          <w:spacing w:val="-7"/>
          <w:sz w:val="16"/>
        </w:rPr>
        <w:t>Por</w:t>
      </w:r>
      <w:r>
        <w:rPr>
          <w:rFonts w:ascii="SLTVBC+HelveticaLTStd-Roman"/>
          <w:color w:val="221e1f"/>
          <w:spacing w:val="57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ejemplo,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algunos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códigos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especifican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que</w:t>
      </w:r>
      <w:r>
        <w:rPr>
          <w:rFonts w:ascii="SLTVBC+HelveticaLTStd-Roman"/>
          <w:color w:val="221e1f"/>
          <w:spacing w:val="5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6" w:x="720" w:y="12144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8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2"/>
          <w:sz w:val="16"/>
        </w:rPr>
      </w:r>
      <w:r>
        <w:rPr>
          <w:rFonts w:ascii="Times New Roman"/>
          <w:color w:val="221e1f"/>
          <w:spacing w:val="1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2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2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6" w:x="720" w:y="12144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3"/>
          <w:sz w:val="16"/>
        </w:rPr>
        <w:t>si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se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necesita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que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un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sistema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3"/>
          <w:sz w:val="16"/>
        </w:rPr>
        <w:t>mecánico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introduzca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aire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de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repuesto.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3786" w:x="6490" w:y="12458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8.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¿Qué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pasa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si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mi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casa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no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tiene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conductos?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94" w:x="6490" w:y="12690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2"/>
          <w:sz w:val="16"/>
        </w:rPr>
        <w:t>Lascasassinconductospuedenutilizarelreguladorparaayudarareemplazar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1269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2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</w:t>
      </w:r>
      <w:r>
        <w:rPr>
          <w:rFonts w:ascii="SLTVBC+HelveticaLTStd-Roman"/>
          <w:color w:val="221e1f"/>
          <w:spacing w:val="2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mediante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campana.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Puede</w:t>
      </w:r>
      <w:r>
        <w:rPr>
          <w:rFonts w:ascii="SLTVBC+HelveticaLTStd-Roman"/>
          <w:color w:val="221e1f"/>
          <w:spacing w:val="2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encontrar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1269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una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ilustración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instalación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este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caso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Guía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1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1"/>
          <w:sz w:val="16"/>
        </w:rPr>
        <w:t>aplicación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1269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automático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Broan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nuestro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sitio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Web: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94" w:x="6490" w:y="1269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www.broan.com.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05" w:x="720" w:y="12923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otros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casos,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deseable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contar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repuesto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una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campana,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05" w:x="720" w:y="12923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sin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importar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requiere</w:t>
      </w:r>
      <w:r>
        <w:rPr>
          <w:rFonts w:ascii="SLTVBC+HelveticaLTStd-Roman"/>
          <w:color w:val="221e1f"/>
          <w:spacing w:val="-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código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-7"/>
          <w:sz w:val="16"/>
        </w:rPr>
        <w:t xml:space="preserve"> </w:t>
      </w:r>
      <w:r>
        <w:rPr>
          <w:rFonts w:ascii="SLTVBC+HelveticaLTStd-Roman"/>
          <w:color w:val="221e1f"/>
          <w:spacing w:val="-5"/>
          <w:sz w:val="16"/>
        </w:rPr>
        <w:t>no.</w:t>
      </w:r>
      <w:r>
        <w:rPr>
          <w:rFonts w:ascii="SLTVBC+HelveticaLTStd-Roman"/>
          <w:color w:val="221e1f"/>
          <w:spacing w:val="-12"/>
          <w:sz w:val="16"/>
        </w:rPr>
        <w:t xml:space="preserve"> </w:t>
      </w:r>
      <w:r>
        <w:rPr>
          <w:rFonts w:ascii="SLTVBC+HelveticaLTStd-Roman"/>
          <w:color w:val="221e1f"/>
          <w:spacing w:val="-4"/>
          <w:sz w:val="16"/>
        </w:rPr>
        <w:t>Esto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es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cierto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particularmente</w:t>
      </w:r>
      <w:r>
        <w:rPr>
          <w:rFonts w:ascii="SLTVBC+HelveticaLTStd-Roman"/>
          <w:color w:val="221e1f"/>
          <w:spacing w:val="-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para: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4327" w:x="720" w:y="13334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2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1"/>
          <w:sz w:val="16"/>
        </w:rPr>
      </w:r>
      <w:r>
        <w:rPr>
          <w:rFonts w:ascii="Times New Roman"/>
          <w:color w:val="221e1f"/>
          <w:spacing w:val="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6"/>
        </w:rPr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3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13576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2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0"/>
          <w:sz w:val="16"/>
        </w:rPr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4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1"/>
          <w:sz w:val="16"/>
        </w:rPr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5" w:x="720" w:y="13576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exterior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no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encuentra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camino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fácilmente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hacia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casa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por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las</w:t>
      </w:r>
      <w:r>
        <w:rPr>
          <w:rFonts w:ascii="SLTVBC+HelveticaLTStd-Roman"/>
          <w:color w:val="221e1f"/>
          <w:spacing w:val="4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grietas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5" w:x="720" w:y="13576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para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reemplazar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aire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3"/>
          <w:sz w:val="16"/>
        </w:rPr>
        <w:t>extrae.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3923" w:x="6490" w:y="13738"/>
        <w:widowControl w:val="off"/>
        <w:autoSpaceDE w:val="off"/>
        <w:autoSpaceDN w:val="off"/>
        <w:spacing w:before="0" w:after="0" w:line="192" w:lineRule="exact"/>
        <w:ind w:left="0" w:right="0" w:first-line="0"/>
        <w:jc w:val="left"/>
        <w:rPr>
          <w:rFonts w:ascii="NBAMIC+HelveticaLTStd-Bold"/>
          <w:color w:val="000000"/>
          <w:spacing w:val="0"/>
          <w:sz w:val="16"/>
        </w:rPr>
      </w:pPr>
      <w:r>
        <w:rPr>
          <w:rFonts w:ascii="NBAMIC+HelveticaLTStd-Bold"/>
          <w:color w:val="221e1f"/>
          <w:spacing w:val="-2"/>
          <w:sz w:val="16"/>
        </w:rPr>
        <w:t>9.</w:t>
      </w:r>
      <w:r>
        <w:rPr>
          <w:rFonts w:ascii="NBAMIC+HelveticaLTStd-Bold"/>
          <w:color w:val="221e1f"/>
          <w:spacing w:val="91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¿Qué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pasa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después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un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/>
          <w:color w:val="221e1f"/>
          <w:spacing w:val="-1"/>
          <w:sz w:val="16"/>
        </w:rPr>
        <w:t>corte</w:t>
      </w:r>
      <w:r>
        <w:rPr>
          <w:rFonts w:ascii="NBAMIC+HelveticaLTStd-Bold"/>
          <w:color w:val="221e1f"/>
          <w:spacing w:val="-4"/>
          <w:sz w:val="16"/>
        </w:rPr>
        <w:t xml:space="preserve"> </w:t>
      </w:r>
      <w:r>
        <w:rPr>
          <w:rFonts w:ascii="NBAMIC+HelveticaLTStd-Bold"/>
          <w:color w:val="221e1f"/>
          <w:spacing w:val="-2"/>
          <w:sz w:val="16"/>
        </w:rPr>
        <w:t>de</w:t>
      </w:r>
      <w:r>
        <w:rPr>
          <w:rFonts w:ascii="NBAMIC+HelveticaLTStd-Bold"/>
          <w:color w:val="221e1f"/>
          <w:spacing w:val="-3"/>
          <w:sz w:val="16"/>
        </w:rPr>
        <w:t xml:space="preserve"> </w:t>
      </w:r>
      <w:r>
        <w:rPr>
          <w:rFonts w:ascii="NBAMIC+HelveticaLTStd-Bold" w:hAnsi="NBAMIC+HelveticaLTStd-Bold" w:cs="NBAMIC+HelveticaLTStd-Bold"/>
          <w:color w:val="221e1f"/>
          <w:spacing w:val="-2"/>
          <w:sz w:val="16"/>
        </w:rPr>
        <w:t>energía?</w:t>
      </w:r>
      <w:r>
        <w:rPr>
          <w:rFonts w:ascii="NBAMIC+HelveticaLTStd-Bold"/>
          <w:color w:val="000000"/>
          <w:spacing w:val="0"/>
          <w:sz w:val="16"/>
        </w:rPr>
      </w:r>
    </w:p>
    <w:p>
      <w:pPr>
        <w:pStyle w:val="Normal"/>
        <w:framePr w:w="5784" w:x="6490" w:y="13970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sistema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regulador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y</w:t>
      </w:r>
      <w:r>
        <w:rPr>
          <w:rFonts w:ascii="SLTVBC+HelveticaLTStd-Roman"/>
          <w:color w:val="221e1f"/>
          <w:spacing w:val="20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dispositivos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extracción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relacionados</w:t>
      </w:r>
      <w:r>
        <w:rPr>
          <w:rFonts w:ascii="SLTVBC+HelveticaLTStd-Roman"/>
          <w:color w:val="221e1f"/>
          <w:spacing w:val="22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4" w:x="6490" w:y="1397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perderán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sus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ajustes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después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corte</w:t>
      </w:r>
      <w:r>
        <w:rPr>
          <w:rFonts w:ascii="SLTVBC+HelveticaLTStd-Roman"/>
          <w:color w:val="221e1f"/>
          <w:spacing w:val="1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energía.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Así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el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sistema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4" w:x="6490" w:y="1397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reanudará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su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operación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normal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después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un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corte</w:t>
      </w:r>
      <w:r>
        <w:rPr>
          <w:rFonts w:ascii="SLTVBC+HelveticaLTStd-Roman"/>
          <w:color w:val="221e1f"/>
          <w:spacing w:val="5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energía,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con</w:t>
      </w:r>
      <w:r>
        <w:rPr>
          <w:rFonts w:ascii="SLTVBC+HelveticaLTStd-Roman"/>
          <w:color w:val="221e1f"/>
          <w:spacing w:val="6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base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784" w:x="6490" w:y="13970"/>
        <w:widowControl w:val="off"/>
        <w:autoSpaceDE w:val="off"/>
        <w:autoSpaceDN w:val="off"/>
        <w:spacing w:before="0" w:after="0" w:line="184" w:lineRule="exact"/>
        <w:ind w:left="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-2"/>
          <w:sz w:val="16"/>
        </w:rPr>
        <w:t>en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los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ajustes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que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-2"/>
          <w:sz w:val="16"/>
        </w:rPr>
        <w:t>usó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antes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2"/>
          <w:sz w:val="16"/>
        </w:rPr>
        <w:t>del</w:t>
      </w:r>
      <w:r>
        <w:rPr>
          <w:rFonts w:ascii="SLTVBC+HelveticaLTStd-Roman"/>
          <w:color w:val="221e1f"/>
          <w:spacing w:val="-3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corte.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4" w:x="720" w:y="14185"/>
        <w:widowControl w:val="off"/>
        <w:autoSpaceDE w:val="off"/>
        <w:autoSpaceDN w:val="off"/>
        <w:spacing w:before="0" w:after="0" w:line="187" w:lineRule="exact"/>
        <w:ind w:left="0" w:right="0" w:first-line="0"/>
        <w:jc w:val="left"/>
        <w:rPr>
          <w:rFonts w:ascii="TVMDDB+HelveticaLTStd-Roman"/>
          <w:color w:val="000000"/>
          <w:spacing w:val="0"/>
          <w:sz w:val="16"/>
        </w:rPr>
      </w:pP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  <w:t>•</w:t>
      </w:r>
      <w:r>
        <w:rPr>
          <w:rFonts w:ascii="Times New Roman"/>
          <w:color w:val="221e1f"/>
          <w:spacing w:val="12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2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3"/>
          <w:sz w:val="16"/>
        </w:rPr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4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6"/>
          <w:sz w:val="16"/>
        </w:rPr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45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5"/>
          <w:sz w:val="16"/>
        </w:rPr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7"/>
          <w:sz w:val="16"/>
        </w:rPr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4"/>
          <w:sz w:val="16"/>
        </w:rPr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0"/>
          <w:sz w:val="16"/>
        </w:rPr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TVMDDB+HelveticaLTStd-Roman" w:hAnsi="TVMDDB+HelveticaLTStd-Roman" w:cs="TVMDDB+HelveticaLTStd-Roman"/>
          <w:color w:val="221e1f"/>
          <w:spacing w:val="-2"/>
          <w:sz w:val="16"/>
        </w:rPr>
      </w:r>
      <w:r>
        <w:rPr>
          <w:rFonts w:ascii="TVMDDB+HelveticaLTStd-Roman"/>
          <w:color w:val="000000"/>
          <w:spacing w:val="0"/>
          <w:sz w:val="16"/>
        </w:rPr>
      </w:r>
    </w:p>
    <w:p>
      <w:pPr>
        <w:pStyle w:val="Normal"/>
        <w:framePr w:w="5844" w:x="720" w:y="1418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un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calentador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de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agua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o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una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chimenea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con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tiro</w:t>
      </w:r>
      <w:r>
        <w:rPr>
          <w:rFonts w:ascii="SLTVBC+HelveticaLTStd-Roman"/>
          <w:color w:val="221e1f"/>
          <w:spacing w:val="8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natural)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que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son</w:t>
      </w:r>
      <w:r>
        <w:rPr>
          <w:rFonts w:ascii="SLTVBC+HelveticaLTStd-Roman"/>
          <w:color w:val="221e1f"/>
          <w:spacing w:val="7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6"/>
        </w:rPr>
        <w:t>más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4" w:x="720" w:y="1418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susceptibles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para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mejorar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la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6"/>
        </w:rPr>
        <w:t>ventilación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si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la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 w:hAnsi="SLTVBC+HelveticaLTStd-Roman" w:cs="SLTVBC+HelveticaLTStd-Roman"/>
          <w:color w:val="221e1f"/>
          <w:spacing w:val="0"/>
          <w:sz w:val="16"/>
        </w:rPr>
        <w:t>despresurización</w:t>
      </w:r>
      <w:r>
        <w:rPr>
          <w:rFonts w:ascii="SLTVBC+HelveticaLTStd-Roman"/>
          <w:color w:val="221e1f"/>
          <w:spacing w:val="14"/>
          <w:sz w:val="16"/>
        </w:rPr>
        <w:t xml:space="preserve"> </w:t>
      </w:r>
      <w:r>
        <w:rPr>
          <w:rFonts w:ascii="SLTVBC+HelveticaLTStd-Roman"/>
          <w:color w:val="221e1f"/>
          <w:spacing w:val="-1"/>
          <w:sz w:val="16"/>
        </w:rPr>
        <w:t>ocurre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5844" w:x="720" w:y="14185"/>
        <w:widowControl w:val="off"/>
        <w:autoSpaceDE w:val="off"/>
        <w:autoSpaceDN w:val="off"/>
        <w:spacing w:before="0" w:after="0" w:line="184" w:lineRule="exact"/>
        <w:ind w:left="260" w:right="0" w:first-line="0"/>
        <w:jc w:val="left"/>
        <w:rPr>
          <w:rFonts w:ascii="SLTVBC+HelveticaLTStd-Roman"/>
          <w:color w:val="000000"/>
          <w:spacing w:val="0"/>
          <w:sz w:val="16"/>
        </w:rPr>
      </w:pPr>
      <w:r>
        <w:rPr>
          <w:rFonts w:ascii="SLTVBC+HelveticaLTStd-Roman"/>
          <w:color w:val="221e1f"/>
          <w:spacing w:val="0"/>
          <w:sz w:val="16"/>
        </w:rPr>
        <w:t>en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la</w:t>
      </w:r>
      <w:r>
        <w:rPr>
          <w:rFonts w:ascii="SLTVBC+HelveticaLTStd-Roman"/>
          <w:color w:val="221e1f"/>
          <w:spacing w:val="-2"/>
          <w:sz w:val="16"/>
        </w:rPr>
        <w:t xml:space="preserve"> </w:t>
      </w:r>
      <w:r>
        <w:rPr>
          <w:rFonts w:ascii="SLTVBC+HelveticaLTStd-Roman"/>
          <w:color w:val="221e1f"/>
          <w:spacing w:val="0"/>
          <w:sz w:val="16"/>
        </w:rPr>
        <w:t>casa.</w:t>
      </w:r>
      <w:r>
        <w:rPr>
          <w:rFonts w:ascii="SLTVBC+HelveticaLTStd-Roman"/>
          <w:color w:val="000000"/>
          <w:spacing w:val="0"/>
          <w:sz w:val="16"/>
        </w:rPr>
      </w:r>
    </w:p>
    <w:p>
      <w:pPr>
        <w:pStyle w:val="Normal"/>
        <w:framePr w:w="1093" w:x="10695" w:y="14747"/>
        <w:widowControl w:val="off"/>
        <w:autoSpaceDE w:val="off"/>
        <w:autoSpaceDN w:val="off"/>
        <w:spacing w:before="0" w:after="0" w:line="198" w:lineRule="exact"/>
        <w:ind w:left="0" w:right="0" w:first-line="0"/>
        <w:jc w:val="left"/>
        <w:rPr>
          <w:rFonts w:ascii="SLTVBC+HelveticaLTStd-Roman"/>
          <w:color w:val="000000"/>
          <w:spacing w:val="0"/>
          <w:sz w:val="17"/>
        </w:rPr>
      </w:pPr>
      <w:r>
        <w:rPr>
          <w:rFonts w:ascii="SLTVBC+HelveticaLTStd-Roman"/>
          <w:color w:val="221e1f"/>
          <w:spacing w:val="-1"/>
          <w:sz w:val="17"/>
        </w:rPr>
        <w:t>99044953D</w:t>
      </w:r>
      <w:r>
        <w:rPr>
          <w:rFonts w:ascii="SLTVBC+HelveticaLTStd-Roman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36pt;margin-top:36pt;z-index:-883;width:166.75pt;height:31.9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04.8pt;margin-top:36.7pt;z-index:-88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36pt;margin-top:76.5pt;z-index:-891;width:540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36pt;margin-top:291.25pt;z-index:-895;width:252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36pt;margin-top:111.25pt;z-index:-899;width:25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-1>"05050102010706020507"</w:panose-1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-1>"020b0604020202020204"</w:panose-1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-1>"020f0502020204030204"</w:panose-1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-1>"02040503050406030204"</w:panose-1>
    <w:charset w:val="cc"/>
    <w:family w:val="Roman"/>
    <w:notTrueType w:val="off"/>
    <w:pitch w:val="Variable"/>
    <w:sig w:usb0="01010101" w:usb1="01010101" w:usb2="01010101" w:usb3="01010101" w:csb0="01010101" w:csb1="01010101"/>
  </w:font>
  <w:font w:name="NBAMIC+HelveticaLTStd-Bold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f95e4e5-0000-0000-0000-000000000000}"/>
  </w:font>
  <w:font w:name="MTETVR+HelveticaLTStd-Obl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a48fc1c-0000-0000-0000-000000000000}"/>
  </w:font>
  <w:font w:name="OOIIGV+HelveticaLTStd-Bold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9016026-0000-0000-0000-000000000000}"/>
  </w:font>
  <w:font w:name="SLTVBC+HelveticaLTStd-Roman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4e5700d-0000-0000-0000-000000000000}"/>
  </w:font>
  <w:font w:name="DAACOW+HelveticaLTStd-Cond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356af3ea-0000-0000-0000-000000000000}"/>
  </w:font>
  <w:font w:name="TVMDDB+HelveticaLTStd-Roman">
    <w:panose-1>"02000500000000000000"</w:panose-1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eefcb2e0-0000-0000-0000-000000000000}"/>
  </w:font>
  <w:font w:name="Times New Roman">
    <w:panose-1>"02020603050405020304"</w:panose-1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76c1967-0000-0000-0000-000000000000}"/>
  </w:font>
  <w:font w:name="BDIHRS+ArialMT">
    <w:panose-1>"020b0604020202020204"</w:panose-1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6ff340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styles" Target="styles.xml" /><Relationship Id="rId227" Type="http://schemas.openxmlformats.org/officeDocument/2006/relationships/fontTable" Target="fontTable.xml" /><Relationship Id="rId228" Type="http://schemas.openxmlformats.org/officeDocument/2006/relationships/settings" Target="settings.xml" /><Relationship Id="rId229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14892</Words>
  <Characters>64715</Characters>
  <Application>Aspose</Application>
  <DocSecurity>0</DocSecurity>
  <Lines>1904</Lines>
  <Paragraphs>1904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77654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1151591-NETLEAD$</dc:creator>
  <lastModifiedBy>1151591-NETLEAD$</lastModifiedBy>
  <revision>1</revision>
  <dcterms:created xmlns:xsi="http://www.w3.org/2001/XMLSchema-instance" xmlns:dcterms="http://purl.org/dc/terms/" xsi:type="dcterms:W3CDTF">2023-09-28T15:34:11-04:00</dcterms:created>
  <dcterms:modified xmlns:xsi="http://www.w3.org/2001/XMLSchema-instance" xmlns:dcterms="http://purl.org/dc/terms/" xsi:type="dcterms:W3CDTF">2023-09-28T15:34:11-04:00</dcterms:modified>
</coreProperties>
</file>