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51E2" w14:textId="74DCE7D6" w:rsidR="006A305C" w:rsidRDefault="006A305C">
      <w:r>
        <w:t>1234 Main Street, New York City, NY 20023</w:t>
      </w:r>
    </w:p>
    <w:p w14:paraId="7D5166A8" w14:textId="77777777" w:rsidR="006A305C" w:rsidRDefault="006A305C"/>
    <w:p w14:paraId="7345EAD1" w14:textId="641B1069" w:rsidR="00372A81" w:rsidRDefault="006A305C">
      <w:r>
        <w:t>41,000</w:t>
      </w:r>
    </w:p>
    <w:p w14:paraId="7AF8C52C" w14:textId="59B6E710" w:rsidR="006A305C" w:rsidRDefault="006A305C"/>
    <w:p w14:paraId="58CB476C" w14:textId="5E936459" w:rsidR="006A305C" w:rsidRDefault="006A305C">
      <w:r>
        <w:t>© copyright 2005</w:t>
      </w:r>
    </w:p>
    <w:p w14:paraId="0FA65E58" w14:textId="25863ABC" w:rsidR="006A305C" w:rsidRDefault="006A305C">
      <w:r>
        <w:t>52,000</w:t>
      </w:r>
    </w:p>
    <w:p w14:paraId="2987F5D2" w14:textId="6BF75B07" w:rsidR="006A305C" w:rsidRDefault="006A305C">
      <w:r>
        <w:t>101,000</w:t>
      </w:r>
    </w:p>
    <w:p w14:paraId="0B6C1408" w14:textId="17D6B91B" w:rsidR="006A305C" w:rsidRDefault="006A305C">
      <w:r>
        <w:t>12/31/1965</w:t>
      </w:r>
    </w:p>
    <w:p w14:paraId="2E5EBE1A" w14:textId="0C6703F9" w:rsidR="006A305C" w:rsidRDefault="006A305C">
      <w:r>
        <w:t>98,000</w:t>
      </w:r>
    </w:p>
    <w:p w14:paraId="6710298B" w14:textId="1B362707" w:rsidR="006A305C" w:rsidRDefault="006A305C">
      <w:r>
        <w:t>12345678-12345678-12345678-12345678</w:t>
      </w:r>
    </w:p>
    <w:p w14:paraId="078406AC" w14:textId="6F00A0C4" w:rsidR="006A305C" w:rsidRDefault="006A305C"/>
    <w:p w14:paraId="06246675" w14:textId="4CABE0CD" w:rsidR="006A305C" w:rsidRDefault="006A305C">
      <w:r>
        <w:t>12/28/2027</w:t>
      </w:r>
    </w:p>
    <w:p w14:paraId="78DBE7D2" w14:textId="27594AD8" w:rsidR="006A305C" w:rsidRDefault="006A305C"/>
    <w:p w14:paraId="2798F525" w14:textId="180F54F3" w:rsidR="006A305C" w:rsidRDefault="006A305C">
      <w:r>
        <w:t>287-62-7021</w:t>
      </w:r>
    </w:p>
    <w:p w14:paraId="1F3AA67A" w14:textId="281152A4" w:rsidR="006A305C" w:rsidRDefault="006A305C"/>
    <w:p w14:paraId="3B9C1985" w14:textId="6DAFFAAA" w:rsidR="006A305C" w:rsidRDefault="006A305C">
      <w:proofErr w:type="spellStart"/>
      <w:r>
        <w:t>HelloelephantThere</w:t>
      </w:r>
      <w:proofErr w:type="spellEnd"/>
    </w:p>
    <w:p w14:paraId="133033FC" w14:textId="77777777" w:rsidR="006A305C" w:rsidRDefault="006A305C"/>
    <w:sectPr w:rsidR="006A3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5C"/>
    <w:rsid w:val="00372A81"/>
    <w:rsid w:val="006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A3EE"/>
  <w15:chartTrackingRefBased/>
  <w15:docId w15:val="{484AEF82-CB9F-4085-A3D9-EDAFAC7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1</cp:revision>
  <dcterms:created xsi:type="dcterms:W3CDTF">2022-12-28T18:56:00Z</dcterms:created>
  <dcterms:modified xsi:type="dcterms:W3CDTF">2022-12-28T19:05:00Z</dcterms:modified>
</cp:coreProperties>
</file>