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15" w:x="540" w:y="1077"/>
        <w:widowControl w:val="off"/>
        <w:autoSpaceDE w:val="off"/>
        <w:autoSpaceDN w:val="off"/>
        <w:spacing w:before="0" w:after="0" w:line="731" w:lineRule="exact"/>
        <w:ind w:left="0" w:right="0" w:first-line="0"/>
        <w:jc w:val="left"/>
        <w:rPr>
          <w:rFonts w:ascii="POTATR+XeroxSans-Light"/>
          <w:color w:val="000000"/>
          <w:spacing w:val="0"/>
          <w:sz w:val="60"/>
        </w:rPr>
      </w:pPr>
      <w:r>
        <w:rPr>
          <w:rFonts w:ascii="POTATR+XeroxSans-Light"/>
          <w:color w:val="6f6fb3"/>
          <w:spacing w:val="-4"/>
          <w:sz w:val="60"/>
        </w:rPr>
        <w:t>Xerox</w:t>
      </w:r>
      <w:r>
        <w:rPr>
          <w:rFonts w:ascii="POTATR+XeroxSans-Light"/>
          <w:color w:val="6f6fb3"/>
          <w:spacing w:val="136"/>
          <w:sz w:val="60"/>
        </w:rPr>
        <w:t xml:space="preserve"> </w:t>
      </w:r>
      <w:r>
        <w:rPr>
          <w:rFonts w:ascii="POTATR+XeroxSans-Light"/>
          <w:color w:val="6f6fb3"/>
          <w:spacing w:val="-5"/>
          <w:sz w:val="60"/>
        </w:rPr>
        <w:t>WorkCentre</w:t>
      </w:r>
      <w:r>
        <w:rPr>
          <w:rFonts w:ascii="POTATR+XeroxSans-Light"/>
          <w:color w:val="6f6fb3"/>
          <w:spacing w:val="137"/>
          <w:sz w:val="60"/>
        </w:rPr>
        <w:t xml:space="preserve"> </w:t>
      </w:r>
      <w:r>
        <w:rPr>
          <w:rFonts w:ascii="POTATR+XeroxSans-Light"/>
          <w:color w:val="6f6fb3"/>
          <w:spacing w:val="0"/>
          <w:sz w:val="60"/>
        </w:rPr>
        <w:t>5845/5855</w:t>
      </w:r>
      <w:r>
        <w:rPr>
          <w:rFonts w:ascii="POTATR+XeroxSans-Light"/>
          <w:color w:val="000000"/>
          <w:spacing w:val="0"/>
          <w:sz w:val="60"/>
        </w:rPr>
      </w:r>
    </w:p>
    <w:p>
      <w:pPr>
        <w:pStyle w:val="Normal"/>
        <w:framePr w:w="372" w:x="1889" w:y="1218"/>
        <w:widowControl w:val="off"/>
        <w:autoSpaceDE w:val="off"/>
        <w:autoSpaceDN w:val="off"/>
        <w:spacing w:before="0" w:after="0" w:line="194" w:lineRule="exact"/>
        <w:ind w:left="0" w:right="0" w:first-line="0"/>
        <w:jc w:val="left"/>
        <w:rPr>
          <w:rFonts w:ascii="POTATR+XeroxSans-Light"/>
          <w:color w:val="000000"/>
          <w:spacing w:val="0"/>
          <w:sz w:val="16"/>
        </w:rPr>
      </w:pPr>
      <w:r>
        <w:rPr>
          <w:rFonts w:ascii="POTATR+XeroxSans-Light" w:hAnsi="POTATR+XeroxSans-Light" w:cs="POTATR+XeroxSans-Light"/>
          <w:color w:val="6f6fb3"/>
          <w:spacing w:val="0"/>
          <w:sz w:val="16"/>
        </w:rPr>
        <w:t>®</w:t>
      </w:r>
      <w:r>
        <w:rPr>
          <w:rFonts w:ascii="POTATR+XeroxSans-Light"/>
          <w:color w:val="000000"/>
          <w:spacing w:val="0"/>
          <w:sz w:val="16"/>
        </w:rPr>
      </w:r>
    </w:p>
    <w:p>
      <w:pPr>
        <w:pStyle w:val="Normal"/>
        <w:framePr w:w="372" w:x="4980" w:y="1218"/>
        <w:widowControl w:val="off"/>
        <w:autoSpaceDE w:val="off"/>
        <w:autoSpaceDN w:val="off"/>
        <w:spacing w:before="0" w:after="0" w:line="194" w:lineRule="exact"/>
        <w:ind w:left="0" w:right="0" w:first-line="0"/>
        <w:jc w:val="left"/>
        <w:rPr>
          <w:rFonts w:ascii="POTATR+XeroxSans-Light"/>
          <w:color w:val="000000"/>
          <w:spacing w:val="0"/>
          <w:sz w:val="16"/>
        </w:rPr>
      </w:pPr>
      <w:r>
        <w:rPr>
          <w:rFonts w:ascii="POTATR+XeroxSans-Light" w:hAnsi="POTATR+XeroxSans-Light" w:cs="POTATR+XeroxSans-Light"/>
          <w:color w:val="6f6fb3"/>
          <w:spacing w:val="0"/>
          <w:sz w:val="16"/>
        </w:rPr>
        <w:t>®</w:t>
      </w:r>
      <w:r>
        <w:rPr>
          <w:rFonts w:ascii="POTATR+XeroxSans-Light"/>
          <w:color w:val="000000"/>
          <w:spacing w:val="0"/>
          <w:sz w:val="16"/>
        </w:rPr>
      </w:r>
    </w:p>
    <w:p>
      <w:pPr>
        <w:pStyle w:val="Normal"/>
        <w:framePr w:w="5852" w:x="540" w:y="1737"/>
        <w:widowControl w:val="off"/>
        <w:autoSpaceDE w:val="off"/>
        <w:autoSpaceDN w:val="off"/>
        <w:spacing w:before="0" w:after="0" w:line="731" w:lineRule="exact"/>
        <w:ind w:left="0" w:right="0" w:first-line="0"/>
        <w:jc w:val="left"/>
        <w:rPr>
          <w:rFonts w:ascii="POTATR+XeroxSans-Light"/>
          <w:color w:val="000000"/>
          <w:spacing w:val="0"/>
          <w:sz w:val="60"/>
        </w:rPr>
      </w:pPr>
      <w:r>
        <w:rPr>
          <w:rFonts w:ascii="POTATR+XeroxSans-Light"/>
          <w:color w:val="6f6fb3"/>
          <w:spacing w:val="-2"/>
          <w:sz w:val="60"/>
        </w:rPr>
        <w:t>Multifunction</w:t>
      </w:r>
      <w:r>
        <w:rPr>
          <w:rFonts w:ascii="POTATR+XeroxSans-Light"/>
          <w:color w:val="6f6fb3"/>
          <w:spacing w:val="2"/>
          <w:sz w:val="60"/>
        </w:rPr>
        <w:t xml:space="preserve"> </w:t>
      </w:r>
      <w:r>
        <w:rPr>
          <w:rFonts w:ascii="POTATR+XeroxSans-Light"/>
          <w:color w:val="6f6fb3"/>
          <w:spacing w:val="-3"/>
          <w:sz w:val="60"/>
        </w:rPr>
        <w:t>Printer</w:t>
      </w:r>
      <w:r>
        <w:rPr>
          <w:rFonts w:ascii="POTATR+XeroxSans-Light"/>
          <w:color w:val="000000"/>
          <w:spacing w:val="0"/>
          <w:sz w:val="60"/>
        </w:rPr>
      </w:r>
    </w:p>
    <w:p>
      <w:pPr>
        <w:pStyle w:val="Normal"/>
        <w:framePr w:w="12365" w:x="540" w:y="2699"/>
        <w:widowControl w:val="off"/>
        <w:autoSpaceDE w:val="off"/>
        <w:autoSpaceDN w:val="off"/>
        <w:spacing w:before="0" w:after="0" w:line="293" w:lineRule="exact"/>
        <w:ind w:left="0" w:right="0" w:first-line="0"/>
        <w:jc w:val="left"/>
        <w:rPr>
          <w:rFonts w:ascii="POTATR+XeroxSans-Light"/>
          <w:color w:val="000000"/>
          <w:spacing w:val="0"/>
          <w:sz w:val="24"/>
        </w:rPr>
      </w:pPr>
      <w:r>
        <w:rPr>
          <w:rFonts w:ascii="POTATR+XeroxSans-Light"/>
          <w:color w:val="76787b"/>
          <w:spacing w:val="-4"/>
          <w:sz w:val="24"/>
        </w:rPr>
        <w:t>WorkCentre</w:t>
      </w:r>
      <w:r>
        <w:rPr>
          <w:rFonts w:ascii="POTATR+XeroxSans-Light"/>
          <w:color w:val="76787b"/>
          <w:spacing w:val="0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5800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series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multifunction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4"/>
          <w:sz w:val="24"/>
        </w:rPr>
        <w:t>systems</w:t>
      </w:r>
      <w:r>
        <w:rPr>
          <w:rFonts w:ascii="POTATR+XeroxSans-Light"/>
          <w:color w:val="76787b"/>
          <w:spacing w:val="-1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are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enabled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7"/>
          <w:sz w:val="24"/>
        </w:rPr>
        <w:t>by</w:t>
      </w:r>
      <w:r>
        <w:rPr>
          <w:rFonts w:ascii="POTATR+XeroxSans-Light"/>
          <w:color w:val="76787b"/>
          <w:spacing w:val="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the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4"/>
          <w:sz w:val="24"/>
        </w:rPr>
        <w:t>Xerox</w:t>
      </w:r>
      <w:r>
        <w:rPr>
          <w:rFonts w:ascii="POTATR+XeroxSans-Light"/>
          <w:color w:val="76787b"/>
          <w:spacing w:val="103"/>
          <w:sz w:val="24"/>
        </w:rPr>
        <w:t xml:space="preserve"> </w:t>
      </w:r>
      <w:r>
        <w:rPr>
          <w:rFonts w:ascii="POTATR+XeroxSans-Light"/>
          <w:color w:val="76787b"/>
          <w:spacing w:val="-4"/>
          <w:sz w:val="24"/>
        </w:rPr>
        <w:t>ConnectKey</w:t>
      </w:r>
      <w:r>
        <w:rPr>
          <w:rFonts w:ascii="POTATR+XeroxSans-Light"/>
          <w:color w:val="76787b"/>
          <w:spacing w:val="104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Controller.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These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simple-to-</w:t>
      </w:r>
      <w:r>
        <w:rPr>
          <w:rFonts w:ascii="POTATR+XeroxSans-Light"/>
          <w:color w:val="000000"/>
          <w:spacing w:val="0"/>
          <w:sz w:val="24"/>
        </w:rPr>
      </w:r>
    </w:p>
    <w:p>
      <w:pPr>
        <w:pStyle w:val="Normal"/>
        <w:framePr w:w="301" w:x="7292" w:y="273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POTATR+XeroxSans-Light"/>
          <w:color w:val="000000"/>
          <w:spacing w:val="0"/>
          <w:sz w:val="13"/>
        </w:rPr>
      </w:pPr>
      <w:r>
        <w:rPr>
          <w:rFonts w:ascii="POTATR+XeroxSans-Light" w:hAnsi="POTATR+XeroxSans-Light" w:cs="POTATR+XeroxSans-Light"/>
          <w:color w:val="76787b"/>
          <w:spacing w:val="0"/>
          <w:sz w:val="13"/>
        </w:rPr>
        <w:t>®</w:t>
      </w:r>
      <w:r>
        <w:rPr>
          <w:rFonts w:ascii="POTATR+XeroxSans-Light"/>
          <w:color w:val="000000"/>
          <w:spacing w:val="0"/>
          <w:sz w:val="13"/>
        </w:rPr>
      </w:r>
    </w:p>
    <w:p>
      <w:pPr>
        <w:pStyle w:val="Normal"/>
        <w:framePr w:w="301" w:x="8569" w:y="273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POTATR+XeroxSans-Light"/>
          <w:color w:val="000000"/>
          <w:spacing w:val="0"/>
          <w:sz w:val="13"/>
        </w:rPr>
      </w:pPr>
      <w:r>
        <w:rPr>
          <w:rFonts w:ascii="POTATR+XeroxSans-Light" w:hAnsi="POTATR+XeroxSans-Light" w:cs="POTATR+XeroxSans-Light"/>
          <w:color w:val="76787b"/>
          <w:spacing w:val="0"/>
          <w:sz w:val="13"/>
        </w:rPr>
        <w:t>®</w:t>
      </w:r>
      <w:r>
        <w:rPr>
          <w:rFonts w:ascii="POTATR+XeroxSans-Light"/>
          <w:color w:val="000000"/>
          <w:spacing w:val="0"/>
          <w:sz w:val="13"/>
        </w:rPr>
      </w:r>
    </w:p>
    <w:p>
      <w:pPr>
        <w:pStyle w:val="Normal"/>
        <w:framePr w:w="12565" w:x="540" w:y="2979"/>
        <w:widowControl w:val="off"/>
        <w:autoSpaceDE w:val="off"/>
        <w:autoSpaceDN w:val="off"/>
        <w:spacing w:before="0" w:after="0" w:line="293" w:lineRule="exact"/>
        <w:ind w:left="0" w:right="0" w:first-line="0"/>
        <w:jc w:val="left"/>
        <w:rPr>
          <w:rFonts w:ascii="POTATR+XeroxSans-Light"/>
          <w:color w:val="000000"/>
          <w:spacing w:val="0"/>
          <w:sz w:val="24"/>
        </w:rPr>
      </w:pPr>
      <w:r>
        <w:rPr>
          <w:rFonts w:ascii="POTATR+XeroxSans-Light"/>
          <w:color w:val="76787b"/>
          <w:spacing w:val="-2"/>
          <w:sz w:val="24"/>
        </w:rPr>
        <w:t>implement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4"/>
          <w:sz w:val="24"/>
        </w:rPr>
        <w:t>systems</w:t>
      </w:r>
      <w:r>
        <w:rPr>
          <w:rFonts w:ascii="POTATR+XeroxSans-Light"/>
          <w:color w:val="76787b"/>
          <w:spacing w:val="-1"/>
          <w:sz w:val="24"/>
        </w:rPr>
        <w:t xml:space="preserve"> </w:t>
      </w:r>
      <w:r>
        <w:rPr>
          <w:rFonts w:ascii="POTATR+XeroxSans-Light"/>
          <w:color w:val="76787b"/>
          <w:spacing w:val="-4"/>
          <w:sz w:val="24"/>
        </w:rPr>
        <w:t>give</w:t>
      </w:r>
      <w:r>
        <w:rPr>
          <w:rFonts w:ascii="POTATR+XeroxSans-Light"/>
          <w:color w:val="76787b"/>
          <w:spacing w:val="-1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you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real,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practical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solutions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that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easily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streamline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how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you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communicate,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process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and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share</w:t>
      </w:r>
      <w:r>
        <w:rPr>
          <w:rFonts w:ascii="POTATR+XeroxSans-Light"/>
          <w:color w:val="000000"/>
          <w:spacing w:val="0"/>
          <w:sz w:val="24"/>
        </w:rPr>
      </w:r>
    </w:p>
    <w:p>
      <w:pPr>
        <w:pStyle w:val="Normal"/>
        <w:framePr w:w="12565" w:x="540" w:y="2979"/>
        <w:widowControl w:val="off"/>
        <w:autoSpaceDE w:val="off"/>
        <w:autoSpaceDN w:val="off"/>
        <w:spacing w:before="0" w:after="0" w:line="293" w:lineRule="exact"/>
        <w:ind w:left="0" w:right="0" w:first-line="0"/>
        <w:jc w:val="left"/>
        <w:rPr>
          <w:rFonts w:ascii="POTATR+XeroxSans-Light"/>
          <w:color w:val="000000"/>
          <w:spacing w:val="0"/>
          <w:sz w:val="24"/>
        </w:rPr>
      </w:pPr>
      <w:r>
        <w:rPr>
          <w:rFonts w:ascii="POTATR+XeroxSans-Light"/>
          <w:color w:val="76787b"/>
          <w:spacing w:val="-3"/>
          <w:sz w:val="24"/>
        </w:rPr>
        <w:t>important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4"/>
          <w:sz w:val="24"/>
        </w:rPr>
        <w:t>information,</w:t>
      </w:r>
      <w:r>
        <w:rPr>
          <w:rFonts w:ascii="POTATR+XeroxSans-Light"/>
          <w:color w:val="76787b"/>
          <w:spacing w:val="-1"/>
          <w:sz w:val="24"/>
        </w:rPr>
        <w:t xml:space="preserve"> </w:t>
      </w:r>
      <w:r>
        <w:rPr>
          <w:rFonts w:ascii="POTATR+XeroxSans-Light"/>
          <w:color w:val="76787b"/>
          <w:spacing w:val="-4"/>
          <w:sz w:val="24"/>
        </w:rPr>
        <w:t>simplify</w:t>
      </w:r>
      <w:r>
        <w:rPr>
          <w:rFonts w:ascii="POTATR+XeroxSans-Light"/>
          <w:color w:val="76787b"/>
          <w:spacing w:val="-1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complex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paper-driven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tasks,</w:t>
      </w:r>
      <w:r>
        <w:rPr>
          <w:rFonts w:ascii="POTATR+XeroxSans-Light"/>
          <w:color w:val="76787b"/>
          <w:spacing w:val="-1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and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drive</w:t>
      </w:r>
      <w:r>
        <w:rPr>
          <w:rFonts w:ascii="POTATR+XeroxSans-Light"/>
          <w:color w:val="76787b"/>
          <w:spacing w:val="-1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down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costs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while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keeping</w:t>
      </w:r>
      <w:r>
        <w:rPr>
          <w:rFonts w:ascii="POTATR+XeroxSans-Light"/>
          <w:color w:val="76787b"/>
          <w:spacing w:val="-1"/>
          <w:sz w:val="24"/>
        </w:rPr>
        <w:t xml:space="preserve"> </w:t>
      </w:r>
      <w:r>
        <w:rPr>
          <w:rFonts w:ascii="POTATR+XeroxSans-Light"/>
          <w:color w:val="76787b"/>
          <w:spacing w:val="-3"/>
          <w:sz w:val="24"/>
        </w:rPr>
        <w:t>your</w:t>
      </w:r>
      <w:r>
        <w:rPr>
          <w:rFonts w:ascii="POTATR+XeroxSans-Light"/>
          <w:color w:val="76787b"/>
          <w:spacing w:val="-2"/>
          <w:sz w:val="24"/>
        </w:rPr>
        <w:t xml:space="preserve"> </w:t>
      </w:r>
      <w:r>
        <w:rPr>
          <w:rFonts w:ascii="POTATR+XeroxSans-Light"/>
          <w:color w:val="76787b"/>
          <w:spacing w:val="-4"/>
          <w:sz w:val="24"/>
        </w:rPr>
        <w:t>data</w:t>
      </w:r>
      <w:r>
        <w:rPr>
          <w:rFonts w:ascii="POTATR+XeroxSans-Light"/>
          <w:color w:val="76787b"/>
          <w:spacing w:val="-1"/>
          <w:sz w:val="24"/>
        </w:rPr>
        <w:t xml:space="preserve"> </w:t>
      </w:r>
      <w:r>
        <w:rPr>
          <w:rFonts w:ascii="POTATR+XeroxSans-Light"/>
          <w:color w:val="76787b"/>
          <w:spacing w:val="-2"/>
          <w:sz w:val="24"/>
        </w:rPr>
        <w:t>secure.</w:t>
      </w:r>
      <w:r>
        <w:rPr>
          <w:rFonts w:ascii="POTATR+XeroxSans-Light"/>
          <w:color w:val="000000"/>
          <w:spacing w:val="0"/>
          <w:sz w:val="24"/>
        </w:rPr>
      </w:r>
    </w:p>
    <w:p>
      <w:pPr>
        <w:pStyle w:val="Normal"/>
        <w:framePr w:w="1305" w:x="7632" w:y="367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5"/>
          <w:sz w:val="14"/>
        </w:rPr>
        <w:t>Post</w:t>
      </w:r>
      <w:r>
        <w:rPr>
          <w:rFonts w:ascii="POTATR+XeroxSans-Light"/>
          <w:color w:val="221e1f"/>
          <w:spacing w:val="-2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Process</w:t>
      </w:r>
      <w:r>
        <w:rPr>
          <w:rFonts w:ascii="POTATR+XeroxSans-Light"/>
          <w:color w:val="221e1f"/>
          <w:spacing w:val="-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Inserter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5" w:x="4985" w:y="407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Offset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5" w:x="4985" w:y="4070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Catch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5" w:x="4985" w:y="4070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5"/>
          <w:sz w:val="14"/>
        </w:rPr>
        <w:t>Tray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39" w:x="2869" w:y="410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Convenience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39" w:x="2869" w:y="4109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Stapler</w:t>
      </w:r>
      <w:r>
        <w:rPr>
          <w:rFonts w:ascii="POTATR+XeroxSans-Light"/>
          <w:color w:val="221e1f"/>
          <w:spacing w:val="-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and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39" w:x="2869" w:y="4109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6"/>
          <w:sz w:val="14"/>
        </w:rPr>
        <w:t>Work</w:t>
      </w:r>
      <w:r>
        <w:rPr>
          <w:rFonts w:ascii="POTATR+XeroxSans-Light"/>
          <w:color w:val="221e1f"/>
          <w:spacing w:val="-1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Surface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5" w:x="8991" w:y="412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High</w:t>
      </w:r>
      <w:r>
        <w:rPr>
          <w:rFonts w:ascii="POTATR+XeroxSans-Light"/>
          <w:color w:val="221e1f"/>
          <w:spacing w:val="-4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Volume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5" w:x="8991" w:y="4122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Finisher</w:t>
      </w:r>
      <w:r>
        <w:rPr>
          <w:rFonts w:ascii="POTATR+XeroxSans-Light"/>
          <w:color w:val="221e1f"/>
          <w:spacing w:val="-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(HVF)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82" w:x="6489" w:y="415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-4"/>
          <w:sz w:val="14"/>
        </w:rPr>
        <w:t>Ofﬁce</w:t>
      </w:r>
      <w:r>
        <w:rPr>
          <w:rFonts w:ascii="POTATR+XeroxSans-Light"/>
          <w:color w:val="221e1f"/>
          <w:spacing w:val="-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Finisher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3" w:x="7090" w:y="469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Booklet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1" w:x="2844" w:y="478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High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1" w:x="2844" w:y="4784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Capacity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1" w:x="2844" w:y="4784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Feeder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4" w:x="7090" w:y="483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Maker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07" w:x="7090" w:y="497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7"/>
          <w:sz w:val="14"/>
        </w:rPr>
        <w:t>for</w:t>
      </w:r>
      <w:r>
        <w:rPr>
          <w:rFonts w:ascii="POTATR+XeroxSans-Light"/>
          <w:color w:val="221e1f"/>
          <w:spacing w:val="0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-3"/>
          <w:sz w:val="14"/>
        </w:rPr>
        <w:t>Ofﬁce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07" w:x="7090" w:y="4975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Finisher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26" w:x="9874" w:y="502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Booklet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26" w:x="9874" w:y="5026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Maker</w:t>
      </w:r>
      <w:r>
        <w:rPr>
          <w:rFonts w:ascii="POTATR+XeroxSans-Light"/>
          <w:color w:val="221e1f"/>
          <w:spacing w:val="-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for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26" w:x="9874" w:y="5026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HVF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45" w:x="625" w:y="578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1"/>
          <w:sz w:val="14"/>
        </w:rPr>
        <w:t>System</w:t>
      </w:r>
      <w:r>
        <w:rPr>
          <w:rFonts w:ascii="AGMBFK+XeroxSans-Bold"/>
          <w:color w:val="ffffff"/>
          <w:spacing w:val="4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Specifications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82" w:x="2857" w:y="578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1"/>
          <w:sz w:val="14"/>
        </w:rPr>
        <w:t>WorkCentre</w:t>
      </w:r>
      <w:r>
        <w:rPr>
          <w:rFonts w:ascii="AGMBFK+XeroxSans-Bold"/>
          <w:color w:val="ffffff"/>
          <w:spacing w:val="5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5845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82" w:x="7321" w:y="578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1"/>
          <w:sz w:val="14"/>
        </w:rPr>
        <w:t>WorkCentre</w:t>
      </w:r>
      <w:r>
        <w:rPr>
          <w:rFonts w:ascii="AGMBFK+XeroxSans-Bold"/>
          <w:color w:val="ffffff"/>
          <w:spacing w:val="5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5855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86" w:x="625" w:y="60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Speed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59" w:x="625" w:y="623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(LEF)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59" w:x="625" w:y="623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59" w:x="625" w:y="623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(SEF)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56" w:x="2857" w:y="623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ppm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56" w:x="2857" w:y="623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ppm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56" w:x="7321" w:y="623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ppm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56" w:x="7321" w:y="623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ppm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62" w:x="625" w:y="677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(A3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SEF)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62" w:x="625" w:y="677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(Bypass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will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reduce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speed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by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62" w:x="625" w:y="677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20%)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56" w:x="2857" w:y="677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ppm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56" w:x="7321" w:y="677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ppm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292" w:x="625" w:y="739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Monthly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Duty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Cycle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292" w:x="625" w:y="739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Recommended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Average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Monthly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292" w:x="625" w:y="739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Volume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834" w:y="7421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1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420" w:x="2857" w:y="740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20" w:x="2857" w:y="74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20" w:x="7321" w:y="740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7" w:x="1418" w:y="7868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2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2081" w:x="625" w:y="81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7"/>
          <w:sz w:val="14"/>
        </w:rPr>
        <w:t>Hard</w:t>
      </w:r>
      <w:r>
        <w:rPr>
          <w:rFonts w:ascii="AGMBFK+XeroxSans-Bold"/>
          <w:color w:val="221e1f"/>
          <w:spacing w:val="-1"/>
          <w:sz w:val="14"/>
        </w:rPr>
        <w:t xml:space="preserve"> </w:t>
      </w:r>
      <w:r>
        <w:rPr>
          <w:rFonts w:ascii="AGMBFK+XeroxSans-Bold"/>
          <w:color w:val="221e1f"/>
          <w:spacing w:val="-6"/>
          <w:sz w:val="14"/>
        </w:rPr>
        <w:t>Drive</w:t>
      </w:r>
      <w:r>
        <w:rPr>
          <w:rFonts w:ascii="AGMBFK+XeroxSans-Bold"/>
          <w:color w:val="221e1f"/>
          <w:spacing w:val="-1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/</w:t>
      </w:r>
      <w:r>
        <w:rPr>
          <w:rFonts w:ascii="AGMBFK+XeroxSans-Bold"/>
          <w:color w:val="221e1f"/>
          <w:spacing w:val="-8"/>
          <w:sz w:val="14"/>
        </w:rPr>
        <w:t xml:space="preserve"> </w:t>
      </w:r>
      <w:r>
        <w:rPr>
          <w:rFonts w:ascii="AGMBFK+XeroxSans-Bold"/>
          <w:color w:val="221e1f"/>
          <w:spacing w:val="-6"/>
          <w:sz w:val="14"/>
        </w:rPr>
        <w:t>Processor</w:t>
      </w:r>
      <w:r>
        <w:rPr>
          <w:rFonts w:ascii="AGMBFK+XeroxSans-Bold"/>
          <w:color w:val="221e1f"/>
          <w:spacing w:val="-2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/</w:t>
      </w:r>
      <w:r>
        <w:rPr>
          <w:rFonts w:ascii="AGMBFK+XeroxSans-Bold"/>
          <w:color w:val="221e1f"/>
          <w:spacing w:val="-8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Memory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81" w:x="625" w:y="811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Connectivity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634" w:x="2857" w:y="811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Minimum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GHz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Dual-core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34" w:x="2857" w:y="81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10/100/1000Base-T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Ethernet,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High-Speed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USB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2.0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Direct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Print,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Optional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Wi-Fi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(with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Xerox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7754" w:y="8407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438" w:x="7847" w:y="838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USB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Wireless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Adapter)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72" w:x="625" w:y="86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Controller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72" w:x="625" w:y="865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1"/>
          <w:sz w:val="14"/>
        </w:rPr>
        <w:t>Copy</w:t>
      </w:r>
      <w:r>
        <w:rPr>
          <w:rFonts w:ascii="AGMBFK+XeroxSans-Bold"/>
          <w:color w:val="ffffff"/>
          <w:spacing w:val="4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and</w:t>
      </w:r>
      <w:r>
        <w:rPr>
          <w:rFonts w:ascii="AGMBFK+XeroxSans-Bold"/>
          <w:color w:val="ffffff"/>
          <w:spacing w:val="3"/>
          <w:sz w:val="14"/>
        </w:rPr>
        <w:t xml:space="preserve"> </w:t>
      </w:r>
      <w:r>
        <w:rPr>
          <w:rFonts w:ascii="AGMBFK+XeroxSans-Bold"/>
          <w:color w:val="ffffff"/>
          <w:spacing w:val="-1"/>
          <w:sz w:val="14"/>
        </w:rPr>
        <w:t>Print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301" w:x="2857" w:y="865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Unified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Address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Book,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Remote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Control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Panel,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Online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Support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(accessed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from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the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user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interface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and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print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driver),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Configuration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Cloning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922" w:x="625" w:y="918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Copy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Resolution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922" w:x="625" w:y="91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First-print-out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Time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922" w:x="625" w:y="91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First-copy-out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Time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922" w:x="625" w:y="91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6"/>
          <w:sz w:val="14"/>
        </w:rPr>
        <w:t>Page</w:t>
      </w:r>
      <w:r>
        <w:rPr>
          <w:rFonts w:ascii="AGMBFK+XeroxSans-Bold"/>
          <w:color w:val="221e1f"/>
          <w:spacing w:val="1"/>
          <w:sz w:val="14"/>
        </w:rPr>
        <w:t xml:space="preserve"> </w:t>
      </w:r>
      <w:r>
        <w:rPr>
          <w:rFonts w:ascii="AGMBFK+XeroxSans-Bold"/>
          <w:color w:val="221e1f"/>
          <w:spacing w:val="-4"/>
          <w:sz w:val="14"/>
        </w:rPr>
        <w:t>Description</w:t>
      </w:r>
      <w:r>
        <w:rPr>
          <w:rFonts w:ascii="AGMBFK+XeroxSans-Bold"/>
          <w:color w:val="221e1f"/>
          <w:spacing w:val="-1"/>
          <w:sz w:val="14"/>
        </w:rPr>
        <w:t xml:space="preserve"> </w:t>
      </w:r>
      <w:r>
        <w:rPr>
          <w:rFonts w:ascii="AGMBFK+XeroxSans-Bold"/>
          <w:color w:val="221e1f"/>
          <w:spacing w:val="-4"/>
          <w:sz w:val="14"/>
        </w:rPr>
        <w:t>Languages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922" w:x="625" w:y="918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6126" w:x="2857" w:y="919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Copy: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Up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to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600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0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600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dpi;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Print: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Up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to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4800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0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600,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256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shades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gray,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1200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0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1200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emulation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126" w:x="2857" w:y="919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As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fast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3.7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seconds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753" w:x="2857" w:y="972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As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fast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3.7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seconds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from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the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Platen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0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7.6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seconds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from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the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Automatic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Document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Feeder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67" w:x="2857" w:y="999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Adobe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PostScript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3™,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PCL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XML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Paper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Specification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(XPS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0"/>
          <w:sz w:val="14"/>
        </w:rPr>
        <w:t>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(Optional)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462" w:x="2857" w:y="1026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USB,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Earth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Smart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Settings,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Identification,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Creation,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Recall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Settings,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Bi-directional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Status,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Scaling,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462" w:x="2857" w:y="102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Monitoring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151" w:x="625" w:y="107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Mobile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Printing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151" w:x="625" w:y="1070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1"/>
          <w:sz w:val="14"/>
        </w:rPr>
        <w:t>Scan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429" w:x="2857" w:y="1071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Apple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AirPrint™,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PrintBack,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Mobile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Solution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(Optional),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Mobile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Cloud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(Optional),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Mopria™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certified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3" w:x="625" w:y="1124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Standard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801" w:x="2857" w:y="1124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Folder,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FTP,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Text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Searchable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PDF/A,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XPS,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Linearized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JPEG,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TIFF,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Memory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801" w:x="2857" w:y="1124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Device,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Touch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Scanning,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TWAIN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04" w:x="625" w:y="1169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Optional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630" w:x="2857" w:y="1169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ConnectKey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SharePoint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ConnectKey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DocuShare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ConnectKey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Cloud,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Desktop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Professional,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numerous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568" w:x="2857" w:y="1187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solutions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available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through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various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Business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Innovation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Partners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33" w:x="625" w:y="1213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3"/>
          <w:sz w:val="14"/>
        </w:rPr>
        <w:t>Fax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33" w:x="625" w:y="124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Standard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33" w:x="625" w:y="1240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Optional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33" w:x="625" w:y="1240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Security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847" w:x="2857" w:y="1241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Internet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Fax,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Build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Enablement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915" w:x="2857" w:y="1267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Forward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SMB,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Walk-up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(one-line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two-line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options,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includes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Fax)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3" w:x="625" w:y="132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Standard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789" w:x="2857" w:y="1321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McAfee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Embedded,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McAfee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ePolicy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(ePO)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Compatible,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HDD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Overwrite,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256-bit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Encryption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(FIPS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140-2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compliant),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Common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Criteria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Certification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(ISO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325" w:x="2857" w:y="1339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15408),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Fax,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Cisco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325" w:x="2857" w:y="13394"/>
        <w:widowControl w:val="off"/>
        <w:autoSpaceDE w:val="off"/>
        <w:autoSpaceDN w:val="off"/>
        <w:spacing w:before="0" w:after="0" w:line="181" w:lineRule="exact"/>
        <w:ind w:left="3699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5226" w:x="6652" w:y="1339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TrustSec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Identity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Engine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(ISE)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Integration,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Authentication,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SSL,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471" w:x="2857" w:y="1357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SNMPv3,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Audit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Log,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Controls,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Permissions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04" w:x="625" w:y="1383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Optional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04" w:x="625" w:y="138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Accounting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181" w:x="2857" w:y="1384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McAfee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Integrity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Control,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Unified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Smart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Enablement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Kit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(CAC/PIV/.NET)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3" w:x="625" w:y="1437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Standard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33" w:x="625" w:y="143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Optional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27" w:x="2857" w:y="1437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27" w:x="2857" w:y="143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Equitrac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Express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27" w:x="2857" w:y="1437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Innovation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Partners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3172" w:y="14397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5535" w:x="3267" w:y="1437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Standard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Accounting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(Copy,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Fax,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Accounting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Enablement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3766" w:y="14665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596" w:x="3827" w:y="1464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Equitrac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3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Equitrac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Professional</w:t>
      </w:r>
      <w:r>
        <w:rPr>
          <w:rFonts w:ascii="POTATR+XeroxSans-Light"/>
          <w:color w:val="221e1f"/>
          <w:spacing w:val="3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YSoft</w:t>
      </w:r>
      <w:r>
        <w:rPr>
          <w:rFonts w:ascii="POTATR+XeroxSans-Light"/>
          <w:color w:val="221e1f"/>
          <w:spacing w:val="65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SafeQ</w:t>
      </w:r>
      <w:r>
        <w:rPr>
          <w:rFonts w:ascii="POTATR+XeroxSans-Light"/>
          <w:color w:val="221e1f"/>
          <w:spacing w:val="3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other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accounting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solutions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available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through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various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Business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4720" w:y="14665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6004" w:y="14665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6434" w:y="14665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6869" w:y="14665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6314" w:x="540" w:y="15115"/>
        <w:widowControl w:val="off"/>
        <w:autoSpaceDE w:val="off"/>
        <w:autoSpaceDN w:val="off"/>
        <w:spacing w:before="0" w:after="0" w:line="231" w:lineRule="exact"/>
        <w:ind w:left="0" w:right="0" w:first-line="0"/>
        <w:jc w:val="left"/>
        <w:rPr>
          <w:rFonts w:ascii="POTATR+XeroxSans-Light"/>
          <w:color w:val="000000"/>
          <w:spacing w:val="0"/>
          <w:sz w:val="18"/>
        </w:rPr>
      </w:pPr>
      <w:r>
        <w:rPr>
          <w:rFonts w:ascii="POTATR+XeroxSans-Light"/>
          <w:color w:val="221e1f"/>
          <w:spacing w:val="2"/>
          <w:sz w:val="18"/>
        </w:rPr>
        <w:t>Go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to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AGMBFK+XeroxSans-Bold"/>
          <w:color w:val="6f6fb3"/>
          <w:spacing w:val="1"/>
          <w:sz w:val="18"/>
        </w:rPr>
        <w:t>www.xerox.com/connectkey</w:t>
      </w:r>
      <w:r>
        <w:rPr>
          <w:rFonts w:ascii="AGMBFK+XeroxSans-Bold"/>
          <w:color w:val="6f6fb3"/>
          <w:spacing w:val="-2"/>
          <w:sz w:val="18"/>
        </w:rPr>
        <w:t xml:space="preserve"> </w:t>
      </w:r>
      <w:r>
        <w:rPr>
          <w:rFonts w:ascii="POTATR+XeroxSans-Light"/>
          <w:color w:val="221e1f"/>
          <w:spacing w:val="-3"/>
          <w:sz w:val="18"/>
        </w:rPr>
        <w:t>for</w:t>
      </w:r>
      <w:r>
        <w:rPr>
          <w:rFonts w:ascii="POTATR+XeroxSans-Light"/>
          <w:color w:val="221e1f"/>
          <w:spacing w:val="7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more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1"/>
          <w:sz w:val="18"/>
        </w:rPr>
        <w:t>information</w:t>
      </w:r>
      <w:r>
        <w:rPr>
          <w:rFonts w:ascii="POTATR+XeroxSans-Light"/>
          <w:color w:val="221e1f"/>
          <w:spacing w:val="3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about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the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1"/>
          <w:sz w:val="18"/>
        </w:rPr>
        <w:t>Xerox</w:t>
      </w:r>
      <w:r>
        <w:rPr>
          <w:rFonts w:ascii="POTATR+XeroxSans-Light"/>
          <w:color w:val="000000"/>
          <w:spacing w:val="0"/>
          <w:sz w:val="18"/>
        </w:rPr>
      </w:r>
    </w:p>
    <w:p>
      <w:pPr>
        <w:pStyle w:val="Normal"/>
        <w:framePr w:w="1146" w:x="6154" w:y="15120"/>
        <w:widowControl w:val="off"/>
        <w:autoSpaceDE w:val="off"/>
        <w:autoSpaceDN w:val="off"/>
        <w:spacing w:before="0" w:after="0" w:line="219" w:lineRule="exact"/>
        <w:ind w:left="0" w:right="0" w:first-line="0"/>
        <w:jc w:val="left"/>
        <w:rPr>
          <w:rFonts w:ascii="POTATR+XeroxSans-Light"/>
          <w:color w:val="000000"/>
          <w:spacing w:val="0"/>
          <w:sz w:val="18"/>
        </w:rPr>
      </w:pPr>
      <w:r>
        <w:rPr>
          <w:rFonts w:ascii="POTATR+XeroxSans-Light"/>
          <w:color w:val="221e1f"/>
          <w:spacing w:val="0"/>
          <w:sz w:val="18"/>
        </w:rPr>
        <w:t>ConnectKey</w:t>
      </w:r>
      <w:r>
        <w:rPr>
          <w:rFonts w:ascii="POTATR+XeroxSans-Light"/>
          <w:color w:val="000000"/>
          <w:spacing w:val="0"/>
          <w:sz w:val="18"/>
        </w:rPr>
      </w:r>
    </w:p>
    <w:p>
      <w:pPr>
        <w:pStyle w:val="Normal"/>
        <w:framePr w:w="1029" w:x="7153" w:y="15120"/>
        <w:widowControl w:val="off"/>
        <w:autoSpaceDE w:val="off"/>
        <w:autoSpaceDN w:val="off"/>
        <w:spacing w:before="0" w:after="0" w:line="219" w:lineRule="exact"/>
        <w:ind w:left="0" w:right="0" w:first-line="0"/>
        <w:jc w:val="left"/>
        <w:rPr>
          <w:rFonts w:ascii="POTATR+XeroxSans-Light"/>
          <w:color w:val="000000"/>
          <w:spacing w:val="0"/>
          <w:sz w:val="18"/>
        </w:rPr>
      </w:pPr>
      <w:r>
        <w:rPr>
          <w:rFonts w:ascii="POTATR+XeroxSans-Light"/>
          <w:color w:val="221e1f"/>
          <w:spacing w:val="1"/>
          <w:sz w:val="18"/>
        </w:rPr>
        <w:t>Controller.</w:t>
      </w:r>
      <w:r>
        <w:rPr>
          <w:rFonts w:ascii="POTATR+XeroxSans-Light"/>
          <w:color w:val="000000"/>
          <w:spacing w:val="0"/>
          <w:sz w:val="18"/>
        </w:rPr>
      </w:r>
    </w:p>
    <w:p>
      <w:pPr>
        <w:pStyle w:val="Normal"/>
        <w:framePr w:w="1763" w:x="9904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framePr w:w="328" w:x="11612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1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framePr w:w="229" w:x="6032" w:y="15145"/>
        <w:widowControl w:val="off"/>
        <w:autoSpaceDE w:val="off"/>
        <w:autoSpaceDN w:val="off"/>
        <w:spacing w:before="0" w:after="0" w:line="116" w:lineRule="exact"/>
        <w:ind w:left="0" w:right="0" w:first-line="0"/>
        <w:jc w:val="left"/>
        <w:rPr>
          <w:rFonts w:ascii="POTATR+XeroxSans-Light"/>
          <w:color w:val="000000"/>
          <w:spacing w:val="0"/>
          <w:sz w:val="10"/>
        </w:rPr>
      </w:pPr>
      <w:r>
        <w:rPr>
          <w:rFonts w:ascii="POTATR+XeroxSans-Light" w:hAnsi="POTATR+XeroxSans-Light" w:cs="POTATR+XeroxSans-Light"/>
          <w:color w:val="221e1f"/>
          <w:spacing w:val="0"/>
          <w:sz w:val="10"/>
        </w:rPr>
        <w:t>®</w:t>
      </w:r>
      <w:r>
        <w:rPr>
          <w:rFonts w:ascii="POTATR+XeroxSans-Light"/>
          <w:color w:val="000000"/>
          <w:spacing w:val="0"/>
          <w:sz w:val="10"/>
        </w:rPr>
      </w:r>
    </w:p>
    <w:p>
      <w:pPr>
        <w:pStyle w:val="Normal"/>
        <w:framePr w:w="229" w:x="7032" w:y="15145"/>
        <w:widowControl w:val="off"/>
        <w:autoSpaceDE w:val="off"/>
        <w:autoSpaceDN w:val="off"/>
        <w:spacing w:before="0" w:after="0" w:line="116" w:lineRule="exact"/>
        <w:ind w:left="0" w:right="0" w:first-line="0"/>
        <w:jc w:val="left"/>
        <w:rPr>
          <w:rFonts w:ascii="POTATR+XeroxSans-Light"/>
          <w:color w:val="000000"/>
          <w:spacing w:val="0"/>
          <w:sz w:val="10"/>
        </w:rPr>
      </w:pPr>
      <w:r>
        <w:rPr>
          <w:rFonts w:ascii="POTATR+XeroxSans-Light" w:hAnsi="POTATR+XeroxSans-Light" w:cs="POTATR+XeroxSans-Light"/>
          <w:color w:val="221e1f"/>
          <w:spacing w:val="0"/>
          <w:sz w:val="10"/>
        </w:rPr>
        <w:t>®</w:t>
      </w:r>
      <w:r>
        <w:rPr>
          <w:rFonts w:ascii="POTATR+XeroxSans-Light"/>
          <w:color w:val="000000"/>
          <w:spacing w:val="0"/>
          <w:sz w:val="10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pt;margin-top:177.4pt;z-index:-3;width:558.5pt;height:575.8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40.2pt;margin-top:19.5pt;z-index:-7;width:59.5pt;height:51.4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0pt;margin-top:0pt;z-index:-11;width:1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57.3pt;margin-top:19.5pt;z-index:-15;width:142.45pt;height:51.4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UKFMJN+XeroxSans-Light"/>
          <w:color w:val="000000"/>
          <w:spacing w:val="0"/>
          <w:sz w:val="32"/>
        </w:rPr>
      </w:pPr>
      <w:r>
        <w:rPr>
          <w:rFonts w:ascii="UKFMJN+XeroxSans-Light"/>
          <w:color w:val="6f6fb3"/>
          <w:spacing w:val="-2"/>
          <w:sz w:val="32"/>
        </w:rPr>
        <w:t>Xerox</w:t>
      </w:r>
      <w:r>
        <w:rPr>
          <w:rFonts w:ascii="UKFMJN+XeroxSans-Light"/>
          <w:color w:val="6f6fb3"/>
          <w:spacing w:val="143"/>
          <w:sz w:val="32"/>
        </w:rPr>
        <w:t xml:space="preserve"> </w:t>
      </w:r>
      <w:r>
        <w:rPr>
          <w:rFonts w:ascii="UKFMJN+XeroxSans-Light"/>
          <w:color w:val="6f6fb3"/>
          <w:spacing w:val="-3"/>
          <w:sz w:val="32"/>
        </w:rPr>
        <w:t>WorkCentre</w:t>
      </w:r>
      <w:r>
        <w:rPr>
          <w:rFonts w:ascii="UKFMJN+XeroxSans-Light"/>
          <w:color w:val="6f6fb3"/>
          <w:spacing w:val="144"/>
          <w:sz w:val="32"/>
        </w:rPr>
        <w:t xml:space="preserve"> </w:t>
      </w:r>
      <w:r>
        <w:rPr>
          <w:rFonts w:ascii="UKFMJN+XeroxSans-Light"/>
          <w:color w:val="6f6fb3"/>
          <w:spacing w:val="0"/>
          <w:sz w:val="32"/>
        </w:rPr>
        <w:t>5845/5855</w:t>
      </w:r>
      <w:r>
        <w:rPr>
          <w:rFonts w:ascii="UKFMJN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1508" w:x="625" w:y="13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Device</w:t>
      </w:r>
      <w:r>
        <w:rPr>
          <w:rFonts w:ascii="AGMBFK+XeroxSans-Bold"/>
          <w:color w:val="ffffff"/>
          <w:spacing w:val="4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Specifications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55" w:x="625" w:y="15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Control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Panel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Languages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848" w:x="2857" w:y="159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English,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International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English,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International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French,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Italian,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German,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International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Spanish,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Dutch,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Brazilian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Portuguese,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Swedish,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Norwegian,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Danish,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848" w:x="2857" w:y="159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Finnish,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Turkish,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Greek,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Russian,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Czech,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Polish,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Hungarian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Romanian,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Catalan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04" w:x="625" w:y="2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Accessories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04" w:x="625" w:y="20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Optional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808" w:x="2857" w:y="231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High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Capacity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Feeder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(HCF)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HCF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Kit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(Letter/Legal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SEF)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(HCF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required)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HCF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Kit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(Tabloid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SEF)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(HCF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required)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Envelope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(Replaces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Basic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(optional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5845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Maker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Punch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High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Volume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High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Volume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Maker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Z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Fold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Fold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High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Volume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Maker)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Post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Process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Inserter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High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Volume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Maker)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Convenience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(includes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Work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Surface)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457" w:x="2857" w:y="24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Smart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Enablement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Kit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669" w:x="2857" w:y="483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Unified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669" w:x="2857" w:y="48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Walk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(One-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Two-line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options,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includes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Fax)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669" w:x="2857" w:y="483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6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Wireless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Adapter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669" w:x="2857" w:y="483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McAfee</w:t>
      </w:r>
      <w:r>
        <w:rPr>
          <w:rFonts w:ascii="POTATR+XeroxSans-Light"/>
          <w:color w:val="221e1f"/>
          <w:spacing w:val="6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Integrity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Control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Enablement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Kit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5054" w:y="4854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3172" w:y="5214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3287" w:y="5394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317" w:x="2857" w:y="555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XPS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Kit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36" w:x="625" w:y="581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Foreign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Device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Interface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(FDI)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36" w:x="625" w:y="581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758" w:x="2857" w:y="582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Also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known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Auxiliary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interface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third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party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control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machines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readers.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48" w:x="625" w:y="62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Electrical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Requirements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48" w:x="625" w:y="62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North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America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225" w:x="2857" w:y="653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Voltage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110-127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VAC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+/-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10%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225" w:x="2857" w:y="653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Frequency: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50/60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Hz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+/-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5%,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9" w:x="625" w:y="698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Europe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225" w:x="2857" w:y="698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Voltage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220-240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VAC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+/-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10%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225" w:x="2857" w:y="698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Frequency: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50/60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Hz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+/-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5%,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29" w:x="625" w:y="74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Power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Consumption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29" w:x="625" w:y="74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Running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(Average)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29" w:x="625" w:y="74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Standby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Mode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82" w:x="2857" w:y="74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WorkCentre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5845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82" w:x="2857" w:y="74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1,150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watts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82" w:x="7321" w:y="74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WorkCentre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5855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84" w:x="7321" w:y="770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1,250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watts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1" w:x="2857" w:y="797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290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watts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47" w:x="625" w:y="826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Low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Power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Mode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51" w:x="2857" w:y="826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  <w:u w:val="single"/>
        </w:rPr>
        <w:t>&lt;</w:t>
      </w:r>
      <w:r>
        <w:rPr>
          <w:rFonts w:ascii="POTATR+XeroxSans-Light"/>
          <w:color w:val="221e1f"/>
          <w:spacing w:val="0"/>
          <w:sz w:val="14"/>
        </w:rPr>
        <w:t>125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watts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60" w:x="625" w:y="853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Auto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off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/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Sleep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mode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60" w:x="625" w:y="85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Warm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up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(from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Off)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877" w:x="2857" w:y="853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  <w:u w:val="single"/>
        </w:rPr>
        <w:t>&lt;</w:t>
      </w:r>
      <w:r>
        <w:rPr>
          <w:rFonts w:ascii="POTATR+XeroxSans-Light"/>
          <w:color w:val="221e1f"/>
          <w:spacing w:val="0"/>
          <w:sz w:val="14"/>
        </w:rPr>
        <w:t>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watts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(Default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time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sleep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=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minutes)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179" w:x="2857" w:y="880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fast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&lt;230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seconds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minutes,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seconds)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(Dependent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number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registered)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43" w:x="625" w:y="906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Low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Power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Recovery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42" w:x="2857" w:y="907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&lt;4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seconds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52" w:x="625" w:y="933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Recovery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from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Sleep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18" w:x="2857" w:y="934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&lt;28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seconds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051" w:x="625" w:y="960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Operating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Environment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51" w:x="625" w:y="960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Required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Temperature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Range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51" w:x="625" w:y="960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Required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Relative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Humidity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51" w:x="625" w:y="960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Sound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Power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Levels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00" w:x="2857" w:y="987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50°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90°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(10°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32°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9" w:x="2857" w:y="1014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15%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85%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71" w:x="2857" w:y="1041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Operating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7.1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B(A),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Standby: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B(A)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71" w:x="2857" w:y="1041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Operating: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dB(A),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Standby: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dB(A)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049" w:x="625" w:y="1067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Sound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Pressure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Levels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49" w:x="625" w:y="106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Dimensions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Weight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49" w:x="625" w:y="106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Base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Configuration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OCT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88" w:x="2857" w:y="1094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Width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89" w:x="5089" w:y="1094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Depth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625" w:x="7321" w:y="1094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Height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660" w:x="9553" w:y="1094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34" w:x="2857" w:y="1121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39.0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990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4" w:x="2857" w:y="112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47.6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1,209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5089" w:y="1121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25.6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5089" w:y="112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25.6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4" w:x="7321" w:y="1121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43.5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1,104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4" w:x="7321" w:y="112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43.5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1,104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60" w:x="9553" w:y="1121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271.8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123.3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kg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60" w:x="9553" w:y="112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319.7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kg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277" w:x="625" w:y="1148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Basic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Office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Finisher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(5845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277" w:x="625" w:y="1148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only)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37" w:x="625" w:y="1192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Office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Finisher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33" w:x="2857" w:y="1193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47.6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1,209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5090" w:y="1193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25.6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5090" w:y="119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25.6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4" w:x="7322" w:y="1193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43.5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1,104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4" w:x="7322" w:y="119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43.5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1,104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60" w:x="9554" w:y="1193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329.6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149.5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kg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60" w:x="9554" w:y="1193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364.9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165.5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kg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859" w:x="626" w:y="1219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Office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Finisher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16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47.6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1,209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98" w:x="626" w:y="1237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Maker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896" w:x="626" w:y="1264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High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Volume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Finisher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34" w:x="2858" w:y="1264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64.8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1,645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4" w:x="2858" w:y="126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78.5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1,995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5090" w:y="1264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25.6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5090" w:y="126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25.6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4" w:x="7322" w:y="1264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45.1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1,145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34" w:x="7322" w:y="126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46.5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1,180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60" w:x="9554" w:y="1264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425.1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192.8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kg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60" w:x="9554" w:y="1264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485.7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220.3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kg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248" w:x="626" w:y="1291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High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Volume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Finisher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248" w:x="626" w:y="1291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Maker,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3"/>
          <w:sz w:val="14"/>
        </w:rPr>
        <w:t>Fold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/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Z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Fold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248" w:x="626" w:y="1291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Unit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Post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Process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Inserter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22" w:x="626" w:y="1354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High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Feeder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31" w:x="2858" w:y="1354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15.3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389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2858" w:y="135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11.2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285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5090" w:y="1354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20.1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510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5090" w:y="135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7322" w:y="1354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22.6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510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1" w:x="7322" w:y="135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106" w:x="9554" w:y="1354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66.1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kg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106" w:x="9554" w:y="135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70" w:x="626" w:y="1380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Work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Surface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(Does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not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add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to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70" w:x="626" w:y="1380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overall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width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if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combined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70" w:x="626" w:y="1380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High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Feeder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63" w:x="9904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framePr w:w="328" w:x="11612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2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pt;margin-top:64.15pt;z-index:-19;width:558.5pt;height:656.4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0pt;margin-top:0pt;z-index:-23;width:1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UKFMJN+XeroxSans-Light"/>
          <w:color w:val="000000"/>
          <w:spacing w:val="0"/>
          <w:sz w:val="32"/>
        </w:rPr>
      </w:pPr>
      <w:r>
        <w:rPr>
          <w:rFonts w:ascii="UKFMJN+XeroxSans-Light"/>
          <w:color w:val="6f6fb3"/>
          <w:spacing w:val="-2"/>
          <w:sz w:val="32"/>
        </w:rPr>
        <w:t>Xerox</w:t>
      </w:r>
      <w:r>
        <w:rPr>
          <w:rFonts w:ascii="UKFMJN+XeroxSans-Light"/>
          <w:color w:val="6f6fb3"/>
          <w:spacing w:val="143"/>
          <w:sz w:val="32"/>
        </w:rPr>
        <w:t xml:space="preserve"> </w:t>
      </w:r>
      <w:r>
        <w:rPr>
          <w:rFonts w:ascii="UKFMJN+XeroxSans-Light"/>
          <w:color w:val="6f6fb3"/>
          <w:spacing w:val="-3"/>
          <w:sz w:val="32"/>
        </w:rPr>
        <w:t>WorkCentre</w:t>
      </w:r>
      <w:r>
        <w:rPr>
          <w:rFonts w:ascii="UKFMJN+XeroxSans-Light"/>
          <w:color w:val="6f6fb3"/>
          <w:spacing w:val="144"/>
          <w:sz w:val="32"/>
        </w:rPr>
        <w:t xml:space="preserve"> </w:t>
      </w:r>
      <w:r>
        <w:rPr>
          <w:rFonts w:ascii="UKFMJN+XeroxSans-Light"/>
          <w:color w:val="6f6fb3"/>
          <w:spacing w:val="0"/>
          <w:sz w:val="32"/>
        </w:rPr>
        <w:t>5845/5855</w:t>
      </w:r>
      <w:r>
        <w:rPr>
          <w:rFonts w:ascii="UKFMJN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1035" w:x="625" w:y="13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Certifications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4052" w:x="2857" w:y="159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FCC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Class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Compliant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(US),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Class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Compliant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(Canada)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052" w:x="2857" w:y="159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CSA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Listed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60950-1,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Edition)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052" w:x="2857" w:y="159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Certified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(IEC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60950-1,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Edition)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052" w:x="2857" w:y="159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GS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Mark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231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ENERGY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STAR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231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EPEAT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3642" w:y="233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2671" w:x="2857" w:y="267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GOST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1" w:x="2857" w:y="26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NOM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1" w:x="2857" w:y="26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Environmental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Choice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1" w:x="2857" w:y="26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Mark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1" w:x="2857" w:y="26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Common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Criteria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(IEEE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2600.2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standard)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1" w:x="2857" w:y="2679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Citrix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Certified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1" w:x="2857" w:y="2679"/>
        <w:widowControl w:val="off"/>
        <w:autoSpaceDE w:val="off"/>
        <w:autoSpaceDN w:val="off"/>
        <w:spacing w:before="0" w:after="0" w:line="226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WHQL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1" w:x="2857" w:y="26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IPv6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Ready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1" w:x="2857" w:y="26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MEDITECH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1" w:x="2857" w:y="26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SAP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408" w:x="2857" w:y="447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Cerner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408" w:x="2857" w:y="44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5"/>
          <w:sz w:val="14"/>
        </w:rPr>
        <w:t>To</w:t>
      </w:r>
      <w:r>
        <w:rPr>
          <w:rFonts w:ascii="POTATR+XeroxSans-Light"/>
          <w:color w:val="221e1f"/>
          <w:spacing w:val="1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view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latest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list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certifications,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6f6fb3"/>
          <w:spacing w:val="0"/>
          <w:sz w:val="14"/>
        </w:rPr>
        <w:t>www.xerox.com/OfficeCertifications</w:t>
      </w:r>
      <w:r>
        <w:rPr>
          <w:rFonts w:ascii="POTATR+XeroxSans-Light"/>
          <w:color w:val="221e1f"/>
          <w:spacing w:val="0"/>
          <w:sz w:val="14"/>
        </w:rPr>
        <w:t>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156" w:x="625" w:y="492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1"/>
          <w:sz w:val="14"/>
        </w:rPr>
        <w:t>Paper</w:t>
      </w:r>
      <w:r>
        <w:rPr>
          <w:rFonts w:ascii="AGMBFK+XeroxSans-Bold"/>
          <w:color w:val="ffffff"/>
          <w:spacing w:val="4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Handling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865" w:x="625" w:y="519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Single-pass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Automatic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Document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Feeder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41" w:x="625" w:y="545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41" w:x="625" w:y="5459"/>
        <w:widowControl w:val="off"/>
        <w:autoSpaceDE w:val="off"/>
        <w:autoSpaceDN w:val="off"/>
        <w:spacing w:before="0" w:after="0" w:line="190" w:lineRule="exact"/>
        <w:ind w:left="539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831" w:x="2857" w:y="546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963" w:x="625" w:y="572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Speed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(black-and-white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and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963" w:x="625" w:y="572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color)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961" w:x="2857" w:y="573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images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minute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(ipm)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(simplex)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961" w:x="2857" w:y="573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ipm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(duplex)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70" w:x="625" w:y="617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Paper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Sensed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70" w:x="625" w:y="61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4055" w:x="2857" w:y="617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4.9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11.7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125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138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297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432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055" w:x="2857" w:y="61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35" w:x="625" w:y="67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Bypass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4"/>
          <w:sz w:val="14"/>
        </w:rPr>
        <w:t>Tray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697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69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64" w:y="7000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831" w:x="2857" w:y="698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355" w:x="2857" w:y="725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Custom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sizes: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4.25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355" w:x="2857" w:y="725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751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18" w:x="625" w:y="75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Types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07" w:x="2857" w:y="778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Carbonless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Stock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Envelopes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Index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Labels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Letterhead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Plain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Preprinted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Recycled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Transparencies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3" w:x="2857" w:y="7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Tabs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34" w:x="625" w:y="102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4"/>
          <w:sz w:val="14"/>
        </w:rPr>
        <w:t>Trays</w:t>
      </w:r>
      <w:r>
        <w:rPr>
          <w:rFonts w:ascii="AGMBFK+XeroxSans-Bold"/>
          <w:color w:val="221e1f"/>
          <w:spacing w:val="7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1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2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1047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10478"/>
        <w:widowControl w:val="off"/>
        <w:autoSpaceDE w:val="off"/>
        <w:autoSpaceDN w:val="off"/>
        <w:spacing w:before="0" w:after="0" w:line="267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64" w:y="10499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138" w:x="2857" w:y="1048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each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139" w:x="2857" w:y="1075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Custom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LEF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139" w:x="2857" w:y="1075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1101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18" w:x="625" w:y="110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Types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07" w:x="2857" w:y="1128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1146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Stock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114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Glossy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114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114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Index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5" w:x="2857" w:y="1218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Labels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1236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Letterhead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123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Lightweight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Stock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123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Plain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123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Preprinted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123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Recycled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123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Tabs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763" w:x="9904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framePr w:w="328" w:x="11612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3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7pt;margin-top:64.15pt;z-index:-27;width:558.5pt;height:611.1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UKFMJN+XeroxSans-Light"/>
          <w:color w:val="000000"/>
          <w:spacing w:val="0"/>
          <w:sz w:val="32"/>
        </w:rPr>
      </w:pPr>
      <w:r>
        <w:rPr>
          <w:rFonts w:ascii="UKFMJN+XeroxSans-Light"/>
          <w:color w:val="6f6fb3"/>
          <w:spacing w:val="-2"/>
          <w:sz w:val="32"/>
        </w:rPr>
        <w:t>Xerox</w:t>
      </w:r>
      <w:r>
        <w:rPr>
          <w:rFonts w:ascii="UKFMJN+XeroxSans-Light"/>
          <w:color w:val="6f6fb3"/>
          <w:spacing w:val="143"/>
          <w:sz w:val="32"/>
        </w:rPr>
        <w:t xml:space="preserve"> </w:t>
      </w:r>
      <w:r>
        <w:rPr>
          <w:rFonts w:ascii="UKFMJN+XeroxSans-Light"/>
          <w:color w:val="6f6fb3"/>
          <w:spacing w:val="-3"/>
          <w:sz w:val="32"/>
        </w:rPr>
        <w:t>WorkCentre</w:t>
      </w:r>
      <w:r>
        <w:rPr>
          <w:rFonts w:ascii="UKFMJN+XeroxSans-Light"/>
          <w:color w:val="6f6fb3"/>
          <w:spacing w:val="144"/>
          <w:sz w:val="32"/>
        </w:rPr>
        <w:t xml:space="preserve"> </w:t>
      </w:r>
      <w:r>
        <w:rPr>
          <w:rFonts w:ascii="UKFMJN+XeroxSans-Light"/>
          <w:color w:val="6f6fb3"/>
          <w:spacing w:val="0"/>
          <w:sz w:val="32"/>
        </w:rPr>
        <w:t>5845/5855</w:t>
      </w:r>
      <w:r>
        <w:rPr>
          <w:rFonts w:ascii="UKFMJN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1952" w:x="625" w:y="13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High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3"/>
          <w:sz w:val="14"/>
        </w:rPr>
        <w:t>Tandem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-4"/>
          <w:sz w:val="14"/>
        </w:rPr>
        <w:t>Tray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41" w:x="625" w:y="15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41" w:x="625" w:y="1595"/>
        <w:widowControl w:val="off"/>
        <w:autoSpaceDE w:val="off"/>
        <w:autoSpaceDN w:val="off"/>
        <w:spacing w:before="0" w:after="0" w:line="190" w:lineRule="exact"/>
        <w:ind w:left="539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348" w:x="2857" w:y="159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48" w:x="2857" w:y="159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12" w:x="625" w:y="2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313" w:x="2857" w:y="204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Standard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Sizes: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LEF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231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18" w:x="625" w:y="231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Types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784" w:x="2857" w:y="231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07" w:x="2857" w:y="258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276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Stock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2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Glossy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2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2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Index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2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Letterhead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2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Lightweight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Stock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2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Plain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2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Preprinted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14" w:x="2857" w:y="2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Recycled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710" w:x="625" w:y="446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High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Feeder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(HCF)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473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64" w:y="4756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34" w:x="2857" w:y="473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065" w:x="2857" w:y="491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Optional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HCF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Kits: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Letter/Legal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HCF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Kit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Tabloid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HCF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Kit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(Optional)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12" w:x="625" w:y="518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34" w:x="2857" w:y="518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LEF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452" w:x="2857" w:y="536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Optional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HCF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Kits: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56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18" w:x="625" w:y="563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Types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784" w:x="2857" w:y="563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07" w:x="2857" w:y="590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608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Stock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608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608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Index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608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Letterhead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2857" w:y="608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Plain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94" w:x="2857" w:y="698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Preprinted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94" w:x="2857" w:y="698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Recycled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969" w:x="625" w:y="74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Envelope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-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Replaces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2)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76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7695"/>
        <w:widowControl w:val="off"/>
        <w:autoSpaceDE w:val="off"/>
        <w:autoSpaceDN w:val="off"/>
        <w:spacing w:before="0" w:after="0" w:line="267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64" w:y="7716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314" w:x="2857" w:y="769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envelopes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83" w:x="2857" w:y="796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#10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Commercial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(9.25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4.125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#9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Commercial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(8.875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3.875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Monarch,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C5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83" w:x="2857" w:y="796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82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38" w:x="625" w:y="849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4"/>
          <w:sz w:val="14"/>
        </w:rPr>
        <w:t>Total</w:t>
      </w:r>
      <w:r>
        <w:rPr>
          <w:rFonts w:ascii="AGMBFK+XeroxSans-Bold"/>
          <w:color w:val="221e1f"/>
          <w:spacing w:val="7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38" w:x="625" w:y="84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Device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4"/>
          <w:sz w:val="14"/>
        </w:rPr>
        <w:t>Total</w:t>
      </w:r>
      <w:r>
        <w:rPr>
          <w:rFonts w:ascii="AGMBFK+XeroxSans-Bold"/>
          <w:color w:val="221e1f"/>
          <w:spacing w:val="7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38" w:x="625" w:y="84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Finishing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953" w:y="8787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34" w:x="2857" w:y="877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8,700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478" w:x="625" w:y="930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Offset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Catch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(OCT)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(Standard)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478" w:x="625" w:y="93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697" w:x="2857" w:y="957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950" w:x="625" w:y="983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Basic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Office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Finisher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5845)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11" w:x="625" w:y="101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7"/>
          <w:sz w:val="14"/>
        </w:rPr>
        <w:t>Top</w:t>
      </w:r>
      <w:r>
        <w:rPr>
          <w:rFonts w:ascii="AGMBFK+XeroxSans-Bold"/>
          <w:color w:val="221e1f"/>
          <w:spacing w:val="10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288" w:x="2857" w:y="1011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18" w:x="625" w:y="1028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Stacking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406" w:x="2857" w:y="1029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80" w:x="625" w:y="1055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7"/>
          <w:sz w:val="14"/>
        </w:rPr>
        <w:t>Top</w:t>
      </w:r>
      <w:r>
        <w:rPr>
          <w:rFonts w:ascii="AGMBFK+XeroxSans-Bold"/>
          <w:color w:val="221e1f"/>
          <w:spacing w:val="10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80" w:x="625" w:y="1055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Stacking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531" w:x="2857" w:y="1055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4.25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5.85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31" w:x="2857" w:y="1055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23" w:x="625" w:y="1100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23" w:x="625" w:y="1100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Stapling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784" w:x="2857" w:y="110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62" w:x="2857" w:y="1127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stapling:30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maximum: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Letter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B5-size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(less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(2)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covers)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62" w:x="2857" w:y="1127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maximum: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Legal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Tabloid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B4-size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(less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(2)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covers)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784" w:x="625" w:y="1171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Office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Finisher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11" w:x="625" w:y="1198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7"/>
          <w:sz w:val="14"/>
        </w:rPr>
        <w:t>Top</w:t>
      </w:r>
      <w:r>
        <w:rPr>
          <w:rFonts w:ascii="AGMBFK+XeroxSans-Bold"/>
          <w:color w:val="221e1f"/>
          <w:spacing w:val="10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99" w:x="2857" w:y="1199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unstapled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18" w:x="625" w:y="1216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Stacking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114" w:x="2857" w:y="1217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unstapled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dual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80" w:x="625" w:y="1243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7"/>
          <w:sz w:val="14"/>
        </w:rPr>
        <w:t>Top</w:t>
      </w:r>
      <w:r>
        <w:rPr>
          <w:rFonts w:ascii="AGMBFK+XeroxSans-Bold"/>
          <w:color w:val="221e1f"/>
          <w:spacing w:val="10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80" w:x="625" w:y="1243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Stacking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531" w:x="2857" w:y="1243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4.25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5.85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31" w:x="2857" w:y="1243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1288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784" w:x="2857" w:y="1288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784" w:x="2857" w:y="1288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77" w:x="625" w:y="1314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Multiposition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Stapling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61" w:x="625" w:y="1341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Hole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Punch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61" w:x="625" w:y="1341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North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America: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61" w:x="625" w:y="1341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Europe: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70" w:x="2857" w:y="1360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2-3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70" w:x="2857" w:y="1360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2-4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763" w:x="9904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framePr w:w="328" w:x="11612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4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pt;margin-top:64.15pt;z-index:-31;width:558.5pt;height:636.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UKFMJN+XeroxSans-Light"/>
          <w:color w:val="000000"/>
          <w:spacing w:val="0"/>
          <w:sz w:val="32"/>
        </w:rPr>
      </w:pPr>
      <w:r>
        <w:rPr>
          <w:rFonts w:ascii="UKFMJN+XeroxSans-Light"/>
          <w:color w:val="6f6fb3"/>
          <w:spacing w:val="-2"/>
          <w:sz w:val="32"/>
        </w:rPr>
        <w:t>Xerox</w:t>
      </w:r>
      <w:r>
        <w:rPr>
          <w:rFonts w:ascii="UKFMJN+XeroxSans-Light"/>
          <w:color w:val="6f6fb3"/>
          <w:spacing w:val="143"/>
          <w:sz w:val="32"/>
        </w:rPr>
        <w:t xml:space="preserve"> </w:t>
      </w:r>
      <w:r>
        <w:rPr>
          <w:rFonts w:ascii="UKFMJN+XeroxSans-Light"/>
          <w:color w:val="6f6fb3"/>
          <w:spacing w:val="-3"/>
          <w:sz w:val="32"/>
        </w:rPr>
        <w:t>WorkCentre</w:t>
      </w:r>
      <w:r>
        <w:rPr>
          <w:rFonts w:ascii="UKFMJN+XeroxSans-Light"/>
          <w:color w:val="6f6fb3"/>
          <w:spacing w:val="144"/>
          <w:sz w:val="32"/>
        </w:rPr>
        <w:t xml:space="preserve"> </w:t>
      </w:r>
      <w:r>
        <w:rPr>
          <w:rFonts w:ascii="UKFMJN+XeroxSans-Light"/>
          <w:color w:val="6f6fb3"/>
          <w:spacing w:val="0"/>
          <w:sz w:val="32"/>
        </w:rPr>
        <w:t>5845/5855</w:t>
      </w:r>
      <w:r>
        <w:rPr>
          <w:rFonts w:ascii="UKFMJN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201" w:x="625" w:y="13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Office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Finisher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Maker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11" w:x="625" w:y="15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7"/>
          <w:sz w:val="14"/>
        </w:rPr>
        <w:t>Top</w:t>
      </w:r>
      <w:r>
        <w:rPr>
          <w:rFonts w:ascii="AGMBFK+XeroxSans-Bold"/>
          <w:color w:val="221e1f"/>
          <w:spacing w:val="10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99" w:x="2857" w:y="159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unstapled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18" w:x="625" w:y="177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Stacking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114" w:x="2857" w:y="177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unstapled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dual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80" w:x="625" w:y="2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7"/>
          <w:sz w:val="14"/>
        </w:rPr>
        <w:t>Top</w:t>
      </w:r>
      <w:r>
        <w:rPr>
          <w:rFonts w:ascii="AGMBFK+XeroxSans-Bold"/>
          <w:color w:val="221e1f"/>
          <w:spacing w:val="10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80" w:x="625" w:y="2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Stacking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5"/>
          <w:sz w:val="14"/>
        </w:rPr>
        <w:t>Tray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531" w:x="2857" w:y="204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4.25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5.85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31" w:x="2857" w:y="204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249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784" w:x="2857" w:y="249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784" w:x="2857" w:y="24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77" w:x="625" w:y="275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Multiposition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Stapling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61" w:x="625" w:y="30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Hole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Punch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61" w:x="625" w:y="30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North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America: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61" w:x="625" w:y="30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Europe: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70" w:x="2857" w:y="321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2-3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70" w:x="2857" w:y="321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2-4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771" w:x="625" w:y="365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Making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71" w:x="625" w:y="36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Making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2165" w:y="3676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4006" w:x="2857" w:y="365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(2-15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less)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867" w:x="2857" w:y="392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Letter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SEF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867" w:x="2857" w:y="39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Legal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SEF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867" w:x="2857" w:y="39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Ledger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SEF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55" w:x="625" w:y="455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Saddle-stitch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Stapling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55" w:x="625" w:y="4550"/>
        <w:widowControl w:val="off"/>
        <w:autoSpaceDE w:val="off"/>
        <w:autoSpaceDN w:val="off"/>
        <w:spacing w:before="0" w:after="0" w:line="44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Score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/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Crease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697" w:x="2857" w:y="455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2-15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97" w:x="2857" w:y="455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39" w:x="2857" w:y="500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1-15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unstapled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718" w:x="625" w:y="52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High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Volume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Finisher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(HVF)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553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72" w:y="5556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451" w:x="2857" w:y="553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7"/>
          <w:sz w:val="14"/>
        </w:rPr>
        <w:t>Top</w:t>
      </w:r>
      <w:r>
        <w:rPr>
          <w:rFonts w:ascii="POTATR+XeroxSans-Light"/>
          <w:color w:val="221e1f"/>
          <w:spacing w:val="11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859" w:x="2857" w:y="571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Stacking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12" w:x="625" w:y="598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4822" w:x="2857" w:y="598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4.25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297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822" w:x="2857" w:y="598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625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23" w:x="625" w:y="651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Stapling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36" w:y="6539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831" w:x="2857" w:y="652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407" w:x="2857" w:y="670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corner),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dual,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front,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rear,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4-stitch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61" w:x="625" w:y="69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Hole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Punch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66" w:x="625" w:y="715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North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America: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51" w:x="2857" w:y="715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3-hole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83" w:x="2857" w:y="733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2-hole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Legal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5" w:x="625" w:y="751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Europe: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51" w:x="2857" w:y="751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2-hole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99" w:x="2857" w:y="769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4-hole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4-hole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-1"/>
          <w:sz w:val="14"/>
        </w:rPr>
        <w:t>“Swedish”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686" w:x="625" w:y="795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High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Volume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Finisher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Maker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822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64" w:y="8243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451" w:x="2857" w:y="822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7"/>
          <w:sz w:val="14"/>
        </w:rPr>
        <w:t>Top</w:t>
      </w:r>
      <w:r>
        <w:rPr>
          <w:rFonts w:ascii="POTATR+XeroxSans-Light"/>
          <w:color w:val="221e1f"/>
          <w:spacing w:val="11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859" w:x="2857" w:y="84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Stacking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12" w:x="625" w:y="867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4731" w:x="2857" w:y="867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4.25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297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731" w:x="2857" w:y="86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893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23" w:x="625" w:y="920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Stapling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44" w:y="9227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831" w:x="2857" w:y="921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407" w:x="2857" w:y="939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corner),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dual,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front,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rear,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4-stitch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61" w:x="625" w:y="965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Hole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Punch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66" w:x="625" w:y="983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North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America: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51" w:x="2857" w:y="983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3-hole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83" w:x="2857" w:y="1001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2-hole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Legal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5" w:x="625" w:y="1019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Europe: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51" w:x="2857" w:y="1019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2-hole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99" w:x="2857" w:y="1037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4-hole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4-hole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-1"/>
          <w:sz w:val="14"/>
        </w:rPr>
        <w:t>“Swedish”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98" w:x="625" w:y="1064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Maker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305" w:x="2857" w:y="1064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up: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(1-15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305" w:x="2857" w:y="1064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down: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Unlimited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52" w:x="625" w:y="1082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72" w:y="10843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438" w:x="625" w:y="1108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Maker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661" w:x="2857" w:y="1109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Letter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297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61" w:x="2857" w:y="1109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Legal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356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95" w:x="2857" w:y="1145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Ledger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297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42" w:x="625" w:y="1171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Maker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282" w:x="2857" w:y="1172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282" w:x="2857" w:y="117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Saddle-stitch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(2-15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8-60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282" w:x="2857" w:y="1172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V-folding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(1-15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unstapled)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55" w:x="625" w:y="1198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Saddle-stitch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Stapling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55" w:x="625" w:y="1198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Folding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979" w:y="12006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4230" w:x="625" w:y="1252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Z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3"/>
          <w:sz w:val="14"/>
        </w:rPr>
        <w:t>Fold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/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3"/>
          <w:sz w:val="14"/>
        </w:rPr>
        <w:t>Fold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Unit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HVF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Maker)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1278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1278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64" w:y="12810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4346" w:x="2857" w:y="1279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unlimited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capacity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tray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down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position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346" w:x="2857" w:y="1279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Letter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297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1332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282" w:x="2857" w:y="1332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763" w:x="9904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framePr w:w="328" w:x="11612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5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pt;margin-top:64.15pt;z-index:-35;width:558.5pt;height:614.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UKFMJN+XeroxSans-Light"/>
          <w:color w:val="000000"/>
          <w:spacing w:val="0"/>
          <w:sz w:val="32"/>
        </w:rPr>
      </w:pPr>
      <w:r>
        <w:rPr>
          <w:rFonts w:ascii="UKFMJN+XeroxSans-Light"/>
          <w:color w:val="6f6fb3"/>
          <w:spacing w:val="-2"/>
          <w:sz w:val="32"/>
        </w:rPr>
        <w:t>Xerox</w:t>
      </w:r>
      <w:r>
        <w:rPr>
          <w:rFonts w:ascii="UKFMJN+XeroxSans-Light"/>
          <w:color w:val="6f6fb3"/>
          <w:spacing w:val="143"/>
          <w:sz w:val="32"/>
        </w:rPr>
        <w:t xml:space="preserve"> </w:t>
      </w:r>
      <w:r>
        <w:rPr>
          <w:rFonts w:ascii="UKFMJN+XeroxSans-Light"/>
          <w:color w:val="6f6fb3"/>
          <w:spacing w:val="-3"/>
          <w:sz w:val="32"/>
        </w:rPr>
        <w:t>WorkCentre</w:t>
      </w:r>
      <w:r>
        <w:rPr>
          <w:rFonts w:ascii="UKFMJN+XeroxSans-Light"/>
          <w:color w:val="6f6fb3"/>
          <w:spacing w:val="144"/>
          <w:sz w:val="32"/>
        </w:rPr>
        <w:t xml:space="preserve"> </w:t>
      </w:r>
      <w:r>
        <w:rPr>
          <w:rFonts w:ascii="UKFMJN+XeroxSans-Light"/>
          <w:color w:val="6f6fb3"/>
          <w:spacing w:val="0"/>
          <w:sz w:val="32"/>
        </w:rPr>
        <w:t>5845/5855</w:t>
      </w:r>
      <w:r>
        <w:rPr>
          <w:rFonts w:ascii="UKFMJN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4990" w:x="625" w:y="13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Post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Process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Inserter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HVF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HVF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with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Booklet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Maker)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15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72" w:y="1616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831" w:x="2857" w:y="159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12" w:x="625" w:y="197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Sizes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661" w:x="2857" w:y="198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Letter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297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61" w:x="2857" w:y="198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Legal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356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95" w:x="2857" w:y="234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Ledger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297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18" w:x="625" w:y="26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Weights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282" w:x="2857" w:y="261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904" w:x="625" w:y="287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Convenience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Stapler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-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Includes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Work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Surface)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2" w:x="625" w:y="314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Capacity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7" w:x="1164" w:y="3163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0"/>
          <w:sz w:val="7"/>
        </w:rPr>
        <w:t>3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188" w:x="2857" w:y="314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50-sheet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30" w:x="2857" w:y="332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30" w:x="2857" w:y="332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Requires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separate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power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outlet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20" w:x="625" w:y="377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1"/>
          <w:sz w:val="14"/>
        </w:rPr>
        <w:t>Copy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33" w:x="625" w:y="403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First-copy-out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Time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33" w:x="625" w:y="40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Sides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(input:output)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33" w:x="625" w:y="403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Quantity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114" w:x="2857" w:y="404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3.7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seconds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from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the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Platen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0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7.6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seconds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from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the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Automatic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Document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Feeder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149" w:x="2857" w:y="431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1-1,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1-2,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2-2,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2-1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01" w:x="2857" w:y="457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9,999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747" w:x="625" w:y="484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Resolution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(max.)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47" w:x="625" w:y="48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Reduction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/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Enlargement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47" w:x="625" w:y="484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Concurrency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60" w:x="2857" w:y="484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83" w:x="2857" w:y="511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Variable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zoom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25%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400%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1%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increments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83" w:x="2857" w:y="511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Program-ahead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allow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initiated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while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initial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processed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(Copy,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78" w:x="625" w:y="564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Copy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283" w:x="2857" w:y="565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Annotation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Bates™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stamping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color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capability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font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adjustment)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Authentication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Services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Paper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Select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Reduction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&amp;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Enlargement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fit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selected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Switching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Automatic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2-sided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Duplex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Creation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Build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(Enables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page-level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programming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also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each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delete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last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built)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Collation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Covers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(Front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front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back,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back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inside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out: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Blank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Printed)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Dividers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(blank)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Edge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Erase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Features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Help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(Intuitive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text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graphic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descriptions)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Copy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Image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Quality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Adjustments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Image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Shift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Center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option)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Invert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Image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(negative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mirror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image)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Large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Interrupt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Multi-up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columns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by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rows)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809" w:x="2857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Sample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199" w:x="2857" w:y="925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Save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Settings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199" w:x="2857" w:y="92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Stapling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199" w:x="2857" w:y="92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Transparencies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3" w:x="625" w:y="987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9895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200" w:x="1069" w:y="987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Copier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Assistant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2059" w:y="9895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992" w:x="2857" w:y="987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92" w:x="2857" w:y="987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attached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port,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software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text-to-speech,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screen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magnification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easy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keyboard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basic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advanced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copy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features.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92" w:x="2857" w:y="987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Section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508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compliant.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For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information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download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66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Copier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Assistant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free,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visit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6f6fb3"/>
          <w:spacing w:val="0"/>
          <w:sz w:val="14"/>
        </w:rPr>
        <w:t>www.xerox.com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394" w:x="3172" w:y="987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Copier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Assistant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Software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provides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PC-based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alternative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interface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touch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screen.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conjunction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customer-supplied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6648" w:y="10257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763" w:x="9904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framePr w:w="328" w:x="11612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6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pt;margin-top:64.15pt;z-index:-39;width:558.5pt;height:459.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UKFMJN+XeroxSans-Light"/>
          <w:color w:val="000000"/>
          <w:spacing w:val="0"/>
          <w:sz w:val="32"/>
        </w:rPr>
      </w:pPr>
      <w:r>
        <w:rPr>
          <w:rFonts w:ascii="UKFMJN+XeroxSans-Light"/>
          <w:color w:val="6f6fb3"/>
          <w:spacing w:val="-2"/>
          <w:sz w:val="32"/>
        </w:rPr>
        <w:t>Xerox</w:t>
      </w:r>
      <w:r>
        <w:rPr>
          <w:rFonts w:ascii="UKFMJN+XeroxSans-Light"/>
          <w:color w:val="6f6fb3"/>
          <w:spacing w:val="143"/>
          <w:sz w:val="32"/>
        </w:rPr>
        <w:t xml:space="preserve"> </w:t>
      </w:r>
      <w:r>
        <w:rPr>
          <w:rFonts w:ascii="UKFMJN+XeroxSans-Light"/>
          <w:color w:val="6f6fb3"/>
          <w:spacing w:val="-3"/>
          <w:sz w:val="32"/>
        </w:rPr>
        <w:t>WorkCentre</w:t>
      </w:r>
      <w:r>
        <w:rPr>
          <w:rFonts w:ascii="UKFMJN+XeroxSans-Light"/>
          <w:color w:val="6f6fb3"/>
          <w:spacing w:val="144"/>
          <w:sz w:val="32"/>
        </w:rPr>
        <w:t xml:space="preserve"> </w:t>
      </w:r>
      <w:r>
        <w:rPr>
          <w:rFonts w:ascii="UKFMJN+XeroxSans-Light"/>
          <w:color w:val="6f6fb3"/>
          <w:spacing w:val="0"/>
          <w:sz w:val="32"/>
        </w:rPr>
        <w:t>5845/5855</w:t>
      </w:r>
      <w:r>
        <w:rPr>
          <w:rFonts w:ascii="UKFMJN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504" w:x="625" w:y="13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1"/>
          <w:sz w:val="14"/>
        </w:rPr>
        <w:t>Print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06" w:x="625" w:y="15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First-print-out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Time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06" w:x="625" w:y="15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Resolution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06" w:x="625" w:y="15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16" w:x="2857" w:y="159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As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fast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</w:t>
      </w:r>
      <w:r>
        <w:rPr>
          <w:rFonts w:ascii="POTATR+XeroxSans-Light"/>
          <w:color w:val="221e1f"/>
          <w:spacing w:val="0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seconds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107" w:x="2857" w:y="186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4800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256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shades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gray,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emulation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54" w:x="2857" w:y="213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Application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Defaults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Banner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Disable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Bi-directional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Status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Selection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Delay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(specific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time)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User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Permissions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Image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Options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(Toner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Saver,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Resolution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(Standard,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Enhanced,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High)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Identification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Banner,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margins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first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LAN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(requires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Kit)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Layout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Watermark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(N-up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Multi-up,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layout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finishing,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new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Overlays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Paper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Selection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by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Attribute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Sample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Saved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Timed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Deletion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Special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Pages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(exception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programming: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covers,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inserts,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exception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Store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Recall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Settings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Sustainability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Features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Earth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Smart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Settings,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Duplex,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N-up,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Turn-off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Banner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Smart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Sample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Hold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85" w:x="2857" w:y="2315"/>
        <w:widowControl w:val="off"/>
        <w:autoSpaceDE w:val="off"/>
        <w:autoSpaceDN w:val="off"/>
        <w:spacing w:before="0" w:after="0" w:line="226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TWAIN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125" w:x="625" w:y="563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from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USB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912" w:x="2857" w:y="564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Allows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walk-up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Type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front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panel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912" w:x="2857" w:y="56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Supports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direct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computer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Type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port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912" w:x="2857" w:y="56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Supported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file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formats: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JPEG,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TIFF,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XPS,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PCL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65" w:x="625" w:y="626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Operating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Systems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679" w:x="2857" w:y="627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Microsoft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(32-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64-bit)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499" w:x="2857" w:y="645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(32-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64-bit)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499" w:x="2857" w:y="64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(32-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64-bit)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499" w:x="2857" w:y="64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2012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499" w:x="2857" w:y="64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Vista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(32-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64-bit)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499" w:x="2857" w:y="64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(32-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64-bit)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499" w:x="2857" w:y="64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(32-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64-bit)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499" w:x="2857" w:y="64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(32-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64-bit)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499" w:x="2857" w:y="64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Mac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10.5,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10.6,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10.7,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10.8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499" w:x="2857" w:y="64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PowerPC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AIX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0" w:x="2857" w:y="807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Solaris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0" w:x="2857" w:y="807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Solaris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SPARC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0" w:x="2857" w:y="807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HP-UX</w:t>
      </w:r>
      <w:r>
        <w:rPr>
          <w:rFonts w:ascii="POTATR+XeroxSans-Light"/>
          <w:color w:val="221e1f"/>
          <w:spacing w:val="6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11v2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0" w:x="2857" w:y="807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IBM</w:t>
      </w:r>
      <w:r>
        <w:rPr>
          <w:rFonts w:ascii="POTATR+XeroxSans-Light"/>
          <w:color w:val="221e1f"/>
          <w:spacing w:val="6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AIX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0" w:x="2857" w:y="807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Redhat</w:t>
      </w:r>
      <w:r>
        <w:rPr>
          <w:rFonts w:ascii="POTATR+XeroxSans-Light"/>
          <w:color w:val="221e1f"/>
          <w:spacing w:val="66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Fedora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0" w:x="2857" w:y="807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Redhat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Enterprise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0" w:x="2857" w:y="807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openSUSE</w:t>
      </w:r>
      <w:r>
        <w:rPr>
          <w:rFonts w:ascii="POTATR+XeroxSans-Light"/>
          <w:color w:val="221e1f"/>
          <w:spacing w:val="6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12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0" w:x="2857" w:y="807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Ubuntu</w:t>
      </w:r>
      <w:r>
        <w:rPr>
          <w:rFonts w:ascii="POTATR+XeroxSans-Light"/>
          <w:color w:val="221e1f"/>
          <w:spacing w:val="6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12,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x64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0" w:x="2857" w:y="807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Itanium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HP-UX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11i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0" w:x="2857" w:y="807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Unix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72" w:x="3223" w:y="807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3224" w:y="8450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3097" w:y="8630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329" w:x="3398" w:y="861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3259" w:y="8810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392" w:x="3738" w:y="879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Core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15-17,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19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x86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3445" w:y="9170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3289" w:y="9350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3118" w:y="9710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327" w:x="625" w:y="995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Network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Protocols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6763" w:x="2857" w:y="995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TCP/IP: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HTTP/HTTPS,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Internet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Protocol,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LPR/LPD,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Raw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Socket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Printing/Port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9100,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IPv4/IPv6,WSD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763" w:x="2857" w:y="995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NetWare: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Bindery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NDS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IPX/SPX,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NDPS</w:t>
      </w:r>
      <w:r>
        <w:rPr>
          <w:rFonts w:ascii="POTATR+XeroxSans-Light"/>
          <w:color w:val="221e1f"/>
          <w:spacing w:val="31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/NEPS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Gateway)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763" w:x="2857" w:y="995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AppleTalk</w:t>
      </w:r>
      <w:r>
        <w:rPr>
          <w:rFonts w:ascii="POTATR+XeroxSans-Light"/>
          <w:color w:val="221e1f"/>
          <w:spacing w:val="3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EtherTalk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763" w:x="2857" w:y="995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Microsoft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IP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5258" w:y="1015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3397" w:y="1033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4034" w:y="1033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120" w:x="2857" w:y="1067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14"/>
        </w:rPr>
        <w:t>Apple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Bonjour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2702" w:x="2857" w:y="1085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IPv6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702" w:x="2857" w:y="1085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FTP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702" w:x="2857" w:y="1085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Most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protocols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not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disabled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720" w:x="625" w:y="1148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Administrative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Protocols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20" w:x="625" w:y="1148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Fonts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746" w:x="2857" w:y="1148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DHCP,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BOOTP,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SNMP,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WINS,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SLP</w:t>
      </w:r>
      <w:r>
        <w:rPr>
          <w:rFonts w:ascii="POTATR+XeroxSans-Light"/>
          <w:color w:val="221e1f"/>
          <w:spacing w:val="6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v2,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HTTP,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HTTPS,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DHCP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Autonet,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SSL,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NTP,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DNS,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SSDP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4706" w:y="11506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5316" w:x="2857" w:y="1175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PCL: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scalable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fonts,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line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bitmap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font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(including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Cyrillic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font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316" w:x="2857" w:y="1175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PostScript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Type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fonts,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Multiple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Master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fonts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3" w:x="625" w:y="1219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12220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527" w:x="1069" w:y="1219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Mobile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Express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Driver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2387" w:y="12220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931" w:x="2857" w:y="1220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Makes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easy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mobile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find,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non-Xerox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every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new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location.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Plug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new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Mobile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Express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36" w:x="2857" w:y="1238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Driver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automatically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discovers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available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provides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status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capability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information.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Save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list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-2"/>
          <w:sz w:val="14"/>
        </w:rPr>
        <w:t>“favorite”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each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location,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store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36" w:x="2857" w:y="1238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application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settings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greatly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reduce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mobile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calls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3" w:x="625" w:y="1282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63" w:x="625" w:y="12826"/>
        <w:widowControl w:val="off"/>
        <w:autoSpaceDE w:val="off"/>
        <w:autoSpaceDN w:val="off"/>
        <w:spacing w:before="0" w:after="0" w:line="44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12848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67" w:x="970" w:y="12848"/>
        <w:widowControl w:val="off"/>
        <w:autoSpaceDE w:val="off"/>
        <w:autoSpaceDN w:val="off"/>
        <w:spacing w:before="0" w:after="0" w:line="553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338" w:x="1069" w:y="1282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Global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Driver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38" w:x="1069" w:y="12826"/>
        <w:widowControl w:val="off"/>
        <w:autoSpaceDE w:val="off"/>
        <w:autoSpaceDN w:val="off"/>
        <w:spacing w:before="0" w:after="0" w:line="44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Pull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Driver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2198" w:y="12848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555" w:x="2857" w:y="1283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truly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universal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lets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administrators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install,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upgrade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non-Xerox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provides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555" w:x="2857" w:y="12830"/>
        <w:widowControl w:val="off"/>
        <w:autoSpaceDE w:val="off"/>
        <w:autoSpaceDN w:val="off"/>
        <w:spacing w:before="0" w:after="0" w:line="226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consistent,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easy-to-use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interface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end-users,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reducing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number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calls,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simplifying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management.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69" w:x="2857" w:y="1327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Makes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easy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qualify,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deploy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Pull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environment.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queue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09" w:x="2857" w:y="1345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4156" w:y="1347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198" w:x="4252" w:y="1345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Pull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extends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convenience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across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broad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range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assets.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administrators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longer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198" w:x="4252" w:y="13458"/>
        <w:widowControl w:val="off"/>
        <w:autoSpaceDE w:val="off"/>
        <w:autoSpaceDN w:val="off"/>
        <w:spacing w:before="0" w:after="0" w:line="180" w:lineRule="exact"/>
        <w:ind w:left="3791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Equitrac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3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Ysoft</w:t>
      </w:r>
      <w:r>
        <w:rPr>
          <w:rFonts w:ascii="POTATR+XeroxSans-Light"/>
          <w:color w:val="221e1f"/>
          <w:spacing w:val="66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SafeQ</w:t>
      </w:r>
      <w:r>
        <w:rPr>
          <w:rFonts w:ascii="POTATR+XeroxSans-Light"/>
          <w:color w:val="221e1f"/>
          <w:spacing w:val="3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Pharos</w:t>
      </w:r>
      <w:r>
        <w:rPr>
          <w:rFonts w:ascii="POTATR+XeroxSans-Light"/>
          <w:color w:val="221e1f"/>
          <w:spacing w:val="6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others.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892" w:x="2857" w:y="1363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configure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multiple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conjunction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Unified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7981" w:y="1365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8935" w:y="1365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9343" w:y="1365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9778" w:y="1365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10282" w:y="1365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763" w:x="9904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framePr w:w="328" w:x="11612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7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7pt;margin-top:64.15pt;z-index:-43;width:558.5pt;height:629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UKFMJN+XeroxSans-Light"/>
          <w:color w:val="000000"/>
          <w:spacing w:val="0"/>
          <w:sz w:val="32"/>
        </w:rPr>
      </w:pPr>
      <w:r>
        <w:rPr>
          <w:rFonts w:ascii="UKFMJN+XeroxSans-Light"/>
          <w:color w:val="6f6fb3"/>
          <w:spacing w:val="-2"/>
          <w:sz w:val="32"/>
        </w:rPr>
        <w:t>Xerox</w:t>
      </w:r>
      <w:r>
        <w:rPr>
          <w:rFonts w:ascii="UKFMJN+XeroxSans-Light"/>
          <w:color w:val="6f6fb3"/>
          <w:spacing w:val="143"/>
          <w:sz w:val="32"/>
        </w:rPr>
        <w:t xml:space="preserve"> </w:t>
      </w:r>
      <w:r>
        <w:rPr>
          <w:rFonts w:ascii="UKFMJN+XeroxSans-Light"/>
          <w:color w:val="6f6fb3"/>
          <w:spacing w:val="-3"/>
          <w:sz w:val="32"/>
        </w:rPr>
        <w:t>WorkCentre</w:t>
      </w:r>
      <w:r>
        <w:rPr>
          <w:rFonts w:ascii="UKFMJN+XeroxSans-Light"/>
          <w:color w:val="6f6fb3"/>
          <w:spacing w:val="144"/>
          <w:sz w:val="32"/>
        </w:rPr>
        <w:t xml:space="preserve"> </w:t>
      </w:r>
      <w:r>
        <w:rPr>
          <w:rFonts w:ascii="UKFMJN+XeroxSans-Light"/>
          <w:color w:val="6f6fb3"/>
          <w:spacing w:val="0"/>
          <w:sz w:val="32"/>
        </w:rPr>
        <w:t>5845/5855</w:t>
      </w:r>
      <w:r>
        <w:rPr>
          <w:rFonts w:ascii="UKFMJN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1106" w:x="625" w:y="13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Solutions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35" w:x="625" w:y="15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35" w:x="625" w:y="15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1616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346" w:x="1069" w:y="15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Mobile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Cloud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891" w:x="2857" w:y="159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Mobile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Cloud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addresses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needs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businesses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mobile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workforce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ahead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evolving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mobile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need,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without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619" w:x="2857" w:y="177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burdening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staff,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budget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infrastructure.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Getting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started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takes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few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minutes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cloud.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mobile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nearly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brand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619" w:x="2857" w:y="17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printer.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Accurate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true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Microsoft</w:t>
      </w:r>
      <w:r>
        <w:rPr>
          <w:rFonts w:ascii="POTATR+XeroxSans-Light"/>
          <w:color w:val="221e1f"/>
          <w:spacing w:val="6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6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rendering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more.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what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need,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when,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where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how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5370" w:y="197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5806" w:y="197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35" w:x="625" w:y="222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35" w:x="625" w:y="222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2244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505" w:x="1069" w:y="222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Mobile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Solution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035" w:x="2857" w:y="222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3"/>
          <w:sz w:val="14"/>
        </w:rPr>
        <w:t>Xerox</w:t>
      </w:r>
      <w:r>
        <w:rPr>
          <w:rFonts w:ascii="POTATR+XeroxSans-Light"/>
          <w:color w:val="221e1f"/>
          <w:spacing w:val="6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Mobile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Print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Solution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is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an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ideal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choice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6"/>
          <w:sz w:val="14"/>
        </w:rPr>
        <w:t>for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sites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that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have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additional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requirements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6"/>
          <w:sz w:val="14"/>
        </w:rPr>
        <w:t>for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control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and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security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with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an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onsite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server.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7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Mobile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035" w:x="2857" w:y="2227"/>
        <w:widowControl w:val="off"/>
        <w:autoSpaceDE w:val="off"/>
        <w:autoSpaceDN w:val="off"/>
        <w:spacing w:before="0" w:after="0" w:line="226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Solution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allows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users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to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from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most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mobile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devices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to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nearly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any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brand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printer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or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MFP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without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drivers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or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added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complexity.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Simply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enter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-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release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code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035" w:x="2857" w:y="22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(PIN)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at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the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device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and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get</w:t>
      </w:r>
      <w:r>
        <w:rPr>
          <w:rFonts w:ascii="POTATR+XeroxSans-Light"/>
          <w:color w:val="221e1f"/>
          <w:spacing w:val="1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accurate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true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Microsoft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rendering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private,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onsite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deployment.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3163" w:y="2246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4457" w:x="625" w:y="28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Unified</w:t>
      </w:r>
      <w:r>
        <w:rPr>
          <w:rFonts w:ascii="AGMBFK+XeroxSans-Bold"/>
          <w:color w:val="ffffff"/>
          <w:spacing w:val="3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Address</w:t>
      </w:r>
      <w:r>
        <w:rPr>
          <w:rFonts w:ascii="AGMBFK+XeroxSans-Bold"/>
          <w:color w:val="ffffff"/>
          <w:spacing w:val="4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Book</w:t>
      </w:r>
      <w:r>
        <w:rPr>
          <w:rFonts w:ascii="AGMBFK+XeroxSans-Bold"/>
          <w:color w:val="ffffff"/>
          <w:spacing w:val="3"/>
          <w:sz w:val="14"/>
        </w:rPr>
        <w:t xml:space="preserve"> </w:t>
      </w:r>
      <w:r>
        <w:rPr>
          <w:rFonts w:ascii="AGMBFK+XeroxSans-Bold"/>
          <w:color w:val="ffffff"/>
          <w:spacing w:val="-2"/>
          <w:sz w:val="14"/>
        </w:rPr>
        <w:t>for</w:t>
      </w:r>
      <w:r>
        <w:rPr>
          <w:rFonts w:ascii="AGMBFK+XeroxSans-Bold"/>
          <w:color w:val="ffffff"/>
          <w:spacing w:val="6"/>
          <w:sz w:val="14"/>
        </w:rPr>
        <w:t xml:space="preserve"> </w:t>
      </w:r>
      <w:r>
        <w:rPr>
          <w:rFonts w:ascii="AGMBFK+XeroxSans-Bold"/>
          <w:color w:val="ffffff"/>
          <w:spacing w:val="-3"/>
          <w:sz w:val="14"/>
        </w:rPr>
        <w:t>Fax,</w:t>
      </w:r>
      <w:r>
        <w:rPr>
          <w:rFonts w:ascii="AGMBFK+XeroxSans-Bold"/>
          <w:color w:val="ffffff"/>
          <w:spacing w:val="6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Internet</w:t>
      </w:r>
      <w:r>
        <w:rPr>
          <w:rFonts w:ascii="AGMBFK+XeroxSans-Bold"/>
          <w:color w:val="ffffff"/>
          <w:spacing w:val="4"/>
          <w:sz w:val="14"/>
        </w:rPr>
        <w:t xml:space="preserve"> </w:t>
      </w:r>
      <w:r>
        <w:rPr>
          <w:rFonts w:ascii="AGMBFK+XeroxSans-Bold"/>
          <w:color w:val="ffffff"/>
          <w:spacing w:val="-3"/>
          <w:sz w:val="14"/>
        </w:rPr>
        <w:t>Fax,</w:t>
      </w:r>
      <w:r>
        <w:rPr>
          <w:rFonts w:ascii="AGMBFK+XeroxSans-Bold"/>
          <w:color w:val="ffffff"/>
          <w:spacing w:val="6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Email</w:t>
      </w:r>
      <w:r>
        <w:rPr>
          <w:rFonts w:ascii="AGMBFK+XeroxSans-Bold"/>
          <w:color w:val="ffffff"/>
          <w:spacing w:val="3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and</w:t>
      </w:r>
      <w:r>
        <w:rPr>
          <w:rFonts w:ascii="AGMBFK+XeroxSans-Bold"/>
          <w:color w:val="ffffff"/>
          <w:spacing w:val="3"/>
          <w:sz w:val="14"/>
        </w:rPr>
        <w:t xml:space="preserve"> </w:t>
      </w:r>
      <w:r>
        <w:rPr>
          <w:rFonts w:ascii="AGMBFK+XeroxSans-Bold"/>
          <w:color w:val="ffffff"/>
          <w:spacing w:val="-1"/>
          <w:sz w:val="14"/>
        </w:rPr>
        <w:t>Scan</w:t>
      </w:r>
      <w:r>
        <w:rPr>
          <w:rFonts w:ascii="AGMBFK+XeroxSans-Bold"/>
          <w:color w:val="ffffff"/>
          <w:spacing w:val="4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to...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44" w:x="625" w:y="311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356" w:x="2857" w:y="312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Services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supported: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Fax,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Internet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Fax,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432" w:x="2857" w:y="330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Maximum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contacts: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5,000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432" w:x="2857" w:y="330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Contacts: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destinations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432" w:x="2857" w:y="330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Favorites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quick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numbers,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etc.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05" w:x="625" w:y="39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1"/>
          <w:sz w:val="14"/>
        </w:rPr>
        <w:t>Scan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71" w:x="625" w:y="41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Concurrency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594" w:x="2857" w:y="419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while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copying,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while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transferring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jobs(priority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return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scanned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originals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594" w:x="2857" w:y="419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concurrent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67" w:x="625" w:y="46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Input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Speed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67" w:x="625" w:y="464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Resolution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250" w:x="2857" w:y="464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ipm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color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scanning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black-and-white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LEF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868" w:x="2857" w:y="491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72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211" w:x="2857" w:y="509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Depth: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1-bit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(black-and-white),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8-bit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(grayscale),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24-bit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(color)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87" w:x="625" w:y="535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Maximum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Scan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Area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77" w:x="2857" w:y="536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034" w:x="625" w:y="56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Scan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Template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Management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837" w:x="2857" w:y="563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Support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templates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803" w:x="2857" w:y="581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Create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CentreWare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templates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cloning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other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MFPs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803" w:x="2857" w:y="5810"/>
        <w:widowControl w:val="off"/>
        <w:autoSpaceDE w:val="off"/>
        <w:autoSpaceDN w:val="off"/>
        <w:spacing w:before="0" w:after="0" w:line="226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Confirmation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options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27" w:x="625" w:y="625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Network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Protocols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27" w:x="625" w:y="62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File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Formats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554" w:x="2857" w:y="625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sFTP,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FTP,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SMB,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NetWare,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HTTP,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HTTPS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968" w:x="2857" w:y="652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Color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TIFF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(TIFF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6.0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TTN2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JPEG,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LZW)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05" w:x="2857" w:y="67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Black-and-white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TIFF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(G3MH,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compression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multiple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05" w:x="2857" w:y="67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Searchable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PDF/A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(MRC,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JPEG,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MMR,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JBIG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Huffman,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JBIG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Arithmetic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Compression,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Deflate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(for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Black-and-white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MRC))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05" w:x="2857" w:y="67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JPEG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05" w:x="2857" w:y="67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XPS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05" w:x="2857" w:y="67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Encrypted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Password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Protected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Templates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05" w:x="2857" w:y="67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Linearized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75" w:x="625" w:y="787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Document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Management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Fields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75" w:x="625" w:y="787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(Meta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Data)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933" w:x="2857" w:y="787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Features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available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Templates: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33" w:x="2857" w:y="787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1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to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6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user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programmable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metadata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fields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network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scan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to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2"/>
          <w:sz w:val="14"/>
        </w:rPr>
        <w:t>file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templates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unlimited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fields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within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template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 w:hAnsi="IDRWRM+XeroxSans-Light" w:cs="IDRWRM+XeroxSans-Light"/>
          <w:color w:val="221e1f"/>
          <w:spacing w:val="0"/>
          <w:sz w:val="14"/>
        </w:rPr>
        <w:t>–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Metadata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field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consists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of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field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9933" w:x="2857" w:y="7874"/>
        <w:widowControl w:val="off"/>
        <w:autoSpaceDE w:val="off"/>
        <w:autoSpaceDN w:val="off"/>
        <w:spacing w:before="0" w:after="0" w:line="180" w:lineRule="exact"/>
        <w:ind w:left="105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name,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default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value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other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configurations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365" w:x="2857" w:y="841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Customized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fields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viewed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user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interface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-4"/>
          <w:sz w:val="14"/>
        </w:rPr>
        <w:t>for</w:t>
      </w:r>
      <w:r>
        <w:rPr>
          <w:rFonts w:ascii="IDRWRM+XeroxSans-Light"/>
          <w:color w:val="221e1f"/>
          <w:spacing w:val="7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variable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data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input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1063" w:x="625" w:y="867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Scan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42" w:x="2857" w:y="868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Mixed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Originals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28" w:x="2857" w:y="886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Build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720" w:x="2857" w:y="904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Compression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Quality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Control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720" w:x="2857" w:y="9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Original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Type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(Photo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Text,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Photo,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Text,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Newspaper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Magazine)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720" w:x="2857" w:y="9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Background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Shadow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Suppression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720" w:x="2857" w:y="9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Size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(for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mixed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originals)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720" w:x="2857" w:y="9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TWAIN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720" w:x="2857" w:y="9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Bound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Originals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720" w:x="2857" w:y="9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Edge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Erase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720" w:x="2857" w:y="9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Reduction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Enlargement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720" w:x="2857" w:y="90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Touch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buttons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047" w:x="625" w:y="1074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Supported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Scan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Destinations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47" w:x="625" w:y="1074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(Standard)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33" w:x="2857" w:y="1074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Local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33" w:x="2857" w:y="1074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34" w:x="2857" w:y="1111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Mailbox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34" w:x="2857" w:y="1111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Remote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534" w:x="2857" w:y="1111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34" w:x="2857" w:y="1111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Client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(SMB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FTP)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34" w:x="2857" w:y="1111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FTP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HTTPS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34" w:x="2857" w:y="1111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Home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10" w:x="2857" w:y="1219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Application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047" w:x="625" w:y="1245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Supported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Scan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Destinations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47" w:x="625" w:y="1245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216" w:x="2857" w:y="1245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Desktop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(Professional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216" w:x="2857" w:y="12458"/>
        <w:widowControl w:val="off"/>
        <w:autoSpaceDE w:val="off"/>
        <w:autoSpaceDN w:val="off"/>
        <w:spacing w:before="0" w:after="0" w:line="226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ScanFlowStore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3685" w:y="12657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538" w:x="2857" w:y="1281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38" w:x="2857" w:y="12818"/>
        <w:widowControl w:val="off"/>
        <w:autoSpaceDE w:val="off"/>
        <w:autoSpaceDN w:val="off"/>
        <w:spacing w:before="0" w:after="0" w:line="180" w:lineRule="exact"/>
        <w:ind w:left="315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538" w:x="2857" w:y="1281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38" w:x="2857" w:y="12818"/>
        <w:widowControl w:val="off"/>
        <w:autoSpaceDE w:val="off"/>
        <w:autoSpaceDN w:val="off"/>
        <w:spacing w:before="0" w:after="0" w:line="180" w:lineRule="exact"/>
        <w:ind w:left="315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538" w:x="2857" w:y="1281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38" w:x="2857" w:y="12818"/>
        <w:widowControl w:val="off"/>
        <w:autoSpaceDE w:val="off"/>
        <w:autoSpaceDN w:val="off"/>
        <w:spacing w:before="0" w:after="0" w:line="180" w:lineRule="exact"/>
        <w:ind w:left="315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98" w:x="3266" w:y="1281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ConnectKey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98" w:x="3266" w:y="12818"/>
        <w:widowControl w:val="off"/>
        <w:autoSpaceDE w:val="off"/>
        <w:autoSpaceDN w:val="off"/>
        <w:spacing w:before="0" w:after="0" w:line="180" w:lineRule="exact"/>
        <w:ind w:left="669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98" w:x="3266" w:y="1281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ConnectKey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98" w:x="3266" w:y="12818"/>
        <w:widowControl w:val="off"/>
        <w:autoSpaceDE w:val="off"/>
        <w:autoSpaceDN w:val="off"/>
        <w:spacing w:before="0" w:after="0" w:line="180" w:lineRule="exact"/>
        <w:ind w:left="669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98" w:x="3266" w:y="1281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ConnectKey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98" w:x="3266" w:y="12818"/>
        <w:widowControl w:val="off"/>
        <w:autoSpaceDE w:val="off"/>
        <w:autoSpaceDN w:val="off"/>
        <w:spacing w:before="0" w:after="0" w:line="180" w:lineRule="exact"/>
        <w:ind w:left="669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068" w:x="4030" w:y="1281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SharePoint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068" w:x="4030" w:y="12818"/>
        <w:widowControl w:val="off"/>
        <w:autoSpaceDE w:val="off"/>
        <w:autoSpaceDN w:val="off"/>
        <w:spacing w:before="0" w:after="0" w:line="226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DocuShare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8" w:x="4030" w:y="1281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Share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Cloud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4837" w:y="13017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3363" w:x="2857" w:y="1335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Various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Business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Innovation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Partner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Solutions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763" w:x="9904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framePr w:w="328" w:x="11612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8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pt;margin-top:64.15pt;z-index:-47;width:558.5pt;height:615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UKFMJN+XeroxSans-Light"/>
          <w:color w:val="000000"/>
          <w:spacing w:val="0"/>
          <w:sz w:val="32"/>
        </w:rPr>
      </w:pPr>
      <w:r>
        <w:rPr>
          <w:rFonts w:ascii="UKFMJN+XeroxSans-Light"/>
          <w:color w:val="6f6fb3"/>
          <w:spacing w:val="-2"/>
          <w:sz w:val="32"/>
        </w:rPr>
        <w:t>Xerox</w:t>
      </w:r>
      <w:r>
        <w:rPr>
          <w:rFonts w:ascii="UKFMJN+XeroxSans-Light"/>
          <w:color w:val="6f6fb3"/>
          <w:spacing w:val="143"/>
          <w:sz w:val="32"/>
        </w:rPr>
        <w:t xml:space="preserve"> </w:t>
      </w:r>
      <w:r>
        <w:rPr>
          <w:rFonts w:ascii="UKFMJN+XeroxSans-Light"/>
          <w:color w:val="6f6fb3"/>
          <w:spacing w:val="-3"/>
          <w:sz w:val="32"/>
        </w:rPr>
        <w:t>WorkCentre</w:t>
      </w:r>
      <w:r>
        <w:rPr>
          <w:rFonts w:ascii="UKFMJN+XeroxSans-Light"/>
          <w:color w:val="6f6fb3"/>
          <w:spacing w:val="144"/>
          <w:sz w:val="32"/>
        </w:rPr>
        <w:t xml:space="preserve"> </w:t>
      </w:r>
      <w:r>
        <w:rPr>
          <w:rFonts w:ascii="UKFMJN+XeroxSans-Light"/>
          <w:color w:val="6f6fb3"/>
          <w:spacing w:val="0"/>
          <w:sz w:val="32"/>
        </w:rPr>
        <w:t>5845/5855</w:t>
      </w:r>
      <w:r>
        <w:rPr>
          <w:rFonts w:ascii="UKFMJN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1136" w:x="655" w:y="132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Authentication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836" w:x="2887" w:y="133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Supports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Kerberos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(UNIX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90" w:x="2887" w:y="151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SMB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90" w:x="2887" w:y="151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NDS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90" w:x="2887" w:y="151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LDAP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27" w:x="2887" w:y="205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Unified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527" w:x="2887" w:y="205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Locally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(internal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database)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5084" w:y="2073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6774" w:x="2887" w:y="241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Convenience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Authentication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Magstripe,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Proximity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Smart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(CAC/PIV/.NET)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readers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(optional)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762" w:x="655" w:y="267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Scan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to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Email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(Standard)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62" w:x="655" w:y="267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Scan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426" w:x="2887" w:y="294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Email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signatures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(6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lines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each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of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128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character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max),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email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message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body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(user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configurable),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email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CentreWare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confirmation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sheet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options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2886" w:x="2887" w:y="312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Scan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to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Email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S/MIME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Encryption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2886" w:x="2887" w:y="312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Email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signing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(requires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Smart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Card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option)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2886" w:x="2887" w:y="312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Auto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send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to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self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1214" w:x="655" w:y="375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Directory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Access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4890" w:x="2887" w:y="375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Address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list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LDAP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Active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Directory,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Exchange,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Notes,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Domino)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890" w:x="2887" w:y="375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Downloaded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address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list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(comma-separated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file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format)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01" w:x="655" w:y="420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Scan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 w:hAnsi="AGMBFK+XeroxSans-Bold" w:cs="AGMBFK+XeroxSans-Bold"/>
          <w:color w:val="221e1f"/>
          <w:spacing w:val="0"/>
          <w:sz w:val="14"/>
        </w:rPr>
        <w:t>to…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(Standard)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01" w:x="655" w:y="420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09" w:x="2887" w:y="447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USB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832" w:x="2887" w:y="465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Folder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(uses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Unified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Address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entries)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786" w:x="655" w:y="491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Network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Scanning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 w:hAnsi="AGMBFK+XeroxSans-Bold" w:cs="AGMBFK+XeroxSans-Bold"/>
          <w:color w:val="221e1f"/>
          <w:spacing w:val="0"/>
          <w:sz w:val="14"/>
        </w:rPr>
        <w:t>–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Software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Solutions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786" w:x="655" w:y="491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221e1f"/>
          <w:spacing w:val="67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Scan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to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PC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Desktop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786" w:x="655" w:y="491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Professional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1000" w:y="5206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67" w:x="2298" w:y="5206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6774" w:x="2887" w:y="518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desktop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offering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provides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advanced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imaging,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archiving,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editing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organization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tools: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774" w:x="2887" w:y="518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PaperPort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Professional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image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viewing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2"/>
          <w:sz w:val="14"/>
        </w:rPr>
        <w:t>file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management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software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6774" w:x="2887" w:y="518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Complete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functionality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613" w:x="2887" w:y="5729"/>
        <w:widowControl w:val="off"/>
        <w:autoSpaceDE w:val="off"/>
        <w:autoSpaceDN w:val="off"/>
        <w:spacing w:before="0" w:after="0" w:line="171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workflow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scanning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applications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613" w:x="2887" w:y="572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OmniPage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Pro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Office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-2"/>
          <w:sz w:val="14"/>
        </w:rPr>
        <w:t>(for</w:t>
      </w:r>
      <w:r>
        <w:rPr>
          <w:rFonts w:ascii="IDRWRM+XeroxSans-Light"/>
          <w:color w:val="221e1f"/>
          <w:spacing w:val="6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desktop/client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installation)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 w:hAnsi="IDRWRM+XeroxSans-Light" w:cs="IDRWRM+XeroxSans-Light"/>
          <w:color w:val="221e1f"/>
          <w:spacing w:val="0"/>
          <w:sz w:val="14"/>
        </w:rPr>
        <w:t>–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Professional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OCR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software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4"/>
          <w:sz w:val="14"/>
        </w:rPr>
        <w:t>for</w:t>
      </w:r>
      <w:r>
        <w:rPr>
          <w:rFonts w:ascii="IDRWRM+XeroxSans-Light"/>
          <w:color w:val="221e1f"/>
          <w:spacing w:val="7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digital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archiving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document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conversion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9613" w:x="2887" w:y="5729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Image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Retriever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 w:hAnsi="IDRWRM+XeroxSans-Light" w:cs="IDRWRM+XeroxSans-Light"/>
          <w:color w:val="221e1f"/>
          <w:spacing w:val="0"/>
          <w:sz w:val="14"/>
        </w:rPr>
        <w:t>–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provides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fully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automated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retrieval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of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scanned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images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direct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2"/>
          <w:sz w:val="14"/>
        </w:rPr>
        <w:t>from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scan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enabled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WorkCentre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individual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desktops.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Also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613" w:x="2887" w:y="5729"/>
        <w:widowControl w:val="off"/>
        <w:autoSpaceDE w:val="off"/>
        <w:autoSpaceDN w:val="off"/>
        <w:spacing w:before="0" w:after="0" w:line="226" w:lineRule="exact"/>
        <w:ind w:left="105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includes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inbox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polling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capability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6" w:x="655" w:y="653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86" w:x="655" w:y="653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SharePoint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1000" w:y="6554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890" w:x="1099" w:y="653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ConnectKey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90" w:x="1099" w:y="6532"/>
        <w:widowControl w:val="off"/>
        <w:autoSpaceDE w:val="off"/>
        <w:autoSpaceDN w:val="off"/>
        <w:spacing w:before="0" w:after="0" w:line="134" w:lineRule="exact"/>
        <w:ind w:left="223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67" w:x="1823" w:y="6554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386" w:x="1922" w:y="653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for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853" w:x="2887" w:y="653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ConnectKey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SharePoint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simplifies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streamlines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way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capture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paper-based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MFP,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35" w:x="1421" w:y="671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927" w:x="2887" w:y="671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you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route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directly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precise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repository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folder,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just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like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would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MFP,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browse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folder,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27" w:x="2887" w:y="671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name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key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indexing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information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before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flexibility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capture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route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SharePoint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well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27" w:x="2887" w:y="671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folders,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ConnectKey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right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solution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needs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archive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paper-based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documents.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23" w:x="655" w:y="734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23" w:x="655" w:y="734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Cloud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1000" w:y="7362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43" w:x="1099" w:y="734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ConnectKey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1823" w:y="7362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67" w:x="1823" w:y="7362"/>
        <w:widowControl w:val="off"/>
        <w:autoSpaceDE w:val="off"/>
        <w:autoSpaceDN w:val="off"/>
        <w:spacing w:before="0" w:after="0" w:line="733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728" w:x="1922" w:y="734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Share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to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28" w:x="1922" w:y="7340"/>
        <w:widowControl w:val="off"/>
        <w:autoSpaceDE w:val="off"/>
        <w:autoSpaceDN w:val="off"/>
        <w:spacing w:before="0" w:after="0" w:line="64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for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912" w:x="2887" w:y="734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ConnectKey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Cloud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provides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organizations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powerful,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easy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scanning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capabilities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connect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MFP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12" w:x="2887" w:y="7344"/>
        <w:widowControl w:val="off"/>
        <w:autoSpaceDE w:val="off"/>
        <w:autoSpaceDN w:val="off"/>
        <w:spacing w:before="0" w:after="0" w:line="226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popular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cloud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Google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Docs™,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SalesForce.com,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365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Dropbox™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gives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employees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anytime,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anywhere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12" w:x="2887" w:y="734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their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important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mobile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devices.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3" w:x="655" w:y="796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1000" w:y="7990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43" w:x="1099" w:y="796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ConnectKey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409" w:x="2887" w:y="797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ConnectKey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DocuShare,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one-step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scan-to-workflow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solution,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simplifies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incorporating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hard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copy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content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enterprise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6" w:x="655" w:y="814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DocuShare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86" w:x="655" w:y="8148"/>
        <w:widowControl w:val="off"/>
        <w:autoSpaceDE w:val="off"/>
        <w:autoSpaceDN w:val="off"/>
        <w:spacing w:before="0" w:after="0" w:line="190" w:lineRule="exact"/>
        <w:ind w:left="665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835" w:x="1419" w:y="814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8994" w:x="2887" w:y="815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document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flows.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easily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directly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DocuShare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collection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folder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multifunction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(MFP).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08" w:x="655" w:y="841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Security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44" w:x="655" w:y="868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81" w:x="2887" w:y="868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Expanded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Authentication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9050" w:x="2989" w:y="886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authentication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and/or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via-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Kerberos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(UNIX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2008),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SMB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050" w:x="2989" w:y="8868"/>
        <w:widowControl w:val="off"/>
        <w:autoSpaceDE w:val="off"/>
        <w:autoSpaceDN w:val="off"/>
        <w:spacing w:before="0" w:after="0" w:line="180" w:lineRule="exact"/>
        <w:ind w:left="104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(Windows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Windows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2008),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NDS,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LDAP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717" w:x="2989" w:y="922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Unified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717" w:x="2989" w:y="9228"/>
        <w:widowControl w:val="off"/>
        <w:autoSpaceDE w:val="off"/>
        <w:autoSpaceDN w:val="off"/>
        <w:spacing w:before="0" w:after="0" w:line="181" w:lineRule="exact"/>
        <w:ind w:left="2301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71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Local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Authentication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(internal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database)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Smart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authentication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-144k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PIV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(2048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certificate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key)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.NET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Secure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Data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Digitally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signed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(when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Smart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Card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authentication)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Encrypted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Encrypted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Password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Protected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(when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Templates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digit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Authentication)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Immediate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Image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Overwrite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Demand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Image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Overwrite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(Scheduled,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Manual),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includes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sanitation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unused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area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disk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FIPS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140-2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256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Hard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Disk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Encryption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Expanded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Authorization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credentials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318" w:x="2887" w:y="9408"/>
        <w:widowControl w:val="off"/>
        <w:autoSpaceDE w:val="off"/>
        <w:autoSpaceDN w:val="off"/>
        <w:spacing w:before="0" w:after="0" w:line="180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Authorization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service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210" w:x="2887" w:y="11749"/>
        <w:widowControl w:val="off"/>
        <w:autoSpaceDE w:val="off"/>
        <w:autoSpaceDN w:val="off"/>
        <w:spacing w:before="0" w:after="0" w:line="171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Permissions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required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Features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(e.g.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color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time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restrictions)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reflects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210" w:x="2887" w:y="1174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Secure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Network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Access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4071" w:x="2887" w:y="1210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IP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Filter,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IPsec,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IPv6,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SSL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v3.0,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SNMPv3,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HTTPS,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802.1X,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Cisco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2470" w:x="6428" w:y="1210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TrustSec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integration,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Security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185" w:x="2887" w:y="12288"/>
        <w:widowControl w:val="off"/>
        <w:autoSpaceDE w:val="off"/>
        <w:autoSpaceDN w:val="off"/>
        <w:spacing w:before="0" w:after="0" w:line="171" w:lineRule="exact"/>
        <w:ind w:left="102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McAfee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Embedded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Security,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Port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disablement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including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ports,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Audit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Log,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Hide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Names,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McAfee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Integrity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Control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(optional)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185" w:x="2887" w:y="12288"/>
        <w:widowControl w:val="off"/>
        <w:autoSpaceDE w:val="off"/>
        <w:autoSpaceDN w:val="off"/>
        <w:spacing w:before="0" w:after="0" w:line="226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Common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Criteria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Certification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ISO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15408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2196" w:x="655" w:y="1273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Secure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Access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Unified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ID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96" w:x="655" w:y="1273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System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96" w:x="655" w:y="1273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648" w:x="2887" w:y="1273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Unified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integrates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multifunction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existing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employee/student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badge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providing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1099" w:y="12933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727" w:x="2887" w:y="1291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flexible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convenient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authentication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system.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Allow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staff,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employees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students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centralized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27" w:x="2887" w:y="1291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multifunction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they’ll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simply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log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swipe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their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magnetic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proximity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their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their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27" w:x="2887" w:y="1291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5"/>
          <w:sz w:val="14"/>
        </w:rPr>
        <w:t>For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information,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6f6fb3"/>
          <w:spacing w:val="0"/>
          <w:sz w:val="14"/>
        </w:rPr>
        <w:t>www.office.xerox.com/software-solutions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63" w:x="9904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framePr w:w="328" w:x="11612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9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28.5pt;margin-top:64.25pt;z-index:-51;width:558.5pt;height:611.5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UKFMJN+XeroxSans-Light"/>
          <w:color w:val="000000"/>
          <w:spacing w:val="0"/>
          <w:sz w:val="32"/>
        </w:rPr>
      </w:pPr>
      <w:r>
        <w:rPr>
          <w:rFonts w:ascii="UKFMJN+XeroxSans-Light"/>
          <w:color w:val="6f6fb3"/>
          <w:spacing w:val="-2"/>
          <w:sz w:val="32"/>
        </w:rPr>
        <w:t>Xerox</w:t>
      </w:r>
      <w:r>
        <w:rPr>
          <w:rFonts w:ascii="UKFMJN+XeroxSans-Light"/>
          <w:color w:val="6f6fb3"/>
          <w:spacing w:val="143"/>
          <w:sz w:val="32"/>
        </w:rPr>
        <w:t xml:space="preserve"> </w:t>
      </w:r>
      <w:r>
        <w:rPr>
          <w:rFonts w:ascii="UKFMJN+XeroxSans-Light"/>
          <w:color w:val="6f6fb3"/>
          <w:spacing w:val="-3"/>
          <w:sz w:val="32"/>
        </w:rPr>
        <w:t>WorkCentre</w:t>
      </w:r>
      <w:r>
        <w:rPr>
          <w:rFonts w:ascii="UKFMJN+XeroxSans-Light"/>
          <w:color w:val="6f6fb3"/>
          <w:spacing w:val="144"/>
          <w:sz w:val="32"/>
        </w:rPr>
        <w:t xml:space="preserve"> </w:t>
      </w:r>
      <w:r>
        <w:rPr>
          <w:rFonts w:ascii="UKFMJN+XeroxSans-Light"/>
          <w:color w:val="6f6fb3"/>
          <w:spacing w:val="0"/>
          <w:sz w:val="32"/>
        </w:rPr>
        <w:t>5845/5855</w:t>
      </w:r>
      <w:r>
        <w:rPr>
          <w:rFonts w:ascii="UKFMJN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433" w:x="625" w:y="13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3"/>
          <w:sz w:val="14"/>
        </w:rPr>
        <w:t>Fax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12" w:x="625" w:y="159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Network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Server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4"/>
          <w:sz w:val="14"/>
        </w:rPr>
        <w:t>Fax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012" w:x="625" w:y="159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Compatibility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89" w:x="2857" w:y="186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ITU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(CCITT)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group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363" w:x="2857" w:y="204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Various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Business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Innovation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Partner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Solutions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87" w:x="625" w:y="231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Maximum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Scan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Area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87" w:x="625" w:y="231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4"/>
          <w:sz w:val="14"/>
        </w:rPr>
        <w:t>Fax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Send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77" w:x="2857" w:y="231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336" w:x="2857" w:y="258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One-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Two-sided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Scanning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A3)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925" w:x="2857" w:y="276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Add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List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(50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numbers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maximum)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925" w:x="2857" w:y="2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Build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Favorites,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Delay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(specific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time)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Original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Type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(photo,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text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photo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text)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12" w:x="625" w:y="320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4"/>
          <w:sz w:val="14"/>
        </w:rPr>
        <w:t>Fax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Print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025" w:x="2857" w:y="321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One-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Two-sided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95" w:x="625" w:y="347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Transmission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Resolution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187" w:x="2857" w:y="347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Superfine: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187" w:x="2857" w:y="34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Fine: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85" w:x="2857" w:y="383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Standard: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32" w:x="625" w:y="410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Internet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4"/>
          <w:sz w:val="14"/>
        </w:rPr>
        <w:t>Fax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32" w:x="625" w:y="41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Capability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6412" w:x="2857" w:y="437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Direct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print-ready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transmission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remote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Internet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machines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clients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(SMTP)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468" w:x="2857" w:y="455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Reception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automatic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printout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documents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remote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Internet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machines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clients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14" w:x="625" w:y="481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Directory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Access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14" w:x="625" w:y="48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Send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/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Receive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14" w:x="625" w:y="481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Resolution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62" w:x="2857" w:y="482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Utilizes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Unified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Address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62" w:x="2857" w:y="482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Multi-page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TIFF,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Image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868" w:x="2857" w:y="535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72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70" w:x="2857" w:y="553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Depth: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1-bit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(black-and-white)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27" w:x="625" w:y="580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Network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Protocols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27" w:x="625" w:y="58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Compliance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839" w:x="2857" w:y="580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SMTP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(send),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POP3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(receive)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839" w:x="2857" w:y="580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ITU-T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T.37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compliant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937" w:x="625" w:y="633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Walk-up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4"/>
          <w:sz w:val="14"/>
        </w:rPr>
        <w:t>Fax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Features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(Customer-installable)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 w:hAnsi="AGMBFK+XeroxSans-Bold" w:cs="AGMBFK+XeroxSans-Bold"/>
          <w:color w:val="221e1f"/>
          <w:spacing w:val="0"/>
          <w:sz w:val="14"/>
        </w:rPr>
        <w:t>–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1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2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lines)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46" w:x="625" w:y="66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Compatibility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05" w:x="2857" w:y="661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ITU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(CCITT)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Group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32" w:x="625" w:y="687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Speed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/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Modems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667" w:x="2857" w:y="687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One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6"/>
          <w:sz w:val="14"/>
        </w:rPr>
        <w:t>Two</w:t>
      </w:r>
      <w:r>
        <w:rPr>
          <w:rFonts w:ascii="POTATR+XeroxSans-Light"/>
          <w:color w:val="221e1f"/>
          <w:spacing w:val="9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V.34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modems: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33,600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bps.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Less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seconds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transmission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time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67" w:x="2857" w:y="687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4"/>
          <w:sz w:val="14"/>
        </w:rPr>
        <w:t>ATA</w:t>
      </w:r>
      <w:r>
        <w:rPr>
          <w:rFonts w:ascii="POTATR+XeroxSans-Light"/>
          <w:color w:val="221e1f"/>
          <w:spacing w:val="1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analog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terminal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adapter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utilizing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T38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(optional)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86" w:x="625" w:y="732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Compression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/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Speed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486" w:x="625" w:y="73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Resolution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66" w:x="2857" w:y="732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MH/G3,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MMR/SG3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46" w:x="2857" w:y="759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Walkup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Send: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04" w:x="2857" w:y="777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Standard: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04" w:x="2857" w:y="777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Fine: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04" w:x="2857" w:y="777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Superfine: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dpi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04" w:x="2857" w:y="777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Receive: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104" w:x="2857" w:y="849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Accepts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26" w:x="625" w:y="875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4"/>
          <w:sz w:val="14"/>
        </w:rPr>
        <w:t>Fax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Send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641" w:x="2857" w:y="876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LAN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(fax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41" w:x="2857" w:y="8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Transmission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Reduction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41" w:x="2857" w:y="8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Page-by-page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Status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Machine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41" w:x="2857" w:y="8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Delay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Start,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Build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Favorites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41" w:x="2857" w:y="8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Automatic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Memory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Resend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41" w:x="2857" w:y="876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Automatic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Sheets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398" w:x="2857" w:y="984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PSTN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Fax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398" w:x="2857" w:y="984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Batch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memory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capacity)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81" w:x="625" w:y="1028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4"/>
          <w:sz w:val="14"/>
        </w:rPr>
        <w:t>Fax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Receive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712" w:x="2857" w:y="1029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One-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Two-sided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712" w:x="2857" w:y="1029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Stapled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Unstapled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178" w:x="2857" w:y="1065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Receive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Mode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Manual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(size,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margin,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stock,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header)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Auto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178" w:x="2857" w:y="106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Output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Tray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Selection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178" w:x="2857" w:y="106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Password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Protected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Mailboxes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178" w:x="2857" w:y="106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Secure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Receive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178" w:x="2857" w:y="106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Receive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Timestamp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4178" w:x="2857" w:y="106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Answer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Delay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54" w:x="625" w:y="118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4"/>
          <w:sz w:val="14"/>
        </w:rPr>
        <w:t>Fax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Forward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54" w:x="625" w:y="11815"/>
        <w:widowControl w:val="off"/>
        <w:autoSpaceDE w:val="off"/>
        <w:autoSpaceDN w:val="off"/>
        <w:spacing w:before="0" w:after="0" w:line="44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4"/>
          <w:sz w:val="14"/>
        </w:rPr>
        <w:t>Fax</w:t>
      </w:r>
      <w:r>
        <w:rPr>
          <w:rFonts w:ascii="AGMBFK+XeroxSans-Bold"/>
          <w:color w:val="221e1f"/>
          <w:spacing w:val="8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Reports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98" w:x="2857" w:y="1181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Forward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SMB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Location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98" w:x="2857" w:y="1181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Forward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Receive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014" w:x="2857" w:y="1226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Activity,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Directory,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Group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Directory,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Transmission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Confirmation,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Pending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Fax,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Options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Report,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Demand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Overwrite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Report,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Mailbox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Report,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Broadcast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014" w:x="2857" w:y="1226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Report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14" w:x="625" w:y="1271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Directory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Access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214" w:x="625" w:y="12711"/>
        <w:widowControl w:val="off"/>
        <w:autoSpaceDE w:val="off"/>
        <w:autoSpaceDN w:val="off"/>
        <w:spacing w:before="0" w:after="0" w:line="44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Auto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Redial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46" w:x="2857" w:y="1271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Utilizes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Unified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Address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46" w:x="2857" w:y="1271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Group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5"/>
          <w:sz w:val="14"/>
        </w:rPr>
        <w:t>fax</w:t>
      </w:r>
      <w:r>
        <w:rPr>
          <w:rFonts w:ascii="POTATR+XeroxSans-Light"/>
          <w:color w:val="221e1f"/>
          <w:spacing w:val="8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available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001" w:x="2857" w:y="1316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14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attempts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country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requirements)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8" w:x="2857" w:y="1334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1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to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25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minute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intervals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983" w:x="625" w:y="1360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Auto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Resend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192" w:x="2857" w:y="1361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attempts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67" w:x="9816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221e1f"/>
          <w:spacing w:val="149"/>
          <w:sz w:val="16"/>
        </w:rPr>
        <w:t xml:space="preserve"> </w:t>
      </w:r>
      <w:r>
        <w:rPr>
          <w:rFonts w:ascii="JBUPNO+XeroxSans"/>
          <w:color w:val="221e1f"/>
          <w:spacing w:val="0"/>
          <w:sz w:val="16"/>
        </w:rPr>
        <w:t>10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pt;margin-top:64.15pt;z-index:-55;width:558.5pt;height:628.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UKFMJN+XeroxSans-Light"/>
          <w:color w:val="000000"/>
          <w:spacing w:val="0"/>
          <w:sz w:val="32"/>
        </w:rPr>
      </w:pPr>
      <w:r>
        <w:rPr>
          <w:rFonts w:ascii="UKFMJN+XeroxSans-Light"/>
          <w:color w:val="6f6fb3"/>
          <w:spacing w:val="-2"/>
          <w:sz w:val="32"/>
        </w:rPr>
        <w:t>Xerox</w:t>
      </w:r>
      <w:r>
        <w:rPr>
          <w:rFonts w:ascii="UKFMJN+XeroxSans-Light"/>
          <w:color w:val="6f6fb3"/>
          <w:spacing w:val="143"/>
          <w:sz w:val="32"/>
        </w:rPr>
        <w:t xml:space="preserve"> </w:t>
      </w:r>
      <w:r>
        <w:rPr>
          <w:rFonts w:ascii="UKFMJN+XeroxSans-Light"/>
          <w:color w:val="6f6fb3"/>
          <w:spacing w:val="-3"/>
          <w:sz w:val="32"/>
        </w:rPr>
        <w:t>WorkCentre</w:t>
      </w:r>
      <w:r>
        <w:rPr>
          <w:rFonts w:ascii="UKFMJN+XeroxSans-Light"/>
          <w:color w:val="6f6fb3"/>
          <w:spacing w:val="144"/>
          <w:sz w:val="32"/>
        </w:rPr>
        <w:t xml:space="preserve"> </w:t>
      </w:r>
      <w:r>
        <w:rPr>
          <w:rFonts w:ascii="UKFMJN+XeroxSans-Light"/>
          <w:color w:val="6f6fb3"/>
          <w:spacing w:val="0"/>
          <w:sz w:val="32"/>
        </w:rPr>
        <w:t>5845/5855</w:t>
      </w:r>
      <w:r>
        <w:rPr>
          <w:rFonts w:ascii="UKFMJN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UKFMJN+XeroxSans-Light"/>
          <w:color w:val="000000"/>
          <w:spacing w:val="0"/>
          <w:sz w:val="17"/>
        </w:rPr>
      </w:pPr>
      <w:r>
        <w:rPr>
          <w:rFonts w:ascii="UKFMJN+XeroxSans-Light" w:hAnsi="UKFMJN+XeroxSans-Light" w:cs="UKFMJN+XeroxSans-Light"/>
          <w:color w:val="6f6fb3"/>
          <w:spacing w:val="0"/>
          <w:sz w:val="17"/>
        </w:rPr>
        <w:t>®</w:t>
      </w:r>
      <w:r>
        <w:rPr>
          <w:rFonts w:ascii="UKFMJN+XeroxSans-Light"/>
          <w:color w:val="000000"/>
          <w:spacing w:val="0"/>
          <w:sz w:val="17"/>
        </w:rPr>
      </w:r>
    </w:p>
    <w:p>
      <w:pPr>
        <w:pStyle w:val="Normal"/>
        <w:framePr w:w="1564" w:x="625" w:y="13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Device</w:t>
      </w:r>
      <w:r>
        <w:rPr>
          <w:rFonts w:ascii="AGMBFK+XeroxSans-Bold"/>
          <w:color w:val="ffffff"/>
          <w:spacing w:val="4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Management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64" w:x="625" w:y="13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Management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Support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134" w:x="2857" w:y="159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SNMP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Version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SNMP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Version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SNMP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Version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3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trap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TCP/IP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IP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134" w:x="2857" w:y="159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MIB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(IETF-MIBII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RFC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1213),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Host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Resources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58" w:x="2857" w:y="195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MIB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RFC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2790,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MIB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RFC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1759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v.2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3" w:x="625" w:y="222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2244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48" w:x="1069" w:y="222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CentreWare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1793" w:y="2244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491" w:x="1892" w:y="222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Web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918" w:x="2857" w:y="222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Web-based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application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administrators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permits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Web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browser-based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workstation,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whether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running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18" w:x="2857" w:y="222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Windows,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UNIX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other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operating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647" w:x="2857" w:y="258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2"/>
          <w:sz w:val="14"/>
        </w:rPr>
        <w:t>Works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with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SNMP-managed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printer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2"/>
          <w:sz w:val="14"/>
        </w:rPr>
        <w:t>from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manufacturer.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9647" w:x="2857" w:y="258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Provides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help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with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device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discovery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installation,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health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checks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troubleshooting,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device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upgrades,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well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basic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accounting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asset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9647" w:x="2857" w:y="2587"/>
        <w:widowControl w:val="off"/>
        <w:autoSpaceDE w:val="off"/>
        <w:autoSpaceDN w:val="off"/>
        <w:spacing w:before="0" w:after="0" w:line="180" w:lineRule="exact"/>
        <w:ind w:left="105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management.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273" w:x="2857" w:y="312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Requires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Windows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XP,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Vista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Windows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7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Internet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Explorer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6.0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higher.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9990" w:x="2857" w:y="330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CentreWare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Integration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available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4"/>
          <w:sz w:val="14"/>
        </w:rPr>
        <w:t>for</w:t>
      </w:r>
      <w:r>
        <w:rPr>
          <w:rFonts w:ascii="IDRWRM+XeroxSans-Light"/>
          <w:color w:val="221e1f"/>
          <w:spacing w:val="7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Tivoli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9990" w:x="2857" w:y="330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gateway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application: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centralized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tool.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90" w:x="2857" w:y="3307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6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collects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data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fact-based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decisions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enterprise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environment.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single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90" w:x="2857" w:y="330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tool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install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queues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configure,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monitor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report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locally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connected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regardless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vendor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across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90" w:x="2857" w:y="330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enterprise.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6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provides: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19" w:x="5355" w:y="330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NetView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Unicenter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TNG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0"/>
          <w:sz w:val="14"/>
        </w:rPr>
        <w:t>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Microsoft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Console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(MMC),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HP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OpenView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358" w:x="625" w:y="357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Novell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NDPS/NEPS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63" w:x="625" w:y="385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3875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209" w:x="1069" w:y="385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Device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Manager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3172" w:y="387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4079" w:y="4238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3505" w:x="2857" w:y="439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Device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monitoring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troubleshooting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3505" w:x="2857" w:y="439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Extensive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reporting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discovery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of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new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devices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3505" w:x="2857" w:y="439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Usage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collection,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chargeback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billing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capabilities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572" w:x="625" w:y="502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72" w:x="625" w:y="5022"/>
        <w:widowControl w:val="off"/>
        <w:autoSpaceDE w:val="off"/>
        <w:autoSpaceDN w:val="off"/>
        <w:spacing w:before="0" w:after="0" w:line="190" w:lineRule="exact"/>
        <w:ind w:left="345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495" w:x="1069" w:y="502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Device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Types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for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SAP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703" w:x="2857" w:y="502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together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through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Gold-level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membership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Vendor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Program,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provides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seamless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connectivity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between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" w:x="625" w:y="520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Environment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63" w:x="2857" w:y="52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3710" w:y="5226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760" w:x="3805" w:y="52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printers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MFPs.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customer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you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benefit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having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SAP-certified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types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available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right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SAP’s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online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760" w:x="3805" w:y="5206"/>
        <w:widowControl w:val="off"/>
        <w:autoSpaceDE w:val="off"/>
        <w:autoSpaceDN w:val="off"/>
        <w:spacing w:before="0" w:after="0" w:line="226" w:lineRule="exact"/>
        <w:ind w:left="2018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printers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MFPs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available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download.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6f6fb3"/>
          <w:spacing w:val="0"/>
          <w:sz w:val="14"/>
        </w:rPr>
        <w:t>www.office.xerox.com/software-solutions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302" w:x="2857" w:y="538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delivery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model.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SAP-certified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types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5728" w:y="5406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988" w:x="625" w:y="565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221e1f"/>
          <w:spacing w:val="67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Device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Types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for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SAP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5671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379" w:x="2857" w:y="565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Provides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built-in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intelligence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allows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barcodes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appropriately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configured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PostScript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specific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versions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379" w:x="2857" w:y="565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SAPenvironment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Latin-1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(ISO8859-1)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code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only.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conjunction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65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PostScript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Types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SAP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379" w:x="2857" w:y="565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environment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66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Font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Center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Barcode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Fonts.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Information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available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at</w:t>
      </w:r>
      <w:r>
        <w:rPr>
          <w:rFonts w:ascii="POTATR+XeroxSans-Light"/>
          <w:color w:val="221e1f"/>
          <w:spacing w:val="2"/>
          <w:sz w:val="14"/>
        </w:rPr>
        <w:t xml:space="preserve"> </w:t>
      </w:r>
      <w:r>
        <w:rPr>
          <w:rFonts w:ascii="AGMBFK+XeroxSans-Bold"/>
          <w:color w:val="6f6fb3"/>
          <w:spacing w:val="0"/>
          <w:sz w:val="14"/>
        </w:rPr>
        <w:t>www.office.xerox.com/software-solutions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26" w:x="625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R/3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Intelligent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Barcode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Utility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126" w:x="625" w:y="58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053" w:y="5853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4180" w:y="6033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563" w:x="625" w:y="627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6299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802" w:x="1069" w:y="627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Barcode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2"/>
          <w:sz w:val="14"/>
        </w:rPr>
        <w:t>Pro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PS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(optional)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491" w:x="2857" w:y="628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Enables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intelligent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PostScript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6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multifunction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systems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by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storing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6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software,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well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barcode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fonts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hard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67" w:x="5484" w:y="6301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67" w:x="7762" w:y="6301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9321" w:x="2857" w:y="646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disk.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Enables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barcodes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from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application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(SAP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client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mainframe)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PostScript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printing.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Information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available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at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321" w:x="2857" w:y="646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6f6fb3"/>
          <w:spacing w:val="0"/>
          <w:sz w:val="14"/>
        </w:rPr>
        <w:t>www.office.xerox.com/software-solutions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463" w:x="625" w:y="690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CentreWare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Internet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Services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 w:hAnsi="AGMBFK+XeroxSans-Bold" w:cs="AGMBFK+XeroxSans-Bold"/>
          <w:color w:val="221e1f"/>
          <w:spacing w:val="0"/>
          <w:sz w:val="14"/>
        </w:rPr>
        <w:t>–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Integrated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3"/>
          <w:sz w:val="14"/>
        </w:rPr>
        <w:t>Web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Pages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Provided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3"/>
          <w:sz w:val="14"/>
        </w:rPr>
        <w:t>by</w:t>
      </w:r>
      <w:r>
        <w:rPr>
          <w:rFonts w:ascii="AGMBFK+XeroxSans-Bold"/>
          <w:color w:val="221e1f"/>
          <w:spacing w:val="6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the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Device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47" w:x="625" w:y="717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Device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Status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904" w:x="2857" w:y="717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Web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server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embedded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Network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Controller: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904" w:x="2857" w:y="717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4"/>
          <w:sz w:val="14"/>
        </w:rPr>
        <w:t>Tray</w:t>
      </w:r>
      <w:r>
        <w:rPr>
          <w:rFonts w:ascii="IDRWRM+XeroxSans-Light"/>
          <w:color w:val="221e1f"/>
          <w:spacing w:val="7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status/contents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2904" w:x="2857" w:y="717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Consumables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status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2904" w:x="2857" w:y="717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Alerts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1432" w:x="2857" w:y="789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Remote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Control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Panel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154" w:x="625" w:y="816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Job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Submission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537" w:x="2857" w:y="816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Print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ready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files: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PCL,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TIFF,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PDF,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JPG,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XPS,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TXT,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RRN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403" w:x="2857" w:y="834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Output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feature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selection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(2-sided,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output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color,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collate,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orientation,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hole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punch,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folding,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output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destination)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403" w:x="2857" w:y="834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Delivery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options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(Immediate,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sample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delay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secure,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Save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reprint)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71" w:x="625" w:y="879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Device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Administration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71" w:x="625" w:y="879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Browsers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6373" w:x="2857" w:y="879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Allows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simple,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remote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installation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setting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configuration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options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management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840" w:x="2857" w:y="906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Internet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Explorer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7.x,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9.x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152" w:x="2857" w:y="9242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Safari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152" w:x="2857" w:y="924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Mozilla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Firefox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4.x,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5.x,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6.x,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7.x,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8.x,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9.x,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10.x,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11.x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152" w:x="2857" w:y="924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Opera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11.x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152" w:x="2857" w:y="924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Chrome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12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98" w:x="625" w:y="1004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Support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4413" w:x="2857" w:y="1005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Install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print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drivers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online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support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available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web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52" w:x="625" w:y="10314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Languages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Supported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762" w:x="2857" w:y="10318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International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English,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International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French,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Italian,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German,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International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Spanish,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Dutch,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Brazilian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Portuguese,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Swedish,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Norwegian,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Danish,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Finnish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62" w:x="2857" w:y="10318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Russian,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Simplified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Chinese,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Korean,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Japanese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11" w:x="625" w:y="1076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Remote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Services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563" w:x="625" w:y="1103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11051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140" w:x="1069" w:y="1102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MeterAssistant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1996" w:y="11051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877" w:x="2857" w:y="1103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Automates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process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collecting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submitting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meter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reads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tracking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billing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usage.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Eliminates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time-consuming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877" w:x="2857" w:y="11033"/>
        <w:widowControl w:val="off"/>
        <w:autoSpaceDE w:val="off"/>
        <w:autoSpaceDN w:val="off"/>
        <w:spacing w:before="0" w:after="0" w:line="226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end-user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involvement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ensures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that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meter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reads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submitted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time.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563" w:x="625" w:y="1147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970" w:y="11498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282" w:x="1069" w:y="1147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SuppliesAssistant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67" w:x="2139" w:y="11498"/>
        <w:widowControl w:val="off"/>
        <w:autoSpaceDE w:val="off"/>
        <w:autoSpaceDN w:val="off"/>
        <w:spacing w:before="0" w:after="0" w:line="95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9156" w:x="2857" w:y="1148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Automatically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orders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supplies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Xerox</w:t>
      </w:r>
      <w:r>
        <w:rPr>
          <w:rFonts w:ascii="POTATR+XeroxSans-Light" w:hAnsi="POTATR+XeroxSans-Light" w:cs="POTATR+XeroxSans-Light"/>
          <w:color w:val="221e1f"/>
          <w:spacing w:val="0"/>
          <w:sz w:val="7"/>
        </w:rPr>
        <w:t>®</w:t>
      </w:r>
      <w:r>
        <w:rPr>
          <w:rFonts w:ascii="POTATR+XeroxSans-Light"/>
          <w:color w:val="221e1f"/>
          <w:spacing w:val="18"/>
          <w:sz w:val="7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output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devices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actual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usage,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eliminating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need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manually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manage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supplies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inventory.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583" w:x="625" w:y="1174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MaintenanceAssistant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583" w:x="625" w:y="11745"/>
        <w:widowControl w:val="off"/>
        <w:autoSpaceDE w:val="off"/>
        <w:autoSpaceDN w:val="off"/>
        <w:spacing w:before="0" w:after="0" w:line="44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Accounting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959" w:x="2857" w:y="1174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2"/>
          <w:sz w:val="14"/>
        </w:rPr>
        <w:t>Offers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fast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free)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way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resolve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potential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issues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receive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assistance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automate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troubleshooting/repair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process.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Diagnostic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data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sent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959" w:x="2857" w:y="1174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Xerox,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allowing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for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problems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solved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faster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increased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uptime.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794" w:x="625" w:y="1246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Xerox</w:t>
      </w: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221e1f"/>
          <w:spacing w:val="20"/>
          <w:sz w:val="7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Standard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Accounting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(Standard)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40" w:x="625" w:y="1272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Tracking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491" w:x="2857" w:y="1273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Copy,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Print,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Fax,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Scan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Email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usage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05" w:x="625" w:y="1299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Accounting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673" w:x="2857" w:y="1300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2,497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accounts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(User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ID)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3" w:x="2857" w:y="1300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General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accounts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(Client)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673" w:x="2857" w:y="1300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498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Group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accounts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(Department)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44" w:x="625" w:y="1362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Features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6437" w:x="2857" w:y="1362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Administrator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can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manage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feature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via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2"/>
          <w:sz w:val="14"/>
        </w:rPr>
        <w:t>Web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User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Interface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device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control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panel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tools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9646" w:x="2857" w:y="1380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Administrator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has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ability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to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import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export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user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accounts,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Group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Accounts,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General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Accounts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User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limits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via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industry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standard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CSV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file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2167" w:x="9816" w:y="15139"/>
        <w:widowControl w:val="off"/>
        <w:autoSpaceDE w:val="off"/>
        <w:autoSpaceDN w:val="off"/>
        <w:spacing w:before="0" w:after="0" w:line="196" w:lineRule="exact"/>
        <w:ind w:left="0" w:right="0" w:first-line="0"/>
        <w:jc w:val="left"/>
        <w:rPr>
          <w:rFonts w:ascii="JBUPNO+XeroxSans"/>
          <w:color w:val="000000"/>
          <w:spacing w:val="0"/>
          <w:sz w:val="16"/>
        </w:rPr>
      </w:pPr>
      <w:r>
        <w:rPr>
          <w:rFonts w:ascii="JBUPNO+XeroxSans"/>
          <w:color w:val="221e1f"/>
          <w:spacing w:val="0"/>
          <w:sz w:val="16"/>
        </w:rPr>
        <w:t>Detailed</w:t>
      </w:r>
      <w:r>
        <w:rPr>
          <w:rFonts w:ascii="JBUPNO+XeroxSans"/>
          <w:color w:val="221e1f"/>
          <w:spacing w:val="0"/>
          <w:sz w:val="16"/>
        </w:rPr>
        <w:t xml:space="preserve"> </w:t>
      </w:r>
      <w:r>
        <w:rPr>
          <w:rFonts w:ascii="JBUPNO+XeroxSans" w:hAnsi="JBUPNO+XeroxSans" w:cs="JBUPNO+XeroxSans"/>
          <w:color w:val="221e1f"/>
          <w:spacing w:val="0"/>
          <w:sz w:val="16"/>
        </w:rPr>
        <w:t>Speciﬁcations</w:t>
      </w:r>
      <w:r>
        <w:rPr>
          <w:rFonts w:ascii="JBUPNO+XeroxSans"/>
          <w:color w:val="221e1f"/>
          <w:spacing w:val="149"/>
          <w:sz w:val="16"/>
        </w:rPr>
        <w:t xml:space="preserve"> </w:t>
      </w:r>
      <w:r>
        <w:rPr>
          <w:rFonts w:ascii="JBUPNO+XeroxSans"/>
          <w:color w:val="221e1f"/>
          <w:spacing w:val="0"/>
          <w:sz w:val="16"/>
        </w:rPr>
        <w:t>11</w:t>
      </w:r>
      <w:r>
        <w:rPr>
          <w:rFonts w:ascii="JBUPNO+Xerox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27pt;margin-top:64.15pt;z-index:-59;width:558.5pt;height:638.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57" w:x="540" w:y="440"/>
        <w:widowControl w:val="off"/>
        <w:autoSpaceDE w:val="off"/>
        <w:autoSpaceDN w:val="off"/>
        <w:spacing w:before="0" w:after="0" w:line="390" w:lineRule="exact"/>
        <w:ind w:left="0" w:right="0" w:first-line="0"/>
        <w:jc w:val="left"/>
        <w:rPr>
          <w:rFonts w:ascii="TWWLHB+XeroxSans-Light"/>
          <w:color w:val="000000"/>
          <w:spacing w:val="0"/>
          <w:sz w:val="32"/>
        </w:rPr>
      </w:pPr>
      <w:r>
        <w:rPr>
          <w:rFonts w:ascii="TWWLHB+XeroxSans-Light"/>
          <w:color w:val="6f6fb3"/>
          <w:spacing w:val="-2"/>
          <w:sz w:val="32"/>
        </w:rPr>
        <w:t>Xerox</w:t>
      </w:r>
      <w:r>
        <w:rPr>
          <w:rFonts w:ascii="TWWLHB+XeroxSans-Light"/>
          <w:color w:val="6f6fb3"/>
          <w:spacing w:val="143"/>
          <w:sz w:val="32"/>
        </w:rPr>
        <w:t xml:space="preserve"> </w:t>
      </w:r>
      <w:r>
        <w:rPr>
          <w:rFonts w:ascii="TWWLHB+XeroxSans-Light"/>
          <w:color w:val="6f6fb3"/>
          <w:spacing w:val="-3"/>
          <w:sz w:val="32"/>
        </w:rPr>
        <w:t>WorkCentre</w:t>
      </w:r>
      <w:r>
        <w:rPr>
          <w:rFonts w:ascii="TWWLHB+XeroxSans-Light"/>
          <w:color w:val="6f6fb3"/>
          <w:spacing w:val="144"/>
          <w:sz w:val="32"/>
        </w:rPr>
        <w:t xml:space="preserve"> </w:t>
      </w:r>
      <w:r>
        <w:rPr>
          <w:rFonts w:ascii="TWWLHB+XeroxSans-Light"/>
          <w:color w:val="6f6fb3"/>
          <w:spacing w:val="0"/>
          <w:sz w:val="32"/>
        </w:rPr>
        <w:t>5845/5855</w:t>
      </w:r>
      <w:r>
        <w:rPr>
          <w:rFonts w:ascii="TWWLHB+XeroxSans-Light"/>
          <w:color w:val="000000"/>
          <w:spacing w:val="0"/>
          <w:sz w:val="32"/>
        </w:rPr>
      </w:r>
    </w:p>
    <w:p>
      <w:pPr>
        <w:pStyle w:val="Normal"/>
        <w:framePr w:w="396" w:x="1260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TWWLHB+XeroxSans-Light"/>
          <w:color w:val="000000"/>
          <w:spacing w:val="0"/>
          <w:sz w:val="17"/>
        </w:rPr>
      </w:pPr>
      <w:r>
        <w:rPr>
          <w:rFonts w:ascii="TWWLHB+XeroxSans-Light" w:hAnsi="TWWLHB+XeroxSans-Light" w:cs="TWWLHB+XeroxSans-Light"/>
          <w:color w:val="6f6fb3"/>
          <w:spacing w:val="0"/>
          <w:sz w:val="17"/>
        </w:rPr>
        <w:t>®</w:t>
      </w:r>
      <w:r>
        <w:rPr>
          <w:rFonts w:ascii="TWWLHB+XeroxSans-Light"/>
          <w:color w:val="000000"/>
          <w:spacing w:val="0"/>
          <w:sz w:val="17"/>
        </w:rPr>
      </w:r>
    </w:p>
    <w:p>
      <w:pPr>
        <w:pStyle w:val="Normal"/>
        <w:framePr w:w="396" w:x="2979" w:y="485"/>
        <w:widowControl w:val="off"/>
        <w:autoSpaceDE w:val="off"/>
        <w:autoSpaceDN w:val="off"/>
        <w:spacing w:before="0" w:after="0" w:line="207" w:lineRule="exact"/>
        <w:ind w:left="0" w:right="0" w:first-line="0"/>
        <w:jc w:val="left"/>
        <w:rPr>
          <w:rFonts w:ascii="TWWLHB+XeroxSans-Light"/>
          <w:color w:val="000000"/>
          <w:spacing w:val="0"/>
          <w:sz w:val="17"/>
        </w:rPr>
      </w:pPr>
      <w:r>
        <w:rPr>
          <w:rFonts w:ascii="TWWLHB+XeroxSans-Light" w:hAnsi="TWWLHB+XeroxSans-Light" w:cs="TWWLHB+XeroxSans-Light"/>
          <w:color w:val="6f6fb3"/>
          <w:spacing w:val="0"/>
          <w:sz w:val="17"/>
        </w:rPr>
        <w:t>®</w:t>
      </w:r>
      <w:r>
        <w:rPr>
          <w:rFonts w:ascii="TWWLHB+XeroxSans-Light"/>
          <w:color w:val="000000"/>
          <w:spacing w:val="0"/>
          <w:sz w:val="17"/>
        </w:rPr>
      </w:r>
    </w:p>
    <w:p>
      <w:pPr>
        <w:pStyle w:val="Normal"/>
        <w:framePr w:w="10716" w:x="599" w:y="129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Accounting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Options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 w:hAnsi="AGMBFK+XeroxSans-Bold" w:cs="AGMBFK+XeroxSans-Bold"/>
          <w:color w:val="221e1f"/>
          <w:spacing w:val="0"/>
          <w:sz w:val="14"/>
        </w:rPr>
        <w:t>–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Network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Accounting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 w:hAnsi="AGMBFK+XeroxSans-Bold" w:cs="AGMBFK+XeroxSans-Bold"/>
          <w:color w:val="221e1f"/>
          <w:spacing w:val="0"/>
          <w:sz w:val="14"/>
        </w:rPr>
        <w:t>–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Third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Party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Enablement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716" w:x="599" w:y="1293"/>
        <w:widowControl w:val="off"/>
        <w:autoSpaceDE w:val="off"/>
        <w:autoSpaceDN w:val="off"/>
        <w:spacing w:before="0" w:after="0" w:line="233" w:lineRule="exact"/>
        <w:ind w:left="2232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Enhanced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network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accounting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with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up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to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minute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data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how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system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is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being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used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10716" w:x="599" w:y="1293"/>
        <w:widowControl w:val="off"/>
        <w:autoSpaceDE w:val="off"/>
        <w:autoSpaceDN w:val="off"/>
        <w:spacing w:before="0" w:after="0" w:line="180" w:lineRule="exact"/>
        <w:ind w:left="2232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Comprehensive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management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enterprise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scale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tracking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reporting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of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device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usage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of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copy,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print,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scan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server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3"/>
          <w:sz w:val="14"/>
        </w:rPr>
        <w:t>fax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10716" w:x="599" w:y="1293"/>
        <w:widowControl w:val="off"/>
        <w:autoSpaceDE w:val="off"/>
        <w:autoSpaceDN w:val="off"/>
        <w:spacing w:before="0" w:after="0" w:line="180" w:lineRule="exact"/>
        <w:ind w:left="2232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Numerous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solutions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are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available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through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Xerox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Alliance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Partners.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-5"/>
          <w:sz w:val="14"/>
        </w:rPr>
        <w:t>For</w:t>
      </w:r>
      <w:r>
        <w:rPr>
          <w:rFonts w:ascii="IDRWRM+XeroxSans-Light"/>
          <w:color w:val="221e1f"/>
          <w:spacing w:val="8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details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visit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6f6fb3"/>
          <w:spacing w:val="0"/>
          <w:sz w:val="14"/>
        </w:rPr>
        <w:t>www.xerox.com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716" w:x="599" w:y="1293"/>
        <w:widowControl w:val="off"/>
        <w:autoSpaceDE w:val="off"/>
        <w:autoSpaceDN w:val="off"/>
        <w:spacing w:before="0" w:after="0" w:line="180" w:lineRule="exact"/>
        <w:ind w:left="2232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Security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enhancements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with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addition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of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HTTPS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protocol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support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10716" w:x="599" w:y="1293"/>
        <w:widowControl w:val="off"/>
        <w:autoSpaceDE w:val="off"/>
        <w:autoSpaceDN w:val="off"/>
        <w:spacing w:before="0" w:after="0" w:line="180" w:lineRule="exact"/>
        <w:ind w:left="2232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Device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requests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account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authentication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2"/>
          <w:sz w:val="14"/>
        </w:rPr>
        <w:t>from</w:t>
      </w:r>
      <w:r>
        <w:rPr>
          <w:rFonts w:ascii="IDRWRM+XeroxSans-Light"/>
          <w:color w:val="221e1f"/>
          <w:spacing w:val="5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third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party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server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enabling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larger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databases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of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users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accounts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10716" w:x="599" w:y="1293"/>
        <w:widowControl w:val="off"/>
        <w:autoSpaceDE w:val="off"/>
        <w:autoSpaceDN w:val="off"/>
        <w:spacing w:before="0" w:after="0" w:line="180" w:lineRule="exact"/>
        <w:ind w:left="2232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Accept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Authentication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Login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at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control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panel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and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pass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to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third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party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Networking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Account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10716" w:x="599" w:y="1293"/>
        <w:widowControl w:val="off"/>
        <w:autoSpaceDE w:val="off"/>
        <w:autoSpaceDN w:val="off"/>
        <w:spacing w:before="0" w:after="0" w:line="180" w:lineRule="exact"/>
        <w:ind w:left="2232" w:right="0" w:first-line="0"/>
        <w:jc w:val="left"/>
        <w:rPr>
          <w:rFonts w:ascii="IDRWRM+XeroxSans-Light"/>
          <w:color w:val="000000"/>
          <w:spacing w:val="0"/>
          <w:sz w:val="14"/>
        </w:rPr>
      </w:pPr>
      <w:r>
        <w:rPr>
          <w:rFonts w:ascii="IDRWRM+XeroxSans-Light" w:hAnsi="IDRWRM+XeroxSans-Light" w:cs="IDRWRM+XeroxSans-Light"/>
          <w:color w:val="221e1f"/>
          <w:spacing w:val="0"/>
          <w:sz w:val="14"/>
        </w:rPr>
        <w:t>•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Interface</w:t>
      </w:r>
      <w:r>
        <w:rPr>
          <w:rFonts w:ascii="IDRWRM+XeroxSans-Light"/>
          <w:color w:val="221e1f"/>
          <w:spacing w:val="4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with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third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party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accounting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terminal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4"/>
          <w:sz w:val="14"/>
        </w:rPr>
        <w:t>for</w:t>
      </w:r>
      <w:r>
        <w:rPr>
          <w:rFonts w:ascii="IDRWRM+XeroxSans-Light"/>
          <w:color w:val="221e1f"/>
          <w:spacing w:val="7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accounting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0"/>
          <w:sz w:val="14"/>
        </w:rPr>
        <w:t>user</w:t>
      </w:r>
      <w:r>
        <w:rPr>
          <w:rFonts w:ascii="IDRWRM+XeroxSans-Light"/>
          <w:color w:val="221e1f"/>
          <w:spacing w:val="3"/>
          <w:sz w:val="14"/>
        </w:rPr>
        <w:t xml:space="preserve"> </w:t>
      </w:r>
      <w:r>
        <w:rPr>
          <w:rFonts w:ascii="IDRWRM+XeroxSans-Light"/>
          <w:color w:val="221e1f"/>
          <w:spacing w:val="-1"/>
          <w:sz w:val="14"/>
        </w:rPr>
        <w:t>interface</w:t>
      </w:r>
      <w:r>
        <w:rPr>
          <w:rFonts w:ascii="IDRWRM+XeroxSans-Light"/>
          <w:color w:val="000000"/>
          <w:spacing w:val="0"/>
          <w:sz w:val="14"/>
        </w:rPr>
      </w:r>
    </w:p>
    <w:p>
      <w:pPr>
        <w:pStyle w:val="Normal"/>
        <w:framePr w:w="720" w:x="599" w:y="285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Supplies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07" w:x="2831" w:y="285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Description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756" w:x="7295" w:y="285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0"/>
          <w:sz w:val="14"/>
        </w:rPr>
        <w:t>Quantity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997" w:x="9527" w:y="285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ffffff"/>
          <w:spacing w:val="-1"/>
          <w:sz w:val="14"/>
        </w:rPr>
        <w:t>Part</w:t>
      </w:r>
      <w:r>
        <w:rPr>
          <w:rFonts w:ascii="AGMBFK+XeroxSans-Bold"/>
          <w:color w:val="ffffff"/>
          <w:spacing w:val="5"/>
          <w:sz w:val="14"/>
        </w:rPr>
        <w:t xml:space="preserve"> </w:t>
      </w:r>
      <w:r>
        <w:rPr>
          <w:rFonts w:ascii="AGMBFK+XeroxSans-Bold"/>
          <w:color w:val="ffffff"/>
          <w:spacing w:val="0"/>
          <w:sz w:val="14"/>
        </w:rPr>
        <w:t>Number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164" w:x="599" w:y="312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3"/>
          <w:sz w:val="14"/>
        </w:rPr>
        <w:t>Toner</w:t>
      </w:r>
      <w:r>
        <w:rPr>
          <w:rFonts w:ascii="AGMBFK+XeroxSans-Bold"/>
          <w:color w:val="221e1f"/>
          <w:spacing w:val="7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Cartridge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3338" w:x="2831" w:y="312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Includes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Toner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3"/>
          <w:sz w:val="14"/>
        </w:rPr>
        <w:t>Waste</w:t>
      </w:r>
      <w:r>
        <w:rPr>
          <w:rFonts w:ascii="POTATR+XeroxSans-Light"/>
          <w:color w:val="221e1f"/>
          <w:spacing w:val="6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Toner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Bottle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7" w:x="7295" w:y="312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76,000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77" w:x="7295" w:y="3129"/>
        <w:widowControl w:val="off"/>
        <w:autoSpaceDE w:val="off"/>
        <w:autoSpaceDN w:val="off"/>
        <w:spacing w:before="0" w:after="0" w:line="181" w:lineRule="exact"/>
        <w:ind w:left="779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7"/>
        </w:rPr>
        <w:t>4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89" w:x="9527" w:y="312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006R01551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99" w:x="7295" w:y="330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(38,000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each)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99" w:x="7295" w:y="3309"/>
        <w:widowControl w:val="off"/>
        <w:autoSpaceDE w:val="off"/>
        <w:autoSpaceDN w:val="off"/>
        <w:spacing w:before="0" w:after="0" w:line="181" w:lineRule="exact"/>
        <w:ind w:left="1177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7"/>
        </w:rPr>
        <w:t>4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386" w:x="599" w:y="357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Waste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-3"/>
          <w:sz w:val="14"/>
        </w:rPr>
        <w:t>Toner</w:t>
      </w:r>
      <w:r>
        <w:rPr>
          <w:rFonts w:ascii="AGMBFK+XeroxSans-Bold"/>
          <w:color w:val="221e1f"/>
          <w:spacing w:val="7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Bottle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86" w:x="599" w:y="357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Staple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Cartridges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2559" w:x="2831" w:y="357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Supplied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each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4"/>
          <w:sz w:val="14"/>
        </w:rPr>
        <w:t>Toner</w:t>
      </w:r>
      <w:r>
        <w:rPr>
          <w:rFonts w:ascii="POTATR+XeroxSans-Light"/>
          <w:color w:val="221e1f"/>
          <w:spacing w:val="7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Box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5" w:x="7295" w:y="357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100,000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5" w:x="8150" w:y="3596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7"/>
        </w:rPr>
        <w:t>4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89" w:x="9527" w:y="357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008R12896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19" w:x="2831" w:y="384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Basic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19" w:x="2831" w:y="384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Complete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19" w:x="2831" w:y="384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Refill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5" w:x="7295" w:y="402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5" w:x="7295" w:y="402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3,000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5" w:x="7295" w:y="402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(9,000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402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108R00682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402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108R00535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22" w:x="2831" w:y="465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Office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6" w:x="7295" w:y="465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6" w:x="7295" w:y="465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(15,000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465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108R00493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4653"/>
        <w:widowControl w:val="off"/>
        <w:autoSpaceDE w:val="off"/>
        <w:autoSpaceDN w:val="off"/>
        <w:spacing w:before="0" w:after="0" w:line="44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108R00493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4653"/>
        <w:widowControl w:val="off"/>
        <w:autoSpaceDE w:val="off"/>
        <w:autoSpaceDN w:val="off"/>
        <w:spacing w:before="0" w:after="0" w:line="44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108R01158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744" w:x="2831" w:y="510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Ofﬁce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Maker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744" w:x="2831" w:y="5101"/>
        <w:widowControl w:val="off"/>
        <w:autoSpaceDE w:val="off"/>
        <w:autoSpaceDN w:val="off"/>
        <w:spacing w:before="0" w:after="0" w:line="448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Ofﬁce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Finisher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Maker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saddle-stitch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5" w:x="7295" w:y="510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5" w:x="7295" w:y="510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(15,000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5" w:x="7295" w:y="554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5" w:x="7295" w:y="5549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(8,000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69" w:x="2831" w:y="599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HVF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HVF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Maker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69" w:x="2831" w:y="599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Complete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69" w:x="2831" w:y="599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Refill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6" w:x="7295" w:y="617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6" w:x="7295" w:y="617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6" w:x="7295" w:y="617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(15,000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617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008R12912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617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008R12898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3100" w:x="2831" w:y="680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HVF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Booklet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Maker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saddle-stitch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stapling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6" w:x="7295" w:y="680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2,000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6" w:x="7295" w:y="680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(16,000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680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008R12897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19" w:x="2831" w:y="725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Convenience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19" w:x="2831" w:y="725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Complete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19" w:x="2831" w:y="725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 w:hAnsi="POTATR+XeroxSans-Light" w:cs="POTATR+XeroxSans-Light"/>
          <w:color w:val="221e1f"/>
          <w:spacing w:val="0"/>
          <w:sz w:val="14"/>
        </w:rPr>
        <w:t>–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Refill</w:t>
      </w:r>
      <w:r>
        <w:rPr>
          <w:rFonts w:ascii="POTATR+XeroxSans-Light"/>
          <w:color w:val="221e1f"/>
          <w:spacing w:val="5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6" w:x="7295" w:y="743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6" w:x="7295" w:y="743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per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cartridge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96" w:x="7295" w:y="743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(15,000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staples)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743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008R12964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743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008R12941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256" w:x="599" w:y="807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7"/>
        </w:rPr>
      </w:pPr>
      <w:r>
        <w:rPr>
          <w:rFonts w:ascii="AGMBFK+XeroxSans-Bold"/>
          <w:color w:val="221e1f"/>
          <w:spacing w:val="-2"/>
          <w:sz w:val="14"/>
        </w:rPr>
        <w:t>Xerox</w:t>
      </w: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221e1f"/>
          <w:spacing w:val="20"/>
          <w:sz w:val="7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SmartKit</w:t>
      </w:r>
      <w:r>
        <w:rPr>
          <w:rFonts w:ascii="AGMBFK+XeroxSans-Bold" w:hAnsi="AGMBFK+XeroxSans-Bold" w:cs="AGMBFK+XeroxSans-Bold"/>
          <w:color w:val="221e1f"/>
          <w:spacing w:val="0"/>
          <w:sz w:val="7"/>
        </w:rPr>
        <w:t>®</w:t>
      </w:r>
      <w:r>
        <w:rPr>
          <w:rFonts w:ascii="AGMBFK+XeroxSans-Bold"/>
          <w:color w:val="000000"/>
          <w:spacing w:val="0"/>
          <w:sz w:val="7"/>
        </w:rPr>
      </w:r>
    </w:p>
    <w:p>
      <w:pPr>
        <w:pStyle w:val="Normal"/>
        <w:framePr w:w="1256" w:x="599" w:y="8072"/>
        <w:widowControl w:val="off"/>
        <w:autoSpaceDE w:val="off"/>
        <w:autoSpaceDN w:val="off"/>
        <w:spacing w:before="0" w:after="0" w:line="33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Fuser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Module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93" w:x="2831" w:y="836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Includes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Ozone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Filter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90" w:x="7295" w:y="836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400,000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5" w:x="7775" w:y="8380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7"/>
        </w:rPr>
        <w:t>4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45" w:x="7775" w:y="8380"/>
        <w:widowControl w:val="off"/>
        <w:autoSpaceDE w:val="off"/>
        <w:autoSpaceDN w:val="off"/>
        <w:spacing w:before="0" w:after="0" w:line="408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7"/>
        </w:rPr>
        <w:t>4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89" w:x="9527" w:y="836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109R00752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8360"/>
        <w:widowControl w:val="off"/>
        <w:autoSpaceDE w:val="off"/>
        <w:autoSpaceDN w:val="off"/>
        <w:spacing w:before="0" w:after="0" w:line="299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109R00672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2175" w:x="599" w:y="8655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Xerographic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Module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 w:hAnsi="AGMBFK+XeroxSans-Bold" w:cs="AGMBFK+XeroxSans-Bold"/>
          <w:color w:val="221e1f"/>
          <w:spacing w:val="0"/>
          <w:sz w:val="14"/>
        </w:rPr>
        <w:t>–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Metered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690" w:x="7295" w:y="865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450,000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888" w:x="599" w:y="910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1"/>
          <w:sz w:val="14"/>
        </w:rPr>
        <w:t>Xerographic</w:t>
      </w:r>
      <w:r>
        <w:rPr>
          <w:rFonts w:ascii="AGMBFK+XeroxSans-Bold"/>
          <w:color w:val="221e1f"/>
          <w:spacing w:val="4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Module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 w:hAnsi="AGMBFK+XeroxSans-Bold" w:cs="AGMBFK+XeroxSans-Bold"/>
          <w:color w:val="221e1f"/>
          <w:spacing w:val="0"/>
          <w:sz w:val="14"/>
        </w:rPr>
        <w:t>–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Sold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66" w:x="2831" w:y="910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North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America: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066" w:x="2831" w:y="910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Europe: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78" w:x="7295" w:y="910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450,000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678" w:x="7295" w:y="9107"/>
        <w:widowControl w:val="off"/>
        <w:autoSpaceDE w:val="off"/>
        <w:autoSpaceDN w:val="off"/>
        <w:spacing w:before="0" w:after="0" w:line="181" w:lineRule="exact"/>
        <w:ind w:left="48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7"/>
        </w:rPr>
        <w:t>4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889" w:x="9527" w:y="910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113R00674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9107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113R00673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369" w:x="599" w:y="95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0"/>
          <w:sz w:val="14"/>
        </w:rPr>
        <w:t>Document</w:t>
      </w:r>
      <w:r>
        <w:rPr>
          <w:rFonts w:ascii="AGMBFK+XeroxSans-Bold"/>
          <w:color w:val="221e1f"/>
          <w:spacing w:val="3"/>
          <w:sz w:val="14"/>
        </w:rPr>
        <w:t xml:space="preserve"> </w:t>
      </w:r>
      <w:r>
        <w:rPr>
          <w:rFonts w:ascii="AGMBFK+XeroxSans-Bold"/>
          <w:color w:val="221e1f"/>
          <w:spacing w:val="0"/>
          <w:sz w:val="14"/>
        </w:rPr>
        <w:t>Handler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369" w:x="599" w:y="9551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AGMBFK+XeroxSans-Bold"/>
          <w:color w:val="000000"/>
          <w:spacing w:val="0"/>
          <w:sz w:val="14"/>
        </w:rPr>
      </w:pPr>
      <w:r>
        <w:rPr>
          <w:rFonts w:ascii="AGMBFK+XeroxSans-Bold"/>
          <w:color w:val="221e1f"/>
          <w:spacing w:val="-2"/>
          <w:sz w:val="14"/>
        </w:rPr>
        <w:t>Feeder</w:t>
      </w:r>
      <w:r>
        <w:rPr>
          <w:rFonts w:ascii="AGMBFK+XeroxSans-Bold"/>
          <w:color w:val="221e1f"/>
          <w:spacing w:val="5"/>
          <w:sz w:val="14"/>
        </w:rPr>
        <w:t xml:space="preserve"> </w:t>
      </w:r>
      <w:r>
        <w:rPr>
          <w:rFonts w:ascii="AGMBFK+XeroxSans-Bold"/>
          <w:color w:val="221e1f"/>
          <w:spacing w:val="-1"/>
          <w:sz w:val="14"/>
        </w:rPr>
        <w:t>Rolls</w:t>
      </w:r>
      <w:r>
        <w:rPr>
          <w:rFonts w:ascii="AGMBFK+XeroxSans-Bold"/>
          <w:color w:val="000000"/>
          <w:spacing w:val="0"/>
          <w:sz w:val="14"/>
        </w:rPr>
      </w:r>
    </w:p>
    <w:p>
      <w:pPr>
        <w:pStyle w:val="Normal"/>
        <w:framePr w:w="1026" w:x="7295" w:y="955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150,000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2"/>
          <w:sz w:val="14"/>
        </w:rPr>
        <w:t>feeds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889" w:x="9527" w:y="955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113R00718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145" w:x="519" w:y="10023"/>
        <w:widowControl w:val="off"/>
        <w:autoSpaceDE w:val="off"/>
        <w:autoSpaceDN w:val="off"/>
        <w:spacing w:before="0" w:after="0" w:line="9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7"/>
        </w:rPr>
        <w:t>1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45" w:x="519" w:y="1002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7"/>
        </w:rPr>
        <w:t>2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45" w:x="519" w:y="1002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7"/>
        </w:rPr>
        <w:t>3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145" w:x="519" w:y="1002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7"/>
        </w:rPr>
      </w:pPr>
      <w:r>
        <w:rPr>
          <w:rFonts w:ascii="POTATR+XeroxSans-Light"/>
          <w:color w:val="221e1f"/>
          <w:spacing w:val="0"/>
          <w:sz w:val="7"/>
        </w:rPr>
        <w:t>4</w:t>
      </w:r>
      <w:r>
        <w:rPr>
          <w:rFonts w:ascii="POTATR+XeroxSans-Light"/>
          <w:color w:val="000000"/>
          <w:spacing w:val="0"/>
          <w:sz w:val="7"/>
        </w:rPr>
      </w:r>
    </w:p>
    <w:p>
      <w:pPr>
        <w:pStyle w:val="Normal"/>
        <w:framePr w:w="7079" w:x="593" w:y="1000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Maximum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volume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capacity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expected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month.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Not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expected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to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sustained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regular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basis.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079" w:x="593" w:y="1000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Expected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regular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monthly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throughput.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079" w:x="593" w:y="1000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Paper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capacities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are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20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lb.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75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gsm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stock;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capacities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will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vary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with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different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weight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stocks.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079" w:x="593" w:y="1000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0"/>
          <w:sz w:val="14"/>
        </w:rPr>
        <w:t>Approximate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pages.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Declared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Yield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5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job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6%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area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coverage,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using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letter-/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A4-size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media.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7079" w:x="593" w:y="1000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POTATR+XeroxSans-Light"/>
          <w:color w:val="000000"/>
          <w:spacing w:val="0"/>
          <w:sz w:val="14"/>
        </w:rPr>
      </w:pPr>
      <w:r>
        <w:rPr>
          <w:rFonts w:ascii="POTATR+XeroxSans-Light"/>
          <w:color w:val="221e1f"/>
          <w:spacing w:val="-1"/>
          <w:sz w:val="14"/>
        </w:rPr>
        <w:t>Yield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will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vary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based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media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size,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image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area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-1"/>
          <w:sz w:val="14"/>
        </w:rPr>
        <w:t>coverage,</w:t>
      </w:r>
      <w:r>
        <w:rPr>
          <w:rFonts w:ascii="POTATR+XeroxSans-Light"/>
          <w:color w:val="221e1f"/>
          <w:spacing w:val="4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media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orientation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and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usage</w:t>
      </w:r>
      <w:r>
        <w:rPr>
          <w:rFonts w:ascii="POTATR+XeroxSans-Light"/>
          <w:color w:val="221e1f"/>
          <w:spacing w:val="3"/>
          <w:sz w:val="14"/>
        </w:rPr>
        <w:t xml:space="preserve"> </w:t>
      </w:r>
      <w:r>
        <w:rPr>
          <w:rFonts w:ascii="POTATR+XeroxSans-Light"/>
          <w:color w:val="221e1f"/>
          <w:spacing w:val="0"/>
          <w:sz w:val="14"/>
        </w:rPr>
        <w:t>patterns.</w:t>
      </w:r>
      <w:r>
        <w:rPr>
          <w:rFonts w:ascii="POTATR+XeroxSans-Light"/>
          <w:color w:val="000000"/>
          <w:spacing w:val="0"/>
          <w:sz w:val="14"/>
        </w:rPr>
      </w:r>
    </w:p>
    <w:p>
      <w:pPr>
        <w:pStyle w:val="Normal"/>
        <w:framePr w:w="9003" w:x="540" w:y="13262"/>
        <w:widowControl w:val="off"/>
        <w:autoSpaceDE w:val="off"/>
        <w:autoSpaceDN w:val="off"/>
        <w:spacing w:before="0" w:after="0" w:line="219" w:lineRule="exact"/>
        <w:ind w:left="0" w:right="0" w:first-line="0"/>
        <w:jc w:val="left"/>
        <w:rPr>
          <w:rFonts w:ascii="POTATR+XeroxSans-Light"/>
          <w:color w:val="000000"/>
          <w:spacing w:val="0"/>
          <w:sz w:val="18"/>
        </w:rPr>
      </w:pPr>
      <w:r>
        <w:rPr>
          <w:rFonts w:ascii="POTATR+XeroxSans-Light"/>
          <w:color w:val="221e1f"/>
          <w:spacing w:val="0"/>
          <w:sz w:val="18"/>
        </w:rPr>
        <w:t>Return</w:t>
      </w:r>
      <w:r>
        <w:rPr>
          <w:rFonts w:ascii="POTATR+XeroxSans-Light"/>
          <w:color w:val="221e1f"/>
          <w:spacing w:val="3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spent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imaging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supplies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through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the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1"/>
          <w:sz w:val="18"/>
        </w:rPr>
        <w:t>Xerox</w:t>
      </w:r>
      <w:r>
        <w:rPr>
          <w:rFonts w:ascii="POTATR+XeroxSans-Light"/>
          <w:color w:val="221e1f"/>
          <w:spacing w:val="3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Green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0"/>
          <w:sz w:val="18"/>
        </w:rPr>
        <w:t>World</w:t>
      </w:r>
      <w:r>
        <w:rPr>
          <w:rFonts w:ascii="POTATR+XeroxSans-Light"/>
          <w:color w:val="221e1f"/>
          <w:spacing w:val="4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Alliance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collection/reuse/recycling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1"/>
          <w:sz w:val="18"/>
        </w:rPr>
        <w:t>program.</w:t>
      </w:r>
      <w:r>
        <w:rPr>
          <w:rFonts w:ascii="POTATR+XeroxSans-Light"/>
          <w:color w:val="000000"/>
          <w:spacing w:val="0"/>
          <w:sz w:val="18"/>
        </w:rPr>
      </w:r>
    </w:p>
    <w:p>
      <w:pPr>
        <w:pStyle w:val="Normal"/>
        <w:framePr w:w="9003" w:x="540" w:y="13262"/>
        <w:widowControl w:val="off"/>
        <w:autoSpaceDE w:val="off"/>
        <w:autoSpaceDN w:val="off"/>
        <w:spacing w:before="0" w:after="0" w:line="240" w:lineRule="exact"/>
        <w:ind w:left="0" w:right="0" w:first-line="0"/>
        <w:jc w:val="left"/>
        <w:rPr>
          <w:rFonts w:ascii="POTATR+XeroxSans-Light"/>
          <w:color w:val="000000"/>
          <w:spacing w:val="0"/>
          <w:sz w:val="18"/>
        </w:rPr>
      </w:pPr>
      <w:r>
        <w:rPr>
          <w:rFonts w:ascii="POTATR+XeroxSans-Light"/>
          <w:color w:val="221e1f"/>
          <w:spacing w:val="-4"/>
          <w:sz w:val="18"/>
        </w:rPr>
        <w:t>For</w:t>
      </w:r>
      <w:r>
        <w:rPr>
          <w:rFonts w:ascii="POTATR+XeroxSans-Light"/>
          <w:color w:val="221e1f"/>
          <w:spacing w:val="8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more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1"/>
          <w:sz w:val="18"/>
        </w:rPr>
        <w:t>information,</w:t>
      </w:r>
      <w:r>
        <w:rPr>
          <w:rFonts w:ascii="POTATR+XeroxSans-Light"/>
          <w:color w:val="221e1f"/>
          <w:spacing w:val="3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visit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AGMBFK+XeroxSans-Bold"/>
          <w:color w:val="6f6fb3"/>
          <w:spacing w:val="1"/>
          <w:sz w:val="18"/>
        </w:rPr>
        <w:t>www.xerox.com/about-xerox/recycling</w:t>
      </w:r>
      <w:r>
        <w:rPr>
          <w:rFonts w:ascii="POTATR+XeroxSans-Light"/>
          <w:color w:val="221e1f"/>
          <w:spacing w:val="0"/>
          <w:sz w:val="18"/>
        </w:rPr>
        <w:t>.</w:t>
      </w:r>
      <w:r>
        <w:rPr>
          <w:rFonts w:ascii="POTATR+XeroxSans-Light"/>
          <w:color w:val="000000"/>
          <w:spacing w:val="0"/>
          <w:sz w:val="18"/>
        </w:rPr>
      </w:r>
    </w:p>
    <w:p>
      <w:pPr>
        <w:pStyle w:val="Normal"/>
        <w:framePr w:w="7041" w:x="540" w:y="14139"/>
        <w:widowControl w:val="off"/>
        <w:autoSpaceDE w:val="off"/>
        <w:autoSpaceDN w:val="off"/>
        <w:spacing w:before="0" w:after="0" w:line="231" w:lineRule="exact"/>
        <w:ind w:left="0" w:right="0" w:first-line="0"/>
        <w:jc w:val="left"/>
        <w:rPr>
          <w:rFonts w:ascii="AGMBFK+XeroxSans-Bold"/>
          <w:color w:val="000000"/>
          <w:spacing w:val="0"/>
          <w:sz w:val="18"/>
        </w:rPr>
      </w:pPr>
      <w:r>
        <w:rPr>
          <w:rFonts w:ascii="POTATR+XeroxSans-Light"/>
          <w:color w:val="221e1f"/>
          <w:spacing w:val="-4"/>
          <w:sz w:val="18"/>
        </w:rPr>
        <w:t>For</w:t>
      </w:r>
      <w:r>
        <w:rPr>
          <w:rFonts w:ascii="POTATR+XeroxSans-Light"/>
          <w:color w:val="221e1f"/>
          <w:spacing w:val="8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more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1"/>
          <w:sz w:val="18"/>
        </w:rPr>
        <w:t>information,</w:t>
      </w:r>
      <w:r>
        <w:rPr>
          <w:rFonts w:ascii="POTATR+XeroxSans-Light"/>
          <w:color w:val="221e1f"/>
          <w:spacing w:val="3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call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AGMBFK+XeroxSans-Bold"/>
          <w:color w:val="221e1f"/>
          <w:spacing w:val="1"/>
          <w:sz w:val="18"/>
        </w:rPr>
        <w:t>1-800-ASK-XEROX</w:t>
      </w:r>
      <w:r>
        <w:rPr>
          <w:rFonts w:ascii="AGMBFK+XeroxSans-Bold"/>
          <w:color w:val="221e1f"/>
          <w:spacing w:val="-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or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visit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us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POTATR+XeroxSans-Light"/>
          <w:color w:val="221e1f"/>
          <w:spacing w:val="2"/>
          <w:sz w:val="18"/>
        </w:rPr>
        <w:t>at</w:t>
      </w:r>
      <w:r>
        <w:rPr>
          <w:rFonts w:ascii="POTATR+XeroxSans-Light"/>
          <w:color w:val="221e1f"/>
          <w:spacing w:val="2"/>
          <w:sz w:val="18"/>
        </w:rPr>
        <w:t xml:space="preserve"> </w:t>
      </w:r>
      <w:r>
        <w:rPr>
          <w:rFonts w:ascii="AGMBFK+XeroxSans-Bold" w:hAnsi="AGMBFK+XeroxSans-Bold" w:cs="AGMBFK+XeroxSans-Bold"/>
          <w:color w:val="6f6fb3"/>
          <w:spacing w:val="1"/>
          <w:sz w:val="18"/>
        </w:rPr>
        <w:t>www.xerox.com/ofﬁce</w:t>
      </w:r>
      <w:r>
        <w:rPr>
          <w:rFonts w:ascii="AGMBFK+XeroxSans-Bold"/>
          <w:color w:val="000000"/>
          <w:spacing w:val="0"/>
          <w:sz w:val="18"/>
        </w:rPr>
      </w:r>
    </w:p>
    <w:p>
      <w:pPr>
        <w:pStyle w:val="Normal"/>
        <w:framePr w:w="9316" w:x="540" w:y="14605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VMHMAH+XeroxSans"/>
          <w:color w:val="000000"/>
          <w:spacing w:val="0"/>
          <w:sz w:val="12"/>
        </w:rPr>
      </w:pPr>
      <w:r>
        <w:rPr>
          <w:rFonts w:ascii="VMHMAH+XeroxSans" w:hAnsi="VMHMAH+XeroxSans" w:cs="VMHMAH+XeroxSans"/>
          <w:color w:val="221e1f"/>
          <w:spacing w:val="1"/>
          <w:sz w:val="12"/>
        </w:rPr>
        <w:t>©2014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0"/>
          <w:sz w:val="12"/>
        </w:rPr>
        <w:t>Xerox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Corporation.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All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rights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reserved.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0"/>
          <w:sz w:val="12"/>
        </w:rPr>
        <w:t>Xerox®,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0"/>
          <w:sz w:val="12"/>
        </w:rPr>
        <w:t>Xerox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and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1"/>
          <w:sz w:val="12"/>
        </w:rPr>
        <w:t>Design®,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0"/>
          <w:sz w:val="12"/>
        </w:rPr>
        <w:t>CentreWare®,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0"/>
          <w:sz w:val="12"/>
        </w:rPr>
        <w:t>ConnectKey®,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Copier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1"/>
          <w:sz w:val="12"/>
        </w:rPr>
        <w:t>Assistant®,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1"/>
          <w:sz w:val="12"/>
        </w:rPr>
        <w:t>DocuShare®,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Global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0"/>
          <w:sz w:val="12"/>
        </w:rPr>
        <w:t>Print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1"/>
          <w:sz w:val="12"/>
        </w:rPr>
        <w:t>Driver®,</w:t>
      </w:r>
      <w:r>
        <w:rPr>
          <w:rFonts w:ascii="VMHMAH+XeroxSans"/>
          <w:color w:val="000000"/>
          <w:spacing w:val="0"/>
          <w:sz w:val="12"/>
        </w:rPr>
      </w:r>
    </w:p>
    <w:p>
      <w:pPr>
        <w:pStyle w:val="Normal"/>
        <w:framePr w:w="9316" w:x="540" w:y="14605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VMHMAH+XeroxSans"/>
          <w:color w:val="000000"/>
          <w:spacing w:val="0"/>
          <w:sz w:val="12"/>
        </w:rPr>
      </w:pPr>
      <w:r>
        <w:rPr>
          <w:rFonts w:ascii="VMHMAH+XeroxSans" w:hAnsi="VMHMAH+XeroxSans" w:cs="VMHMAH+XeroxSans"/>
          <w:color w:val="221e1f"/>
          <w:spacing w:val="1"/>
          <w:sz w:val="12"/>
        </w:rPr>
        <w:t>MeterAssistant®,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Mobile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Express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1"/>
          <w:sz w:val="12"/>
        </w:rPr>
        <w:t>Driver®,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Scan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to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PC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1"/>
          <w:sz w:val="12"/>
        </w:rPr>
        <w:t>Desktop®,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1"/>
          <w:sz w:val="12"/>
        </w:rPr>
        <w:t>SmartKit®,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1"/>
          <w:sz w:val="12"/>
        </w:rPr>
        <w:t>SuppliesAssistant®,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0"/>
          <w:sz w:val="12"/>
        </w:rPr>
        <w:t>WorkCentre®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and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0"/>
          <w:sz w:val="12"/>
        </w:rPr>
        <w:t>Xerox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Secure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Access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1"/>
          <w:sz w:val="12"/>
        </w:rPr>
        <w:t>Uniﬁed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ID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0"/>
          <w:sz w:val="12"/>
        </w:rPr>
        <w:t>System®</w:t>
      </w:r>
      <w:r>
        <w:rPr>
          <w:rFonts w:ascii="VMHMAH+XeroxSans"/>
          <w:color w:val="000000"/>
          <w:spacing w:val="0"/>
          <w:sz w:val="12"/>
        </w:rPr>
      </w:r>
    </w:p>
    <w:p>
      <w:pPr>
        <w:pStyle w:val="Normal"/>
        <w:framePr w:w="9316" w:x="540" w:y="14605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VMHMAH+XeroxSans"/>
          <w:color w:val="000000"/>
          <w:spacing w:val="0"/>
          <w:sz w:val="12"/>
        </w:rPr>
      </w:pPr>
      <w:r>
        <w:rPr>
          <w:rFonts w:ascii="VMHMAH+XeroxSans"/>
          <w:color w:val="221e1f"/>
          <w:spacing w:val="1"/>
          <w:sz w:val="12"/>
        </w:rPr>
        <w:t>are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trademarks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of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0"/>
          <w:sz w:val="12"/>
        </w:rPr>
        <w:t>Xerox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Corporation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in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the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United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States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and/or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other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countries.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Mopria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is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0"/>
          <w:sz w:val="12"/>
        </w:rPr>
        <w:t>a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trademark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of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the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Mopria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Alliance.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As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an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ENERGY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-2"/>
          <w:sz w:val="12"/>
        </w:rPr>
        <w:t>STAR®</w:t>
      </w:r>
      <w:r>
        <w:rPr>
          <w:rFonts w:ascii="VMHMAH+XeroxSans"/>
          <w:color w:val="221e1f"/>
          <w:spacing w:val="4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partner,</w:t>
      </w:r>
      <w:r>
        <w:rPr>
          <w:rFonts w:ascii="VMHMAH+XeroxSans"/>
          <w:color w:val="000000"/>
          <w:spacing w:val="0"/>
          <w:sz w:val="12"/>
        </w:rPr>
      </w:r>
    </w:p>
    <w:p>
      <w:pPr>
        <w:pStyle w:val="Normal"/>
        <w:framePr w:w="9316" w:x="540" w:y="14605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VMHMAH+XeroxSans"/>
          <w:color w:val="000000"/>
          <w:spacing w:val="0"/>
          <w:sz w:val="12"/>
        </w:rPr>
      </w:pPr>
      <w:r>
        <w:rPr>
          <w:rFonts w:ascii="VMHMAH+XeroxSans"/>
          <w:color w:val="221e1f"/>
          <w:spacing w:val="0"/>
          <w:sz w:val="12"/>
        </w:rPr>
        <w:t>Xerox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Corporation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has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determined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that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this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product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meets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the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ENERGY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-3"/>
          <w:sz w:val="12"/>
        </w:rPr>
        <w:t>STAR</w:t>
      </w:r>
      <w:r>
        <w:rPr>
          <w:rFonts w:ascii="VMHMAH+XeroxSans"/>
          <w:color w:val="221e1f"/>
          <w:spacing w:val="5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guidelines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-1"/>
          <w:sz w:val="12"/>
        </w:rPr>
        <w:t>for</w:t>
      </w:r>
      <w:r>
        <w:rPr>
          <w:rFonts w:ascii="VMHMAH+XeroxSans"/>
          <w:color w:val="221e1f"/>
          <w:spacing w:val="4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energy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 w:hAnsi="VMHMAH+XeroxSans" w:cs="VMHMAH+XeroxSans"/>
          <w:color w:val="221e1f"/>
          <w:spacing w:val="1"/>
          <w:sz w:val="12"/>
        </w:rPr>
        <w:t>efﬁciency.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ENERGY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-3"/>
          <w:sz w:val="12"/>
        </w:rPr>
        <w:t>STAR</w:t>
      </w:r>
      <w:r>
        <w:rPr>
          <w:rFonts w:ascii="VMHMAH+XeroxSans"/>
          <w:color w:val="221e1f"/>
          <w:spacing w:val="5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and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the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ENERGY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-3"/>
          <w:sz w:val="12"/>
        </w:rPr>
        <w:t>STAR</w:t>
      </w:r>
      <w:r>
        <w:rPr>
          <w:rFonts w:ascii="VMHMAH+XeroxSans"/>
          <w:color w:val="221e1f"/>
          <w:spacing w:val="5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mark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are</w:t>
      </w:r>
      <w:r>
        <w:rPr>
          <w:rFonts w:ascii="VMHMAH+XeroxSans"/>
          <w:color w:val="000000"/>
          <w:spacing w:val="0"/>
          <w:sz w:val="12"/>
        </w:rPr>
      </w:r>
    </w:p>
    <w:p>
      <w:pPr>
        <w:pStyle w:val="Normal"/>
        <w:framePr w:w="6785" w:x="540" w:y="15181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VMHMAH+XeroxSans"/>
          <w:color w:val="000000"/>
          <w:spacing w:val="0"/>
          <w:sz w:val="12"/>
        </w:rPr>
      </w:pPr>
      <w:r>
        <w:rPr>
          <w:rFonts w:ascii="VMHMAH+XeroxSans"/>
          <w:color w:val="221e1f"/>
          <w:spacing w:val="1"/>
          <w:sz w:val="12"/>
        </w:rPr>
        <w:t>registered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U.S.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marks.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The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information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in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this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brochure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is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subject</w:t>
      </w:r>
      <w:r>
        <w:rPr>
          <w:rFonts w:ascii="VMHMAH+XeroxSans"/>
          <w:color w:val="221e1f"/>
          <w:spacing w:val="2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to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change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without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notice.</w:t>
      </w:r>
      <w:r>
        <w:rPr>
          <w:rFonts w:ascii="VMHMAH+XeroxSans"/>
          <w:color w:val="221e1f"/>
          <w:spacing w:val="30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Updated</w:t>
      </w:r>
      <w:r>
        <w:rPr>
          <w:rFonts w:ascii="VMHMAH+XeroxSans"/>
          <w:color w:val="221e1f"/>
          <w:spacing w:val="1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5/14</w:t>
      </w:r>
      <w:r>
        <w:rPr>
          <w:rFonts w:ascii="VMHMAH+XeroxSans"/>
          <w:color w:val="221e1f"/>
          <w:spacing w:val="59"/>
          <w:sz w:val="12"/>
        </w:rPr>
        <w:t xml:space="preserve"> </w:t>
      </w:r>
      <w:r>
        <w:rPr>
          <w:rFonts w:ascii="VMHMAH+XeroxSans"/>
          <w:color w:val="221e1f"/>
          <w:spacing w:val="1"/>
          <w:sz w:val="12"/>
        </w:rPr>
        <w:t>BR9615</w:t>
      </w:r>
      <w:r>
        <w:rPr>
          <w:rFonts w:ascii="VMHMAH+XeroxSans"/>
          <w:color w:val="000000"/>
          <w:spacing w:val="0"/>
          <w:sz w:val="12"/>
        </w:rPr>
      </w:r>
    </w:p>
    <w:p>
      <w:pPr>
        <w:pStyle w:val="Normal"/>
        <w:framePr w:w="880" w:x="7940" w:y="15181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VMHMAH+XeroxSans"/>
          <w:color w:val="000000"/>
          <w:spacing w:val="0"/>
          <w:sz w:val="12"/>
        </w:rPr>
      </w:pPr>
      <w:r>
        <w:rPr>
          <w:rFonts w:ascii="VMHMAH+XeroxSans"/>
          <w:color w:val="221e1f"/>
          <w:spacing w:val="1"/>
          <w:sz w:val="12"/>
        </w:rPr>
        <w:t>W58SS-01UG</w:t>
      </w:r>
      <w:r>
        <w:rPr>
          <w:rFonts w:ascii="VMHMAH+XeroxSans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551.8pt;margin-top:702pt;z-index:-63;width:44.05pt;height:38.0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0pt;margin-top:0pt;z-index:-67;width:1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490.45pt;margin-top:702pt;z-index:-71;width:105.4pt;height:38.0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5.7pt;margin-top:63.35pt;z-index:-75;width:558.5pt;height:435.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-pitch="1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-1>"05050102010706020507"</w:panose-1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-1>"020b0604020202020204"</w:panose-1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-1>"020f0502020204030204"</w:panose-1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-1>"02040503050406030204"</w:panose-1>
    <w:charset w:val="cc"/>
    <w:family w:val="Roman"/>
    <w:notTrueType w:val="off"/>
    <w:pitch w:val="Variable"/>
    <w:sig w:usb0="01010101" w:usb1="01010101" w:usb2="01010101" w:usb3="01010101" w:csb0="01010101" w:csb1="01010101"/>
  </w:font>
  <w:font w:name="POTATR+XeroxSans-Light">
    <w:panose-1>"02000500000000000000"</w:panose-1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5507211-0000-0000-0000-000000000000}"/>
  </w:font>
  <w:font w:name="AGMBFK+XeroxSans-Bold">
    <w:panose-1>"02000500000000000000"</w:panose-1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ab1570c-0000-0000-0000-000000000000}"/>
  </w:font>
  <w:font w:name="JBUPNO+XeroxSans">
    <w:panose-1>"02000500000000000000"</w:panose-1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515ce459-0000-0000-0000-000000000000}"/>
  </w:font>
  <w:font w:name="UKFMJN+XeroxSans-Light">
    <w:panose-1>"02000500000000000000"</w:panose-1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55097964-0000-0000-0000-000000000000}"/>
  </w:font>
  <w:font w:name="POTATR+XeroxSans-Light">
    <w:panose-1>"02000500000000000000"</w:panose-1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5507211-0000-0000-0000-000000000000}"/>
  </w:font>
  <w:font w:name="IDRWRM+XeroxSans-Light">
    <w:panose-1>"02000500000000000000"</w:panose-1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8fbc8cef-0000-0000-0000-000000000000}"/>
  </w:font>
  <w:font w:name="TWWLHB+XeroxSans-Light">
    <w:panose-1>"02000500000000000000"</w:panose-1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a0606ac7-0000-0000-0000-000000000000}"/>
  </w:font>
  <w:font w:name="VMHMAH+XeroxSans">
    <w:panose-1>"02000500000000000000"</w:panose-1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46e7834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docProps/app.xml><?xml version="1.0" encoding="utf-8"?>
<Properties xmlns="http://schemas.openxmlformats.org/officeDocument/2006/extended-properties">
  <Template>Normal</Template>
  <TotalTime>3</TotalTime>
  <Pages>12</Pages>
  <Words>6104</Words>
  <Characters>31338</Characters>
  <Application>Aspose</Application>
  <DocSecurity>0</DocSecurity>
  <Lines>1197</Lines>
  <Paragraphs>1197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36184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1151591-NETLEAD$</dc:creator>
  <lastModifiedBy>1151591-NETLEAD$</lastModifiedBy>
  <revision>1</revision>
  <dcterms:created xmlns:xsi="http://www.w3.org/2001/XMLSchema-instance" xmlns:dcterms="http://purl.org/dc/terms/" xsi:type="dcterms:W3CDTF">2023-07-31T09:35:14-04:00</dcterms:created>
  <dcterms:modified xmlns:xsi="http://www.w3.org/2001/XMLSchema-instance" xmlns:dcterms="http://purl.org/dc/terms/" xsi:type="dcterms:W3CDTF">2023-07-31T09:35:14-04:00</dcterms:modified>
</coreProperties>
</file>